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7FE3" w14:textId="777C8504" w:rsidR="00504915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HAnsi"/>
          <w:sz w:val="24"/>
          <w:szCs w:val="24"/>
          <w:lang w:eastAsia="en-US"/>
        </w:rPr>
        <w:t xml:space="preserve">12.º TGPSI </w:t>
      </w:r>
    </w:p>
    <w:p w14:paraId="69A8D00E" w14:textId="042679C6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HAnsi"/>
          <w:sz w:val="24"/>
          <w:szCs w:val="24"/>
          <w:lang w:eastAsia="en-US"/>
        </w:rPr>
        <w:t xml:space="preserve">Módulo 6 | </w:t>
      </w:r>
      <w:r w:rsidRPr="0021112D">
        <w:rPr>
          <w:rFonts w:asciiTheme="minorHAnsi" w:eastAsiaTheme="minorHAnsi" w:hAnsiTheme="minorHAnsi" w:cstheme="minorHAnsi"/>
          <w:sz w:val="24"/>
          <w:szCs w:val="24"/>
          <w:lang w:eastAsia="en-US"/>
        </w:rPr>
        <w:t>Programação de Sistemas de Comunicação</w:t>
      </w:r>
    </w:p>
    <w:p w14:paraId="3A198F61" w14:textId="78F197C1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HAnsi"/>
          <w:sz w:val="24"/>
          <w:szCs w:val="24"/>
          <w:lang w:eastAsia="en-US"/>
        </w:rPr>
        <w:t>Ficha de trabalho N1</w:t>
      </w:r>
    </w:p>
    <w:p w14:paraId="1D16F2D3" w14:textId="77777777" w:rsidR="0021112D" w:rsidRPr="0021112D" w:rsidRDefault="0021112D" w:rsidP="0021112D">
      <w:pPr>
        <w:spacing w:before="100" w:beforeAutospacing="1" w:after="100" w:afterAutospacing="1"/>
        <w:ind w:left="709" w:firstLine="709"/>
        <w:jc w:val="center"/>
        <w:outlineLvl w:val="0"/>
        <w:rPr>
          <w:rFonts w:asciiTheme="minorHAnsi" w:hAnsiTheme="minorHAnsi" w:cstheme="minorHAnsi"/>
          <w:b/>
          <w:bCs/>
          <w:kern w:val="36"/>
          <w:sz w:val="22"/>
          <w:szCs w:val="22"/>
        </w:rPr>
      </w:pPr>
      <w:r w:rsidRPr="0021112D">
        <w:rPr>
          <w:rFonts w:asciiTheme="minorHAnsi" w:hAnsiTheme="minorHAnsi" w:cstheme="minorHAnsi"/>
          <w:b/>
          <w:bCs/>
          <w:kern w:val="36"/>
          <w:sz w:val="22"/>
          <w:szCs w:val="22"/>
        </w:rPr>
        <w:t>Trabalho de Pesquisa</w:t>
      </w:r>
    </w:p>
    <w:p w14:paraId="0AFB348D" w14:textId="77777777" w:rsidR="0021112D" w:rsidRDefault="0021112D" w:rsidP="0021112D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21112D">
        <w:rPr>
          <w:rFonts w:asciiTheme="minorHAnsi" w:hAnsiTheme="minorHAnsi" w:cstheme="minorHAnsi"/>
          <w:b/>
          <w:bCs/>
          <w:sz w:val="22"/>
          <w:szCs w:val="22"/>
        </w:rPr>
        <w:t>Como funciona a Internet?</w:t>
      </w:r>
    </w:p>
    <w:p w14:paraId="64366D76" w14:textId="48B2B5F4" w:rsidR="0021112D" w:rsidRPr="0021112D" w:rsidRDefault="0021112D" w:rsidP="0021112D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21112D">
        <w:rPr>
          <w:rFonts w:asciiTheme="minorHAnsi" w:hAnsiTheme="minorHAnsi" w:cstheme="minorHAnsi"/>
          <w:b/>
          <w:bCs/>
          <w:sz w:val="22"/>
          <w:szCs w:val="22"/>
        </w:rPr>
        <w:t>Objetivos</w:t>
      </w:r>
    </w:p>
    <w:p w14:paraId="7CC1298D" w14:textId="77777777" w:rsid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sz w:val="22"/>
          <w:szCs w:val="22"/>
        </w:rPr>
        <w:t>Com este trabalho pretende-se que compreendas, de forma simples, o que acontece quando utilizamos a Internet e, por exemplo, escrevemos um endereço no navegador.</w:t>
      </w:r>
    </w:p>
    <w:p w14:paraId="2E9283B1" w14:textId="7CC716C3" w:rsidR="0021112D" w:rsidRP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b/>
          <w:bCs/>
          <w:sz w:val="22"/>
          <w:szCs w:val="22"/>
        </w:rPr>
        <w:t>Recurso de consulta</w:t>
      </w:r>
    </w:p>
    <w:p w14:paraId="16C44A03" w14:textId="77777777" w:rsid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sz w:val="22"/>
          <w:szCs w:val="22"/>
        </w:rPr>
        <w:t xml:space="preserve">Consulta a página da </w:t>
      </w:r>
      <w:proofErr w:type="spellStart"/>
      <w:r w:rsidRPr="0021112D">
        <w:rPr>
          <w:rFonts w:asciiTheme="minorHAnsi" w:hAnsiTheme="minorHAnsi" w:cstheme="minorHAnsi"/>
          <w:sz w:val="22"/>
          <w:szCs w:val="22"/>
        </w:rPr>
        <w:t>Cloudflare</w:t>
      </w:r>
      <w:proofErr w:type="spellEnd"/>
      <w:r w:rsidRPr="0021112D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5D2F9EA" w14:textId="06A583F7" w:rsidR="0021112D" w:rsidRP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sz w:val="22"/>
          <w:szCs w:val="22"/>
        </w:rPr>
        <w:t>https://www.cloudflare.com/pt-br/learning/serverless/glossary/client-side-vs-server-side/?utm_source=chatgpt.com</w:t>
      </w:r>
    </w:p>
    <w:p w14:paraId="49CA4CF7" w14:textId="77777777" w:rsidR="0021112D" w:rsidRP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b/>
          <w:bCs/>
          <w:sz w:val="22"/>
          <w:szCs w:val="22"/>
        </w:rPr>
        <w:t>“Como funciona a Internet?”</w:t>
      </w:r>
    </w:p>
    <w:p w14:paraId="70F77A17" w14:textId="77777777" w:rsidR="0021112D" w:rsidRPr="0021112D" w:rsidRDefault="0021112D" w:rsidP="0021112D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21112D">
        <w:rPr>
          <w:rFonts w:asciiTheme="minorHAnsi" w:hAnsiTheme="minorHAnsi" w:cstheme="minorHAnsi"/>
          <w:sz w:val="22"/>
          <w:szCs w:val="22"/>
        </w:rPr>
        <w:t>Lê a informação com atenção e responde às questões seguintes pelas tuas próprias palavras.</w:t>
      </w:r>
    </w:p>
    <w:p w14:paraId="2BDE3540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Parte 1 — Conceitos fundamentais</w:t>
      </w:r>
    </w:p>
    <w:p w14:paraId="06ADB1C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1. O que é a Internet?</w:t>
      </w:r>
    </w:p>
    <w:p w14:paraId="508A6E8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por palavras tuas o que é a Internet.</w:t>
      </w:r>
    </w:p>
    <w:p w14:paraId="69BFB45E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7A776D3C" w14:textId="6FB8AD89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1A04C7B" w14:textId="2DA2F66F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F2D83B1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92BB518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2. O que é um navegador (browser)?</w:t>
      </w:r>
    </w:p>
    <w:p w14:paraId="4CCF3BB9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Indica o que é um navegador e apresenta </w:t>
      </w: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dois exemplos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de navegadores.</w:t>
      </w:r>
    </w:p>
    <w:p w14:paraId="45331886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06C47BC5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715D167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164F65D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B0046A1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8C50B03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03789AD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FA52B21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49F177F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lastRenderedPageBreak/>
        <w:t>3. O que é um servidor?</w:t>
      </w:r>
    </w:p>
    <w:p w14:paraId="4655430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o que é um servidor e qual é a sua função.</w:t>
      </w:r>
    </w:p>
    <w:p w14:paraId="4FF9EA0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5DFA74D3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7191DED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B8E8164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EC72DED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4. O que é um cliente?</w:t>
      </w:r>
    </w:p>
    <w:p w14:paraId="7A39B98E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o que significa “cliente” num sistema de comunicação.</w:t>
      </w:r>
    </w:p>
    <w:p w14:paraId="13908256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5DFA3FF2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A0D142A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40F6D47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2F09042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Parte 2 — O que acontece quando acedemos a um site?</w:t>
      </w:r>
    </w:p>
    <w:p w14:paraId="51DB0F0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Imagina que abres o navegador e escreves:</w:t>
      </w:r>
    </w:p>
    <w:p w14:paraId="5BDBDA87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hyperlink r:id="rId8" w:history="1">
        <w:r w:rsidRPr="0021112D">
          <w:rPr>
            <w:rStyle w:val="Hiperligao"/>
            <w:rFonts w:asciiTheme="minorHAnsi" w:eastAsiaTheme="minorHAnsi" w:hAnsiTheme="minorHAnsi" w:cstheme="minorHAnsi"/>
            <w:b/>
            <w:bCs/>
            <w:sz w:val="22"/>
            <w:szCs w:val="22"/>
            <w:lang w:eastAsia="en-US"/>
          </w:rPr>
          <w:t>www.exemplo.pt</w:t>
        </w:r>
      </w:hyperlink>
    </w:p>
    <w:p w14:paraId="1C5B5139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Explica, por ordem, o que acontece desde o momento em que escreves o endereço até a página aparecer no navegador.</w:t>
      </w:r>
    </w:p>
    <w:p w14:paraId="7647CBEC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Deves mencionar, sempre que possível:</w:t>
      </w:r>
    </w:p>
    <w:p w14:paraId="3B67233B" w14:textId="77777777" w:rsidR="0021112D" w:rsidRPr="0021112D" w:rsidRDefault="0021112D" w:rsidP="0021112D">
      <w:pPr>
        <w:numPr>
          <w:ilvl w:val="0"/>
          <w:numId w:val="3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navegador;</w:t>
      </w:r>
    </w:p>
    <w:p w14:paraId="7EBF6A11" w14:textId="77777777" w:rsidR="0021112D" w:rsidRPr="0021112D" w:rsidRDefault="0021112D" w:rsidP="0021112D">
      <w:pPr>
        <w:numPr>
          <w:ilvl w:val="0"/>
          <w:numId w:val="3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pedido;</w:t>
      </w:r>
    </w:p>
    <w:p w14:paraId="10551400" w14:textId="77777777" w:rsidR="0021112D" w:rsidRPr="0021112D" w:rsidRDefault="0021112D" w:rsidP="0021112D">
      <w:pPr>
        <w:numPr>
          <w:ilvl w:val="0"/>
          <w:numId w:val="3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DNS;</w:t>
      </w:r>
    </w:p>
    <w:p w14:paraId="2AED075D" w14:textId="77777777" w:rsidR="0021112D" w:rsidRPr="0021112D" w:rsidRDefault="0021112D" w:rsidP="0021112D">
      <w:pPr>
        <w:numPr>
          <w:ilvl w:val="0"/>
          <w:numId w:val="3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endereço IP;</w:t>
      </w:r>
    </w:p>
    <w:p w14:paraId="62403993" w14:textId="77777777" w:rsidR="0021112D" w:rsidRDefault="0021112D" w:rsidP="0021112D">
      <w:pPr>
        <w:numPr>
          <w:ilvl w:val="0"/>
          <w:numId w:val="3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servidor;</w:t>
      </w:r>
    </w:p>
    <w:p w14:paraId="54ED9E7C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resposta.</w:t>
      </w:r>
    </w:p>
    <w:p w14:paraId="022AE08F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2A69700" w14:textId="603BCFD0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E8EB447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9B1B5AF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E9F1FCF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4CAB5DB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A3CDB97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5CEF829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33FEB4D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628E30E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B82A1CE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lastRenderedPageBreak/>
        <w:t>5. Explica o processo por etapas.</w:t>
      </w:r>
    </w:p>
    <w:p w14:paraId="1D86412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Etapa 1: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</w:t>
      </w:r>
    </w:p>
    <w:p w14:paraId="427DCBBC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Etapa 2: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</w:t>
      </w:r>
    </w:p>
    <w:p w14:paraId="6EFDB3FA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Etapa 3: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</w:t>
      </w:r>
    </w:p>
    <w:p w14:paraId="15EE5F0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Etapa 4: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</w:t>
      </w:r>
    </w:p>
    <w:p w14:paraId="74BF7377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Etapa 5: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</w:t>
      </w:r>
    </w:p>
    <w:p w14:paraId="014E6960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89521C6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33E327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Parte 3 — Cliente e servidor</w:t>
      </w:r>
    </w:p>
    <w:p w14:paraId="64227F0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Completa:</w:t>
      </w:r>
    </w:p>
    <w:p w14:paraId="1A6F34AA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6. No acesso a um site:</w:t>
      </w:r>
    </w:p>
    <w:p w14:paraId="3744156E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Cliente: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___________________________________________</w:t>
      </w:r>
    </w:p>
    <w:p w14:paraId="49F6F53A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Servidor: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 _________________________________________</w:t>
      </w:r>
    </w:p>
    <w:p w14:paraId="222A8ADD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7. Quem inicia normalmente a comunicação?</w:t>
      </w:r>
    </w:p>
    <w:p w14:paraId="551DFD20" w14:textId="54AA0343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711B5C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A84A158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8. O que envia o cliente ao servidor?</w:t>
      </w:r>
    </w:p>
    <w:p w14:paraId="4D2E9C50" w14:textId="1D77F1C2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D61790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02F7FE8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9. O que envia o servidor ao cliente?</w:t>
      </w:r>
    </w:p>
    <w:p w14:paraId="1F640A84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F4D6601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09E3E84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1E1B20B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13CCDA5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11EB042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Parte 4 — DNS</w:t>
      </w:r>
    </w:p>
    <w:p w14:paraId="715CB62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10. O que é o DNS?</w:t>
      </w:r>
    </w:p>
    <w:p w14:paraId="0CC40E3F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de forma simples qual é a função do DNS.</w:t>
      </w:r>
    </w:p>
    <w:p w14:paraId="58633CE9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72248F0F" w14:textId="0F6D742A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F91192C" w14:textId="750E2893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D4AE1F4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B59ECF7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26BB8A6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C7FAE62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lastRenderedPageBreak/>
        <w:t>11. Porque é que precisamos do DNS?</w:t>
      </w:r>
    </w:p>
    <w:p w14:paraId="4951DA1D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Imagina que, em vez de escrever:</w:t>
      </w:r>
    </w:p>
    <w:p w14:paraId="642975C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hyperlink r:id="rId9" w:history="1">
        <w:r w:rsidRPr="0021112D">
          <w:rPr>
            <w:rStyle w:val="Hiperligao"/>
            <w:rFonts w:asciiTheme="minorHAnsi" w:eastAsiaTheme="minorHAnsi" w:hAnsiTheme="minorHAnsi" w:cstheme="minorHAnsi"/>
            <w:b/>
            <w:bCs/>
            <w:sz w:val="22"/>
            <w:szCs w:val="22"/>
            <w:lang w:eastAsia="en-US"/>
          </w:rPr>
          <w:t>www.google.com</w:t>
        </w:r>
      </w:hyperlink>
    </w:p>
    <w:p w14:paraId="25976A8C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tivesses de memorizar o endereço IP do servidor.</w:t>
      </w:r>
    </w:p>
    <w:p w14:paraId="3CDF32E2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porque é que o DNS é útil.</w:t>
      </w:r>
    </w:p>
    <w:p w14:paraId="59AFE08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Resposta:</w:t>
      </w:r>
    </w:p>
    <w:p w14:paraId="0B9856EC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CE7410A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C39F035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3DA3D1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Parte 5 — Faz o teu próprio esquema</w:t>
      </w:r>
    </w:p>
    <w:p w14:paraId="1666306A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Cria um esquema que represente o processo de acesso a um site.</w:t>
      </w:r>
    </w:p>
    <w:p w14:paraId="695C07A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O teu esquema deve conter obrigatoriamente:</w:t>
      </w:r>
    </w:p>
    <w:p w14:paraId="0A9DA36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Utilizador → Navegador → DNS → Internet → Servidor → Resposta</w:t>
      </w:r>
    </w:p>
    <w:p w14:paraId="5C916554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Podes desenhar no papel ou utilizar uma ferramenta digital.</w:t>
      </w:r>
    </w:p>
    <w:p w14:paraId="50E91DF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Exemplo:</w:t>
      </w:r>
    </w:p>
    <w:p w14:paraId="06510633" w14:textId="4F31345C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noProof/>
          <w:sz w:val="22"/>
          <w:szCs w:val="22"/>
          <w:lang w:eastAsia="en-US"/>
        </w:rPr>
        <w:drawing>
          <wp:inline distT="0" distB="0" distL="0" distR="0" wp14:anchorId="3643B92E" wp14:editId="7E54FBA5">
            <wp:extent cx="1743318" cy="4791744"/>
            <wp:effectExtent l="0" t="0" r="9525" b="8890"/>
            <wp:docPr id="1451436333" name="Imagem 1" descr="Uma imagem com texto, diagrama, recib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36333" name="Imagem 1" descr="Uma imagem com texto, diagrama, recib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112D">
        <w:t xml:space="preserve"> </w:t>
      </w: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O teu esquema deve ser diferente deste exemplo e estar explicado por ti.</w:t>
      </w:r>
    </w:p>
    <w:p w14:paraId="167F88D5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lastRenderedPageBreak/>
        <w:t>Parte 6 — Reflexão</w:t>
      </w:r>
    </w:p>
    <w:p w14:paraId="35B11F5B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12. Responde à seguinte pergunta:</w:t>
      </w:r>
    </w:p>
    <w:p w14:paraId="670CC6F0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Quando utilizas o Google, Instagram, YouTube ou um jogo online, onde está o servidor?</w:t>
      </w:r>
    </w:p>
    <w:p w14:paraId="7038E011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Explica a tua resposta.</w:t>
      </w:r>
    </w:p>
    <w:p w14:paraId="50F8E82E" w14:textId="7A349750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7F01E39" w14:textId="4E9DBFFD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60E6990" w14:textId="77777777" w:rsid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B70F6DC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1C47807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13. O que aconteceria se o servidor de um serviço deixasse de funcionar?</w:t>
      </w:r>
    </w:p>
    <w:p w14:paraId="793D802D" w14:textId="77777777" w:rsidR="0021112D" w:rsidRPr="0021112D" w:rsidRDefault="0021112D" w:rsidP="0021112D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21112D">
        <w:rPr>
          <w:rFonts w:asciiTheme="minorHAnsi" w:eastAsiaTheme="minorHAnsi" w:hAnsiTheme="minorHAnsi" w:cstheme="minorHAnsi"/>
          <w:sz w:val="22"/>
          <w:szCs w:val="22"/>
          <w:lang w:eastAsia="en-US"/>
        </w:rPr>
        <w:t>Dá um exemplo concreto.</w:t>
      </w:r>
    </w:p>
    <w:p w14:paraId="35F31BE4" w14:textId="77777777" w:rsidR="0021112D" w:rsidRDefault="0021112D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A4970F1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AE2E4C5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CB81E1A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783D968" w14:textId="1B3E1499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Desafio</w:t>
      </w:r>
    </w:p>
    <w:p w14:paraId="68382BBE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Imagina que um colega te pergunta:</w:t>
      </w:r>
    </w:p>
    <w:p w14:paraId="4DF3045F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“Quando escrevo um site no Chrome, como é que o computador sabe onde encontrar esse site?”</w:t>
      </w:r>
    </w:p>
    <w:p w14:paraId="7EFB7D03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Explica-lhe o processo </w:t>
      </w: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sem utilizar termos demasiado técnicos</w:t>
      </w: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, como se estivesses a explicar a alguém que nunca estudou redes.</w:t>
      </w:r>
    </w:p>
    <w:p w14:paraId="10F7C764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Resposta:</w:t>
      </w:r>
    </w:p>
    <w:p w14:paraId="592B73F7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687B530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899C12C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39350E6C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D79BBDB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C479ABF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E197BC6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65302194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45FA09DE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121A144F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8FCB9EF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52202B54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9B10AF8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2790CB4F" w14:textId="77777777" w:rsid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7F3BE8D7" w14:textId="67FE730E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lastRenderedPageBreak/>
        <w:t xml:space="preserve"> Entrega</w:t>
      </w:r>
    </w:p>
    <w:p w14:paraId="38606BC7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O trabalho deve conter:</w:t>
      </w:r>
    </w:p>
    <w:p w14:paraId="66138BE1" w14:textId="77777777" w:rsidR="00BE371C" w:rsidRPr="00BE371C" w:rsidRDefault="00BE371C" w:rsidP="00BE371C">
      <w:pPr>
        <w:numPr>
          <w:ilvl w:val="0"/>
          <w:numId w:val="4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Nome e número;</w:t>
      </w:r>
    </w:p>
    <w:p w14:paraId="16EA27BC" w14:textId="77777777" w:rsidR="00BE371C" w:rsidRPr="00BE371C" w:rsidRDefault="00BE371C" w:rsidP="00BE371C">
      <w:pPr>
        <w:numPr>
          <w:ilvl w:val="0"/>
          <w:numId w:val="4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Respostas às perguntas;</w:t>
      </w:r>
    </w:p>
    <w:p w14:paraId="3003077A" w14:textId="77777777" w:rsidR="00BE371C" w:rsidRPr="00BE371C" w:rsidRDefault="00BE371C" w:rsidP="00BE371C">
      <w:pPr>
        <w:numPr>
          <w:ilvl w:val="0"/>
          <w:numId w:val="4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Esquema do funcionamento;</w:t>
      </w:r>
    </w:p>
    <w:p w14:paraId="7F42A54A" w14:textId="77777777" w:rsidR="00BE371C" w:rsidRPr="00BE371C" w:rsidRDefault="00BE371C" w:rsidP="00BE371C">
      <w:pPr>
        <w:numPr>
          <w:ilvl w:val="0"/>
          <w:numId w:val="4"/>
        </w:num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Reflexão final.</w:t>
      </w:r>
    </w:p>
    <w:p w14:paraId="3ACBFD25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Extensão</w:t>
      </w:r>
    </w:p>
    <w:p w14:paraId="3EBB589F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1 a 2 páginas</w:t>
      </w: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, sem contar com o esquema.</w:t>
      </w:r>
    </w:p>
    <w:p w14:paraId="34439FFB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Formato</w:t>
      </w:r>
    </w:p>
    <w:p w14:paraId="215D4052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PDF ou documento digital.</w:t>
      </w:r>
    </w:p>
    <w:p w14:paraId="11793EFE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Trabalho</w:t>
      </w:r>
    </w:p>
    <w:p w14:paraId="73724866" w14:textId="77777777" w:rsidR="00BE371C" w:rsidRPr="00BE371C" w:rsidRDefault="00BE371C" w:rsidP="00BE371C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Pode ser realizado </w:t>
      </w: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individualmente ou em pares</w:t>
      </w: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4A1A24F2" w14:textId="7777777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p w14:paraId="085D7798" w14:textId="100865E7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Critérios de avaliação</w:t>
      </w:r>
    </w:p>
    <w:p w14:paraId="2740D9EE" w14:textId="5101D153" w:rsidR="00BE371C" w:rsidRDefault="00BE371C" w:rsidP="00504915">
      <w:pPr>
        <w:spacing w:line="360" w:lineRule="auto"/>
        <w:jc w:val="both"/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noProof/>
          <w:sz w:val="22"/>
          <w:szCs w:val="22"/>
          <w:lang w:eastAsia="en-US"/>
        </w:rPr>
        <w:drawing>
          <wp:inline distT="0" distB="0" distL="0" distR="0" wp14:anchorId="4DC84347" wp14:editId="5B3F165F">
            <wp:extent cx="4772691" cy="2114845"/>
            <wp:effectExtent l="0" t="0" r="8890" b="0"/>
            <wp:docPr id="42997841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7841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E103" w14:textId="2BC0FCAB" w:rsid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HAnsi"/>
          <w:sz w:val="22"/>
          <w:szCs w:val="22"/>
          <w:lang w:eastAsia="en-US"/>
        </w:rPr>
        <w:tab/>
      </w:r>
    </w:p>
    <w:p w14:paraId="46C18183" w14:textId="476675BD" w:rsidR="00BE371C" w:rsidRP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 xml:space="preserve"> Importante</w:t>
      </w:r>
    </w:p>
    <w:p w14:paraId="08926B51" w14:textId="77777777" w:rsidR="00BE371C" w:rsidRP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Não se pretende copiar o texto da página consultada.</w:t>
      </w:r>
    </w:p>
    <w:p w14:paraId="742BB081" w14:textId="77777777" w:rsidR="00BE371C" w:rsidRP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 xml:space="preserve">As respostas devem ser </w:t>
      </w:r>
      <w:r w:rsidRPr="00BE371C">
        <w:rPr>
          <w:rFonts w:asciiTheme="minorHAnsi" w:eastAsiaTheme="minorHAnsi" w:hAnsiTheme="minorHAnsi" w:cstheme="minorHAnsi"/>
          <w:b/>
          <w:bCs/>
          <w:sz w:val="22"/>
          <w:szCs w:val="22"/>
          <w:lang w:eastAsia="en-US"/>
        </w:rPr>
        <w:t>explicadas pelas próprias palavras do aluno</w:t>
      </w: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.</w:t>
      </w:r>
    </w:p>
    <w:p w14:paraId="4B1F39E7" w14:textId="77777777" w:rsidR="00BE371C" w:rsidRP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sz w:val="22"/>
          <w:szCs w:val="22"/>
          <w:lang w:eastAsia="en-US"/>
        </w:rPr>
      </w:pPr>
      <w:r w:rsidRPr="00BE371C">
        <w:rPr>
          <w:rFonts w:asciiTheme="minorHAnsi" w:eastAsiaTheme="minorHAnsi" w:hAnsiTheme="minorHAnsi" w:cstheme="minorHAnsi"/>
          <w:sz w:val="22"/>
          <w:szCs w:val="22"/>
          <w:lang w:eastAsia="en-US"/>
        </w:rPr>
        <w:t>Sempre que forem utilizadas outras fontes, devem ser indicadas no final do trabalho.</w:t>
      </w:r>
    </w:p>
    <w:p w14:paraId="049CD819" w14:textId="77777777" w:rsidR="00BE371C" w:rsidRDefault="00BE371C" w:rsidP="00BE371C">
      <w:pPr>
        <w:tabs>
          <w:tab w:val="left" w:pos="1065"/>
        </w:tabs>
        <w:rPr>
          <w:rFonts w:asciiTheme="minorHAnsi" w:eastAsiaTheme="minorHAnsi" w:hAnsiTheme="minorHAnsi" w:cstheme="minorHAnsi"/>
          <w:sz w:val="22"/>
          <w:szCs w:val="22"/>
          <w:lang w:eastAsia="en-US"/>
        </w:rPr>
      </w:pPr>
    </w:p>
    <w:sectPr w:rsidR="00BE371C" w:rsidSect="00F252C1">
      <w:headerReference w:type="default" r:id="rId12"/>
      <w:footerReference w:type="default" r:id="rId13"/>
      <w:pgSz w:w="11906" w:h="16838" w:code="9"/>
      <w:pgMar w:top="1701" w:right="1134" w:bottom="1134" w:left="1134" w:header="567" w:footer="2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2E91E" w14:textId="77777777" w:rsidR="00A65E4C" w:rsidRDefault="00A65E4C" w:rsidP="0040143C">
      <w:r>
        <w:separator/>
      </w:r>
    </w:p>
  </w:endnote>
  <w:endnote w:type="continuationSeparator" w:id="0">
    <w:p w14:paraId="20979F7F" w14:textId="77777777" w:rsidR="00A65E4C" w:rsidRDefault="00A65E4C" w:rsidP="00401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C2A7" w14:textId="25E9A21B" w:rsidR="009B12BC" w:rsidRPr="00111ACB" w:rsidRDefault="00F405A2" w:rsidP="00111ACB">
    <w:pPr>
      <w:pStyle w:val="Rodap"/>
    </w:pPr>
    <w:r>
      <w:rPr>
        <w:noProof/>
      </w:rPr>
      <w:drawing>
        <wp:inline distT="0" distB="0" distL="0" distR="0" wp14:anchorId="540A2B5E" wp14:editId="4C0CE63D">
          <wp:extent cx="6115050" cy="676275"/>
          <wp:effectExtent l="0" t="0" r="0" b="9525"/>
          <wp:docPr id="208796182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C4DC8" w14:textId="77777777" w:rsidR="00A65E4C" w:rsidRDefault="00A65E4C" w:rsidP="0040143C">
      <w:r>
        <w:separator/>
      </w:r>
    </w:p>
  </w:footnote>
  <w:footnote w:type="continuationSeparator" w:id="0">
    <w:p w14:paraId="3AB18850" w14:textId="77777777" w:rsidR="00A65E4C" w:rsidRDefault="00A65E4C" w:rsidP="00401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0CB44" w14:textId="26C9F9A1" w:rsidR="009B12BC" w:rsidRPr="00631273" w:rsidRDefault="00111ACB" w:rsidP="00DB302F">
    <w:pPr>
      <w:pStyle w:val="Cabealho"/>
      <w:rPr>
        <w:rFonts w:ascii="Myriad Pro" w:hAnsi="Myriad Pro"/>
        <w:sz w:val="20"/>
        <w:szCs w:val="20"/>
      </w:rPr>
    </w:pPr>
    <w:r>
      <w:rPr>
        <w:rFonts w:ascii="Myriad Pro" w:hAnsi="Myriad Pro"/>
        <w:noProof/>
        <w:sz w:val="20"/>
        <w:szCs w:val="20"/>
      </w:rPr>
      <w:drawing>
        <wp:inline distT="0" distB="0" distL="0" distR="0" wp14:anchorId="35B2D561" wp14:editId="20278299">
          <wp:extent cx="6115050" cy="504825"/>
          <wp:effectExtent l="0" t="0" r="0" b="9525"/>
          <wp:docPr id="141576605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505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72E0A0" w14:textId="77777777" w:rsidR="009B12BC" w:rsidRPr="00764962" w:rsidRDefault="009B12BC" w:rsidP="00C17A38">
    <w:pPr>
      <w:pStyle w:val="Cabealho"/>
      <w:ind w:right="14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4A2"/>
    <w:multiLevelType w:val="multilevel"/>
    <w:tmpl w:val="BECC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87405"/>
    <w:multiLevelType w:val="multilevel"/>
    <w:tmpl w:val="45F41962"/>
    <w:styleLink w:val="1ai"/>
    <w:lvl w:ilvl="0">
      <w:start w:val="1"/>
      <w:numFmt w:val="decimal"/>
      <w:lvlText w:val="%1."/>
      <w:lvlJc w:val="left"/>
      <w:pPr>
        <w:tabs>
          <w:tab w:val="num" w:pos="567"/>
        </w:tabs>
        <w:ind w:left="0" w:firstLine="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200"/>
        </w:tabs>
        <w:ind w:left="786" w:hanging="360"/>
      </w:pPr>
      <w:rPr>
        <w:rFonts w:cs="Times New Roman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851" w:firstLine="0"/>
      </w:pPr>
      <w:rPr>
        <w:rFonts w:ascii="Times New Roman" w:hAnsi="Times New Roman" w:hint="default"/>
        <w:b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12B424AE"/>
    <w:multiLevelType w:val="multilevel"/>
    <w:tmpl w:val="BB94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30E7C"/>
    <w:multiLevelType w:val="multilevel"/>
    <w:tmpl w:val="45F41962"/>
    <w:numStyleLink w:val="1ai"/>
  </w:abstractNum>
  <w:num w:numId="1" w16cid:durableId="63338235">
    <w:abstractNumId w:val="1"/>
  </w:num>
  <w:num w:numId="2" w16cid:durableId="63795713">
    <w:abstractNumId w:val="3"/>
  </w:num>
  <w:num w:numId="3" w16cid:durableId="1359307078">
    <w:abstractNumId w:val="0"/>
  </w:num>
  <w:num w:numId="4" w16cid:durableId="45614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3C"/>
    <w:rsid w:val="00010160"/>
    <w:rsid w:val="0002141A"/>
    <w:rsid w:val="00021689"/>
    <w:rsid w:val="00027C1B"/>
    <w:rsid w:val="00030159"/>
    <w:rsid w:val="0003340E"/>
    <w:rsid w:val="0003370A"/>
    <w:rsid w:val="00044009"/>
    <w:rsid w:val="0005120E"/>
    <w:rsid w:val="00051AFD"/>
    <w:rsid w:val="00053241"/>
    <w:rsid w:val="00061A3E"/>
    <w:rsid w:val="0006298E"/>
    <w:rsid w:val="00065DE3"/>
    <w:rsid w:val="00086FC4"/>
    <w:rsid w:val="00087F4C"/>
    <w:rsid w:val="00091AB1"/>
    <w:rsid w:val="00091ECF"/>
    <w:rsid w:val="00096A97"/>
    <w:rsid w:val="000B3813"/>
    <w:rsid w:val="000B6CAE"/>
    <w:rsid w:val="000D7B9E"/>
    <w:rsid w:val="000D7C0E"/>
    <w:rsid w:val="000E73DD"/>
    <w:rsid w:val="000F01A7"/>
    <w:rsid w:val="000F124C"/>
    <w:rsid w:val="000F45F3"/>
    <w:rsid w:val="000F51F2"/>
    <w:rsid w:val="001063FB"/>
    <w:rsid w:val="00106CD1"/>
    <w:rsid w:val="00111ACB"/>
    <w:rsid w:val="00121E21"/>
    <w:rsid w:val="00130FB3"/>
    <w:rsid w:val="001347AD"/>
    <w:rsid w:val="001452B9"/>
    <w:rsid w:val="001464B9"/>
    <w:rsid w:val="001469EE"/>
    <w:rsid w:val="001553FA"/>
    <w:rsid w:val="001563BE"/>
    <w:rsid w:val="0016359C"/>
    <w:rsid w:val="001710BC"/>
    <w:rsid w:val="00175500"/>
    <w:rsid w:val="00177619"/>
    <w:rsid w:val="0017789E"/>
    <w:rsid w:val="001A1E4B"/>
    <w:rsid w:val="001A6197"/>
    <w:rsid w:val="001B35D9"/>
    <w:rsid w:val="001B38DB"/>
    <w:rsid w:val="001C07C1"/>
    <w:rsid w:val="001C09F4"/>
    <w:rsid w:val="001C7409"/>
    <w:rsid w:val="001D0684"/>
    <w:rsid w:val="001D4753"/>
    <w:rsid w:val="001E6C50"/>
    <w:rsid w:val="0020755B"/>
    <w:rsid w:val="0021112D"/>
    <w:rsid w:val="002212F4"/>
    <w:rsid w:val="00222B78"/>
    <w:rsid w:val="002374D3"/>
    <w:rsid w:val="00240E77"/>
    <w:rsid w:val="0024504C"/>
    <w:rsid w:val="00256CE1"/>
    <w:rsid w:val="002576AB"/>
    <w:rsid w:val="00265604"/>
    <w:rsid w:val="00273A3C"/>
    <w:rsid w:val="00274412"/>
    <w:rsid w:val="002A40BC"/>
    <w:rsid w:val="002A6E5E"/>
    <w:rsid w:val="002A710E"/>
    <w:rsid w:val="002B10D0"/>
    <w:rsid w:val="002B6FD7"/>
    <w:rsid w:val="002D1303"/>
    <w:rsid w:val="002D362B"/>
    <w:rsid w:val="002D5527"/>
    <w:rsid w:val="002D72A8"/>
    <w:rsid w:val="002E37CC"/>
    <w:rsid w:val="002E4D29"/>
    <w:rsid w:val="002E555A"/>
    <w:rsid w:val="002F229C"/>
    <w:rsid w:val="002F284E"/>
    <w:rsid w:val="002F48E9"/>
    <w:rsid w:val="00301246"/>
    <w:rsid w:val="00320CCF"/>
    <w:rsid w:val="003338DF"/>
    <w:rsid w:val="00342896"/>
    <w:rsid w:val="00343FD1"/>
    <w:rsid w:val="00355088"/>
    <w:rsid w:val="00360043"/>
    <w:rsid w:val="003877CE"/>
    <w:rsid w:val="00392508"/>
    <w:rsid w:val="003B20F6"/>
    <w:rsid w:val="003B3CEB"/>
    <w:rsid w:val="003D1DF6"/>
    <w:rsid w:val="003D3833"/>
    <w:rsid w:val="003D4E1B"/>
    <w:rsid w:val="003E0062"/>
    <w:rsid w:val="003E215C"/>
    <w:rsid w:val="003E442D"/>
    <w:rsid w:val="003E664B"/>
    <w:rsid w:val="003F24B2"/>
    <w:rsid w:val="003F4B89"/>
    <w:rsid w:val="0040143C"/>
    <w:rsid w:val="004060DB"/>
    <w:rsid w:val="00413974"/>
    <w:rsid w:val="0041535A"/>
    <w:rsid w:val="00420DBF"/>
    <w:rsid w:val="00421B39"/>
    <w:rsid w:val="00423726"/>
    <w:rsid w:val="00426018"/>
    <w:rsid w:val="00430B4D"/>
    <w:rsid w:val="004356EB"/>
    <w:rsid w:val="00446B35"/>
    <w:rsid w:val="00450689"/>
    <w:rsid w:val="004559B2"/>
    <w:rsid w:val="0045621D"/>
    <w:rsid w:val="00457361"/>
    <w:rsid w:val="00465DA7"/>
    <w:rsid w:val="004716E1"/>
    <w:rsid w:val="00474D30"/>
    <w:rsid w:val="00483819"/>
    <w:rsid w:val="00486E3B"/>
    <w:rsid w:val="00491383"/>
    <w:rsid w:val="004B57A4"/>
    <w:rsid w:val="004C14AE"/>
    <w:rsid w:val="004C20AB"/>
    <w:rsid w:val="004C4BA3"/>
    <w:rsid w:val="004D6C0E"/>
    <w:rsid w:val="004E1189"/>
    <w:rsid w:val="004E1EC1"/>
    <w:rsid w:val="0050454D"/>
    <w:rsid w:val="00504915"/>
    <w:rsid w:val="00504B80"/>
    <w:rsid w:val="005170F1"/>
    <w:rsid w:val="005278EC"/>
    <w:rsid w:val="00534EED"/>
    <w:rsid w:val="00540434"/>
    <w:rsid w:val="005426B0"/>
    <w:rsid w:val="00544070"/>
    <w:rsid w:val="0054788E"/>
    <w:rsid w:val="00553FB3"/>
    <w:rsid w:val="00554354"/>
    <w:rsid w:val="00557DA6"/>
    <w:rsid w:val="00563B96"/>
    <w:rsid w:val="0056675E"/>
    <w:rsid w:val="00567873"/>
    <w:rsid w:val="00574417"/>
    <w:rsid w:val="00586792"/>
    <w:rsid w:val="005B1995"/>
    <w:rsid w:val="005B4A01"/>
    <w:rsid w:val="005B4D58"/>
    <w:rsid w:val="005B62E7"/>
    <w:rsid w:val="005C36EC"/>
    <w:rsid w:val="005C3AFF"/>
    <w:rsid w:val="005C482E"/>
    <w:rsid w:val="005E53D1"/>
    <w:rsid w:val="005F5BDA"/>
    <w:rsid w:val="00606261"/>
    <w:rsid w:val="00612764"/>
    <w:rsid w:val="00624877"/>
    <w:rsid w:val="00624CF7"/>
    <w:rsid w:val="0063345F"/>
    <w:rsid w:val="006336C4"/>
    <w:rsid w:val="00635A38"/>
    <w:rsid w:val="0063611D"/>
    <w:rsid w:val="00641DEB"/>
    <w:rsid w:val="00652845"/>
    <w:rsid w:val="00660D89"/>
    <w:rsid w:val="006656EC"/>
    <w:rsid w:val="0066689E"/>
    <w:rsid w:val="0068378E"/>
    <w:rsid w:val="00683E9F"/>
    <w:rsid w:val="0069010C"/>
    <w:rsid w:val="00691390"/>
    <w:rsid w:val="00694085"/>
    <w:rsid w:val="00695963"/>
    <w:rsid w:val="006A0682"/>
    <w:rsid w:val="006A40F6"/>
    <w:rsid w:val="006A7527"/>
    <w:rsid w:val="006B3781"/>
    <w:rsid w:val="006B529F"/>
    <w:rsid w:val="006B6178"/>
    <w:rsid w:val="006B7E34"/>
    <w:rsid w:val="006D0B85"/>
    <w:rsid w:val="006D55D4"/>
    <w:rsid w:val="006D5691"/>
    <w:rsid w:val="006D6C31"/>
    <w:rsid w:val="006D7AF4"/>
    <w:rsid w:val="006E0406"/>
    <w:rsid w:val="006E376D"/>
    <w:rsid w:val="006E4E59"/>
    <w:rsid w:val="006F5202"/>
    <w:rsid w:val="00712C68"/>
    <w:rsid w:val="00720BE1"/>
    <w:rsid w:val="00722386"/>
    <w:rsid w:val="00724B02"/>
    <w:rsid w:val="007262FC"/>
    <w:rsid w:val="00727808"/>
    <w:rsid w:val="0072788D"/>
    <w:rsid w:val="0074052B"/>
    <w:rsid w:val="0074088F"/>
    <w:rsid w:val="007477D1"/>
    <w:rsid w:val="0075154C"/>
    <w:rsid w:val="0075410E"/>
    <w:rsid w:val="00756797"/>
    <w:rsid w:val="00783169"/>
    <w:rsid w:val="0078318A"/>
    <w:rsid w:val="00785998"/>
    <w:rsid w:val="007A33D2"/>
    <w:rsid w:val="007B086F"/>
    <w:rsid w:val="007B4042"/>
    <w:rsid w:val="007B5499"/>
    <w:rsid w:val="007B5EDE"/>
    <w:rsid w:val="007D5896"/>
    <w:rsid w:val="007D5C15"/>
    <w:rsid w:val="007D6956"/>
    <w:rsid w:val="007E0ADF"/>
    <w:rsid w:val="007E3217"/>
    <w:rsid w:val="007E3E29"/>
    <w:rsid w:val="008002DF"/>
    <w:rsid w:val="00811C1D"/>
    <w:rsid w:val="00813045"/>
    <w:rsid w:val="00814A88"/>
    <w:rsid w:val="00814B68"/>
    <w:rsid w:val="00816681"/>
    <w:rsid w:val="008247F7"/>
    <w:rsid w:val="008260CF"/>
    <w:rsid w:val="008314A6"/>
    <w:rsid w:val="00836F7A"/>
    <w:rsid w:val="0084103D"/>
    <w:rsid w:val="0084379B"/>
    <w:rsid w:val="008509AB"/>
    <w:rsid w:val="008607F0"/>
    <w:rsid w:val="00862C7D"/>
    <w:rsid w:val="00863B65"/>
    <w:rsid w:val="0086584B"/>
    <w:rsid w:val="0086615D"/>
    <w:rsid w:val="0088485F"/>
    <w:rsid w:val="008A08FD"/>
    <w:rsid w:val="008C2473"/>
    <w:rsid w:val="008C675D"/>
    <w:rsid w:val="008C7076"/>
    <w:rsid w:val="008F5D4D"/>
    <w:rsid w:val="00910727"/>
    <w:rsid w:val="009200E2"/>
    <w:rsid w:val="0092330C"/>
    <w:rsid w:val="009328EC"/>
    <w:rsid w:val="00952BA6"/>
    <w:rsid w:val="009550AD"/>
    <w:rsid w:val="00955874"/>
    <w:rsid w:val="00963B0D"/>
    <w:rsid w:val="0096593B"/>
    <w:rsid w:val="00974BB2"/>
    <w:rsid w:val="00975431"/>
    <w:rsid w:val="00984E78"/>
    <w:rsid w:val="0099132E"/>
    <w:rsid w:val="009913B9"/>
    <w:rsid w:val="0099415C"/>
    <w:rsid w:val="009A400A"/>
    <w:rsid w:val="009B12BC"/>
    <w:rsid w:val="009B556D"/>
    <w:rsid w:val="009C05C7"/>
    <w:rsid w:val="009C1432"/>
    <w:rsid w:val="009D0A01"/>
    <w:rsid w:val="009E3EAC"/>
    <w:rsid w:val="009E650B"/>
    <w:rsid w:val="009F2B30"/>
    <w:rsid w:val="00A03E45"/>
    <w:rsid w:val="00A04732"/>
    <w:rsid w:val="00A112C4"/>
    <w:rsid w:val="00A22281"/>
    <w:rsid w:val="00A24FD0"/>
    <w:rsid w:val="00A26F70"/>
    <w:rsid w:val="00A35D36"/>
    <w:rsid w:val="00A46CC1"/>
    <w:rsid w:val="00A5257D"/>
    <w:rsid w:val="00A55960"/>
    <w:rsid w:val="00A57D65"/>
    <w:rsid w:val="00A62579"/>
    <w:rsid w:val="00A6380F"/>
    <w:rsid w:val="00A65E4C"/>
    <w:rsid w:val="00A83C9D"/>
    <w:rsid w:val="00A93C6C"/>
    <w:rsid w:val="00A94D58"/>
    <w:rsid w:val="00AD1BF4"/>
    <w:rsid w:val="00AD478B"/>
    <w:rsid w:val="00AD4806"/>
    <w:rsid w:val="00AD757E"/>
    <w:rsid w:val="00AE7044"/>
    <w:rsid w:val="00B03B19"/>
    <w:rsid w:val="00B063EB"/>
    <w:rsid w:val="00B12E15"/>
    <w:rsid w:val="00B16CE7"/>
    <w:rsid w:val="00B32B7F"/>
    <w:rsid w:val="00B44F42"/>
    <w:rsid w:val="00B521DB"/>
    <w:rsid w:val="00B54019"/>
    <w:rsid w:val="00B55D70"/>
    <w:rsid w:val="00B5701C"/>
    <w:rsid w:val="00B738F8"/>
    <w:rsid w:val="00B81E57"/>
    <w:rsid w:val="00B9199A"/>
    <w:rsid w:val="00B93ADB"/>
    <w:rsid w:val="00BA07F4"/>
    <w:rsid w:val="00BA16A3"/>
    <w:rsid w:val="00BA4314"/>
    <w:rsid w:val="00BA6AB2"/>
    <w:rsid w:val="00BC11B5"/>
    <w:rsid w:val="00BC14DF"/>
    <w:rsid w:val="00BC30D4"/>
    <w:rsid w:val="00BC5B59"/>
    <w:rsid w:val="00BC733D"/>
    <w:rsid w:val="00BD63D2"/>
    <w:rsid w:val="00BE33BA"/>
    <w:rsid w:val="00BE371C"/>
    <w:rsid w:val="00BF6623"/>
    <w:rsid w:val="00BF754E"/>
    <w:rsid w:val="00C052CE"/>
    <w:rsid w:val="00C12894"/>
    <w:rsid w:val="00C13624"/>
    <w:rsid w:val="00C144D2"/>
    <w:rsid w:val="00C150F5"/>
    <w:rsid w:val="00C16BE8"/>
    <w:rsid w:val="00C1722D"/>
    <w:rsid w:val="00C17A38"/>
    <w:rsid w:val="00C27683"/>
    <w:rsid w:val="00C32730"/>
    <w:rsid w:val="00C357E1"/>
    <w:rsid w:val="00C36B6C"/>
    <w:rsid w:val="00C41BFE"/>
    <w:rsid w:val="00C44230"/>
    <w:rsid w:val="00C44AA8"/>
    <w:rsid w:val="00C55D97"/>
    <w:rsid w:val="00C6616B"/>
    <w:rsid w:val="00C759CF"/>
    <w:rsid w:val="00C8550E"/>
    <w:rsid w:val="00C92888"/>
    <w:rsid w:val="00C97793"/>
    <w:rsid w:val="00C97816"/>
    <w:rsid w:val="00CA7A43"/>
    <w:rsid w:val="00CA7F2A"/>
    <w:rsid w:val="00CD3470"/>
    <w:rsid w:val="00CF2BFB"/>
    <w:rsid w:val="00D006F4"/>
    <w:rsid w:val="00D02AFB"/>
    <w:rsid w:val="00D05952"/>
    <w:rsid w:val="00D06635"/>
    <w:rsid w:val="00D07384"/>
    <w:rsid w:val="00D07546"/>
    <w:rsid w:val="00D225AD"/>
    <w:rsid w:val="00D24F7F"/>
    <w:rsid w:val="00D30281"/>
    <w:rsid w:val="00D31EA3"/>
    <w:rsid w:val="00D40039"/>
    <w:rsid w:val="00D40AE3"/>
    <w:rsid w:val="00D40EBB"/>
    <w:rsid w:val="00D47936"/>
    <w:rsid w:val="00D47A99"/>
    <w:rsid w:val="00D521EF"/>
    <w:rsid w:val="00D54F91"/>
    <w:rsid w:val="00D62D7C"/>
    <w:rsid w:val="00D63F37"/>
    <w:rsid w:val="00D76AED"/>
    <w:rsid w:val="00D81856"/>
    <w:rsid w:val="00D8210C"/>
    <w:rsid w:val="00D86942"/>
    <w:rsid w:val="00D905D2"/>
    <w:rsid w:val="00D97854"/>
    <w:rsid w:val="00DA1A6B"/>
    <w:rsid w:val="00DA7E98"/>
    <w:rsid w:val="00DB302F"/>
    <w:rsid w:val="00DB689E"/>
    <w:rsid w:val="00DB713D"/>
    <w:rsid w:val="00DE2580"/>
    <w:rsid w:val="00E00380"/>
    <w:rsid w:val="00E0106F"/>
    <w:rsid w:val="00E01C30"/>
    <w:rsid w:val="00E041E3"/>
    <w:rsid w:val="00E11B74"/>
    <w:rsid w:val="00E13599"/>
    <w:rsid w:val="00E15E9E"/>
    <w:rsid w:val="00E17864"/>
    <w:rsid w:val="00E217F4"/>
    <w:rsid w:val="00E339AA"/>
    <w:rsid w:val="00E365B8"/>
    <w:rsid w:val="00E40F1C"/>
    <w:rsid w:val="00E471C4"/>
    <w:rsid w:val="00E51355"/>
    <w:rsid w:val="00E526AD"/>
    <w:rsid w:val="00E553EC"/>
    <w:rsid w:val="00E56943"/>
    <w:rsid w:val="00E57977"/>
    <w:rsid w:val="00E609EA"/>
    <w:rsid w:val="00E624D1"/>
    <w:rsid w:val="00E70063"/>
    <w:rsid w:val="00E75F54"/>
    <w:rsid w:val="00E76DB4"/>
    <w:rsid w:val="00E7715E"/>
    <w:rsid w:val="00E77C3C"/>
    <w:rsid w:val="00E85EE6"/>
    <w:rsid w:val="00E87F2F"/>
    <w:rsid w:val="00E90AA1"/>
    <w:rsid w:val="00E930E4"/>
    <w:rsid w:val="00E94F54"/>
    <w:rsid w:val="00EA4986"/>
    <w:rsid w:val="00EB096F"/>
    <w:rsid w:val="00EB61E9"/>
    <w:rsid w:val="00EC56BB"/>
    <w:rsid w:val="00EE2B81"/>
    <w:rsid w:val="00F0465F"/>
    <w:rsid w:val="00F050B4"/>
    <w:rsid w:val="00F06792"/>
    <w:rsid w:val="00F227D7"/>
    <w:rsid w:val="00F252C1"/>
    <w:rsid w:val="00F35703"/>
    <w:rsid w:val="00F35B88"/>
    <w:rsid w:val="00F405A2"/>
    <w:rsid w:val="00F51C90"/>
    <w:rsid w:val="00F51D5B"/>
    <w:rsid w:val="00F573BE"/>
    <w:rsid w:val="00F57E58"/>
    <w:rsid w:val="00F6509F"/>
    <w:rsid w:val="00F65EF0"/>
    <w:rsid w:val="00F81A47"/>
    <w:rsid w:val="00F94AEB"/>
    <w:rsid w:val="00FA03E6"/>
    <w:rsid w:val="00FA182D"/>
    <w:rsid w:val="00FA267A"/>
    <w:rsid w:val="00FB0622"/>
    <w:rsid w:val="00FC378F"/>
    <w:rsid w:val="00FD04D6"/>
    <w:rsid w:val="00FD438D"/>
    <w:rsid w:val="00FE38B7"/>
    <w:rsid w:val="00FF1DBA"/>
    <w:rsid w:val="00FF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6AC27"/>
  <w15:docId w15:val="{12322BBA-7028-4000-8322-1A1C4DDE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C58"/>
    <w:rPr>
      <w:rFonts w:ascii="Times New Roman" w:eastAsia="Times New Roman" w:hAnsi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834B8C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834B8C"/>
  </w:style>
  <w:style w:type="paragraph" w:styleId="Rodap">
    <w:name w:val="footer"/>
    <w:basedOn w:val="Normal"/>
    <w:link w:val="RodapCarter"/>
    <w:uiPriority w:val="99"/>
    <w:unhideWhenUsed/>
    <w:rsid w:val="00834B8C"/>
    <w:pPr>
      <w:tabs>
        <w:tab w:val="center" w:pos="4252"/>
        <w:tab w:val="right" w:pos="8504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834B8C"/>
  </w:style>
  <w:style w:type="paragraph" w:styleId="Textodebalo">
    <w:name w:val="Balloon Text"/>
    <w:basedOn w:val="Normal"/>
    <w:link w:val="TextodebaloCarter"/>
    <w:uiPriority w:val="99"/>
    <w:semiHidden/>
    <w:unhideWhenUsed/>
    <w:rsid w:val="00834B8C"/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34B8C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B33CF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Cor5">
    <w:name w:val="Light Shading Accent 5"/>
    <w:basedOn w:val="Tabelanormal"/>
    <w:uiPriority w:val="60"/>
    <w:rsid w:val="00B33CF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staClara-Cor3">
    <w:name w:val="Light List Accent 3"/>
    <w:basedOn w:val="Tabelanormal"/>
    <w:uiPriority w:val="61"/>
    <w:rsid w:val="00B33CF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Cor5">
    <w:name w:val="Light List Accent 5"/>
    <w:basedOn w:val="Tabelanormal"/>
    <w:uiPriority w:val="61"/>
    <w:rsid w:val="00303FC9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ListaClara-Cor11">
    <w:name w:val="Lista Clara - Cor 11"/>
    <w:basedOn w:val="Tabelanormal"/>
    <w:uiPriority w:val="61"/>
    <w:rsid w:val="00303FC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SombreadoClaro-Cor6">
    <w:name w:val="Light Shading Accent 6"/>
    <w:basedOn w:val="Tabelanormal"/>
    <w:uiPriority w:val="60"/>
    <w:rsid w:val="00303FC9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-Cor2">
    <w:name w:val="Light List Accent 2"/>
    <w:basedOn w:val="Tabelanormal"/>
    <w:uiPriority w:val="61"/>
    <w:rsid w:val="00303FC9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ListaColorida1">
    <w:name w:val="Lista Colorida1"/>
    <w:basedOn w:val="Tabelanormal"/>
    <w:uiPriority w:val="72"/>
    <w:rsid w:val="00B105E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argrafodaLista">
    <w:name w:val="List Paragraph"/>
    <w:basedOn w:val="Normal"/>
    <w:uiPriority w:val="34"/>
    <w:qFormat/>
    <w:rsid w:val="00D225AD"/>
    <w:pPr>
      <w:ind w:left="720" w:firstLine="284"/>
      <w:contextualSpacing/>
      <w:jc w:val="both"/>
    </w:pPr>
    <w:rPr>
      <w:rFonts w:ascii="Arial" w:hAnsi="Arial"/>
      <w:sz w:val="24"/>
    </w:rPr>
  </w:style>
  <w:style w:type="numbering" w:styleId="1ai">
    <w:name w:val="Outline List 1"/>
    <w:basedOn w:val="Semlista"/>
    <w:uiPriority w:val="99"/>
    <w:semiHidden/>
    <w:unhideWhenUsed/>
    <w:rsid w:val="00D225AD"/>
    <w:pPr>
      <w:numPr>
        <w:numId w:val="1"/>
      </w:numPr>
    </w:pPr>
  </w:style>
  <w:style w:type="character" w:customStyle="1" w:styleId="gmaildefault">
    <w:name w:val="gmail_default"/>
    <w:basedOn w:val="Tipodeletrapredefinidodopargrafo"/>
    <w:rsid w:val="002F284E"/>
  </w:style>
  <w:style w:type="character" w:styleId="Hiperligao">
    <w:name w:val="Hyperlink"/>
    <w:basedOn w:val="Tipodeletrapredefinidodopargrafo"/>
    <w:uiPriority w:val="99"/>
    <w:unhideWhenUsed/>
    <w:rsid w:val="0021112D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11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8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emplo.p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938B6-DEAC-4110-955E-CB134A0D0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Ilda Ferreira</dc:creator>
  <cp:lastModifiedBy>Paula Freitas</cp:lastModifiedBy>
  <cp:revision>3</cp:revision>
  <cp:lastPrinted>2022-08-04T14:57:00Z</cp:lastPrinted>
  <dcterms:created xsi:type="dcterms:W3CDTF">2026-09-14T21:07:00Z</dcterms:created>
  <dcterms:modified xsi:type="dcterms:W3CDTF">2026-09-29T14:16:00Z</dcterms:modified>
</cp:coreProperties>
</file>