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C529" w14:textId="35F255C5" w:rsidR="00EF4C9C" w:rsidRDefault="00EF4C9C">
      <w:r>
        <w:t>Retrospectiva del ciclo 1</w:t>
      </w:r>
    </w:p>
    <w:p w14:paraId="70C37CEB" w14:textId="1B7B8108" w:rsidR="00EF4C9C" w:rsidRDefault="00EF4C9C">
      <w:r>
        <w:t>1)</w:t>
      </w:r>
      <w:r w:rsidR="001C64A9">
        <w:t xml:space="preserve">Se hicieron tres mini ciclos el primero era gestionar todo lo de símbolos el segundo </w:t>
      </w:r>
      <w:proofErr w:type="gramStart"/>
      <w:r w:rsidR="001C64A9">
        <w:t>fue  lo</w:t>
      </w:r>
      <w:proofErr w:type="gramEnd"/>
      <w:r w:rsidR="001C64A9">
        <w:t xml:space="preserve"> </w:t>
      </w:r>
      <w:proofErr w:type="gramStart"/>
      <w:r w:rsidR="001C64A9">
        <w:t>mismo</w:t>
      </w:r>
      <w:proofErr w:type="gramEnd"/>
      <w:r w:rsidR="001C64A9">
        <w:t xml:space="preserve"> pero para ruedas, y el ultimo ciclo se trataba un poco mas de consultas entonces esta configuración y el slot machine junto a otros todo eso con tal ver si funcionaba pues dependía de ruedas y símbolos.</w:t>
      </w:r>
    </w:p>
    <w:p w14:paraId="5671DBE3" w14:textId="5B55F759" w:rsidR="00824106" w:rsidRDefault="00EF4C9C">
      <w:r>
        <w:t>2)</w:t>
      </w:r>
      <w:r w:rsidR="001C64A9">
        <w:t>Esta completo de momento no encontramos falla en el código y pues cumple con los mini ciclos de ruedas, símbolos y consultas</w:t>
      </w:r>
      <w:r w:rsidR="00824106">
        <w:t xml:space="preserve"> tal vez falta el </w:t>
      </w:r>
      <w:proofErr w:type="spellStart"/>
      <w:r w:rsidR="00824106">
        <w:t>JOptionPane</w:t>
      </w:r>
      <w:proofErr w:type="spellEnd"/>
      <w:r w:rsidR="00824106">
        <w:t xml:space="preserve"> y fue debido a que no entendimos bien su implementación</w:t>
      </w:r>
    </w:p>
    <w:p w14:paraId="3812DEF2" w14:textId="500273C1" w:rsidR="00EF4C9C" w:rsidRDefault="00EF4C9C">
      <w:r>
        <w:t>3)</w:t>
      </w:r>
      <w:r w:rsidR="001C64A9">
        <w:t>Se trabajaron 12 horas 8 Diego Mojica y 4 horas Paula gacha.</w:t>
      </w:r>
    </w:p>
    <w:p w14:paraId="134E5FAD" w14:textId="1CCB5C72" w:rsidR="001C64A9" w:rsidRDefault="00EF4C9C">
      <w:r>
        <w:t>4)</w:t>
      </w:r>
      <w:r w:rsidR="001C64A9">
        <w:t>El mayor logro fue el código hubo varios errores y de manera inicial no entendíamos por donde empezar bien, pero pues al final lo logramos y sentimos que estuvo bien.</w:t>
      </w:r>
    </w:p>
    <w:p w14:paraId="48CE03C2" w14:textId="1AB9A237" w:rsidR="00EF4C9C" w:rsidRDefault="00EF4C9C">
      <w:r>
        <w:t>5)</w:t>
      </w:r>
      <w:r w:rsidR="001C64A9">
        <w:t>Fue definir la lista de símbolos en las ruedas sin que duplicáramos la información fue un error que casi no pudimos, pero se resolvió con un índice con la lista slot machine que fue idea de paula.</w:t>
      </w:r>
    </w:p>
    <w:p w14:paraId="600E4268" w14:textId="1E167CBB" w:rsidR="001C64A9" w:rsidRDefault="00EF4C9C">
      <w:r>
        <w:t>6)</w:t>
      </w:r>
      <w:r w:rsidR="001C64A9">
        <w:t>Lo mejor que hicimos fue la corrección propia por amabas partes de pequeños problemas en diseño y código del otro.</w:t>
      </w:r>
    </w:p>
    <w:p w14:paraId="516A1DE6" w14:textId="19BFD799" w:rsidR="00EF4C9C" w:rsidRDefault="00EF4C9C">
      <w:r>
        <w:t>7)</w:t>
      </w:r>
      <w:r w:rsidR="00824106">
        <w:t xml:space="preserve">Se uso mas </w:t>
      </w:r>
      <w:proofErr w:type="spellStart"/>
      <w:r w:rsidR="00824106">
        <w:t>planning</w:t>
      </w:r>
      <w:proofErr w:type="spellEnd"/>
      <w:r w:rsidR="00824106">
        <w:t xml:space="preserve"> uno codifica y diseñaba y la otra se encargaba de revisar y corregir posibles problemas</w:t>
      </w:r>
    </w:p>
    <w:p w14:paraId="2656AF18" w14:textId="6483A1A0" w:rsidR="00824106" w:rsidRDefault="00EF4C9C">
      <w:r>
        <w:t>8)</w:t>
      </w:r>
      <w:r w:rsidR="00824106">
        <w:t xml:space="preserve">La referencia </w:t>
      </w:r>
      <w:proofErr w:type="spellStart"/>
      <w:r w:rsidR="00824106">
        <w:t>mas</w:t>
      </w:r>
      <w:proofErr w:type="spellEnd"/>
      <w:r w:rsidR="00824106">
        <w:t xml:space="preserve"> útil fue el video mostraba </w:t>
      </w:r>
      <w:proofErr w:type="spellStart"/>
      <w:r w:rsidR="00824106">
        <w:t>mas</w:t>
      </w:r>
      <w:proofErr w:type="spellEnd"/>
      <w:r w:rsidR="00824106">
        <w:t xml:space="preserve"> fácil de entender el problema.</w:t>
      </w:r>
    </w:p>
    <w:p w14:paraId="0D8270CB" w14:textId="48A2BDC3" w:rsidR="00EF4C9C" w:rsidRDefault="00824106">
      <w:r w:rsidRPr="00824106">
        <w:t xml:space="preserve"> </w:t>
      </w:r>
      <w:hyperlink r:id="rId4" w:history="1">
        <w:r w:rsidRPr="00EB09D5">
          <w:rPr>
            <w:rStyle w:val="Hipervnculo"/>
          </w:rPr>
          <w:t>https://drive.google.com/file/d/1__e_T4A7mhsYv0VhNwlPAYs1W_5fC8e_/view</w:t>
        </w:r>
      </w:hyperlink>
    </w:p>
    <w:p w14:paraId="61B8E978" w14:textId="41F755C8" w:rsidR="00824106" w:rsidRDefault="00824106">
      <w:r w:rsidRPr="00824106">
        <w:t>https://www.youtube.com/watch?v=gYkF0kZ1bkE</w:t>
      </w:r>
    </w:p>
    <w:p w14:paraId="4EB1F4FC" w14:textId="77777777" w:rsidR="00EF4C9C" w:rsidRDefault="00EF4C9C"/>
    <w:p w14:paraId="7865429A" w14:textId="77777777" w:rsidR="00EF4C9C" w:rsidRDefault="00EF4C9C"/>
    <w:sectPr w:rsidR="00EF4C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9C"/>
    <w:rsid w:val="001C64A9"/>
    <w:rsid w:val="0079067A"/>
    <w:rsid w:val="00824106"/>
    <w:rsid w:val="00EF4C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55E0"/>
  <w15:chartTrackingRefBased/>
  <w15:docId w15:val="{F1BE833A-494C-4DC0-8404-2DB2FC40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4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4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4C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4C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4C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4C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C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C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C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C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4C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4C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4C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4C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4C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C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C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C9C"/>
    <w:rPr>
      <w:rFonts w:eastAsiaTheme="majorEastAsia" w:cstheme="majorBidi"/>
      <w:color w:val="272727" w:themeColor="text1" w:themeTint="D8"/>
    </w:rPr>
  </w:style>
  <w:style w:type="paragraph" w:styleId="Ttulo">
    <w:name w:val="Title"/>
    <w:basedOn w:val="Normal"/>
    <w:next w:val="Normal"/>
    <w:link w:val="TtuloCar"/>
    <w:uiPriority w:val="10"/>
    <w:qFormat/>
    <w:rsid w:val="00EF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C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C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C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C9C"/>
    <w:pPr>
      <w:spacing w:before="160"/>
      <w:jc w:val="center"/>
    </w:pPr>
    <w:rPr>
      <w:i/>
      <w:iCs/>
      <w:color w:val="404040" w:themeColor="text1" w:themeTint="BF"/>
    </w:rPr>
  </w:style>
  <w:style w:type="character" w:customStyle="1" w:styleId="CitaCar">
    <w:name w:val="Cita Car"/>
    <w:basedOn w:val="Fuentedeprrafopredeter"/>
    <w:link w:val="Cita"/>
    <w:uiPriority w:val="29"/>
    <w:rsid w:val="00EF4C9C"/>
    <w:rPr>
      <w:i/>
      <w:iCs/>
      <w:color w:val="404040" w:themeColor="text1" w:themeTint="BF"/>
    </w:rPr>
  </w:style>
  <w:style w:type="paragraph" w:styleId="Prrafodelista">
    <w:name w:val="List Paragraph"/>
    <w:basedOn w:val="Normal"/>
    <w:uiPriority w:val="34"/>
    <w:qFormat/>
    <w:rsid w:val="00EF4C9C"/>
    <w:pPr>
      <w:ind w:left="720"/>
      <w:contextualSpacing/>
    </w:pPr>
  </w:style>
  <w:style w:type="character" w:styleId="nfasisintenso">
    <w:name w:val="Intense Emphasis"/>
    <w:basedOn w:val="Fuentedeprrafopredeter"/>
    <w:uiPriority w:val="21"/>
    <w:qFormat/>
    <w:rsid w:val="00EF4C9C"/>
    <w:rPr>
      <w:i/>
      <w:iCs/>
      <w:color w:val="0F4761" w:themeColor="accent1" w:themeShade="BF"/>
    </w:rPr>
  </w:style>
  <w:style w:type="paragraph" w:styleId="Citadestacada">
    <w:name w:val="Intense Quote"/>
    <w:basedOn w:val="Normal"/>
    <w:next w:val="Normal"/>
    <w:link w:val="CitadestacadaCar"/>
    <w:uiPriority w:val="30"/>
    <w:qFormat/>
    <w:rsid w:val="00EF4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4C9C"/>
    <w:rPr>
      <w:i/>
      <w:iCs/>
      <w:color w:val="0F4761" w:themeColor="accent1" w:themeShade="BF"/>
    </w:rPr>
  </w:style>
  <w:style w:type="character" w:styleId="Referenciaintensa">
    <w:name w:val="Intense Reference"/>
    <w:basedOn w:val="Fuentedeprrafopredeter"/>
    <w:uiPriority w:val="32"/>
    <w:qFormat/>
    <w:rsid w:val="00EF4C9C"/>
    <w:rPr>
      <w:b/>
      <w:bCs/>
      <w:smallCaps/>
      <w:color w:val="0F4761" w:themeColor="accent1" w:themeShade="BF"/>
      <w:spacing w:val="5"/>
    </w:rPr>
  </w:style>
  <w:style w:type="character" w:styleId="Hipervnculo">
    <w:name w:val="Hyperlink"/>
    <w:basedOn w:val="Fuentedeprrafopredeter"/>
    <w:uiPriority w:val="99"/>
    <w:unhideWhenUsed/>
    <w:rsid w:val="00824106"/>
    <w:rPr>
      <w:color w:val="467886" w:themeColor="hyperlink"/>
      <w:u w:val="single"/>
    </w:rPr>
  </w:style>
  <w:style w:type="character" w:styleId="Mencinsinresolver">
    <w:name w:val="Unresolved Mention"/>
    <w:basedOn w:val="Fuentedeprrafopredeter"/>
    <w:uiPriority w:val="99"/>
    <w:semiHidden/>
    <w:unhideWhenUsed/>
    <w:rsid w:val="00824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__e_T4A7mhsYv0VhNwlPAYs1W_5fC8e_/vie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228</Words>
  <Characters>1257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Mojica</dc:creator>
  <cp:keywords/>
  <dc:description/>
  <cp:lastModifiedBy>Nicolas Mojica</cp:lastModifiedBy>
  <cp:revision>1</cp:revision>
  <dcterms:created xsi:type="dcterms:W3CDTF">2026-08-23T15:36:00Z</dcterms:created>
  <dcterms:modified xsi:type="dcterms:W3CDTF">2026-08-23T16:47:00Z</dcterms:modified>
</cp:coreProperties>
</file>