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7FAC" w14:textId="20CD3F42" w:rsidR="00BF39D5" w:rsidRDefault="00874A0D">
      <w:r>
        <w:t>NO-SQL</w:t>
      </w:r>
      <w:r w:rsidR="00CB228E">
        <w:t xml:space="preserve"> (json)</w:t>
      </w:r>
    </w:p>
    <w:p w14:paraId="65CDA149" w14:textId="4C9FFC9B" w:rsidR="00874A0D" w:rsidRDefault="00874A0D">
      <w:r>
        <w:t>Colecciones</w:t>
      </w:r>
    </w:p>
    <w:p w14:paraId="5AB4849B" w14:textId="005E21F3" w:rsidR="00874A0D" w:rsidRDefault="00874A0D">
      <w:r>
        <w:t>Documentos</w:t>
      </w:r>
    </w:p>
    <w:p w14:paraId="31BE0D2D" w14:textId="630C42F3" w:rsidR="00874A0D" w:rsidRDefault="00874A0D">
      <w:r>
        <w:t>{</w:t>
      </w:r>
    </w:p>
    <w:p w14:paraId="66B10859" w14:textId="113823B2" w:rsidR="00874A0D" w:rsidRDefault="00874A0D">
      <w:r>
        <w:t>Nombre:’Pavel’</w:t>
      </w:r>
    </w:p>
    <w:p w14:paraId="2DC57589" w14:textId="1925ADFE" w:rsidR="00874A0D" w:rsidRDefault="00874A0D">
      <w:r>
        <w:t>Tfno: 68589866</w:t>
      </w:r>
    </w:p>
    <w:p w14:paraId="0EB32542" w14:textId="40DA493B" w:rsidR="00874A0D" w:rsidRDefault="00874A0D">
      <w:r>
        <w:t>Altura:1,79</w:t>
      </w:r>
    </w:p>
    <w:p w14:paraId="3E1CB638" w14:textId="24021853" w:rsidR="00874A0D" w:rsidRDefault="00874A0D">
      <w:r>
        <w:t>Dirección: ‘Calle talcual 2.B’</w:t>
      </w:r>
    </w:p>
    <w:p w14:paraId="5CFE2455" w14:textId="1CC4CB04" w:rsidR="00874A0D" w:rsidRDefault="00874A0D">
      <w:r>
        <w:t>}</w:t>
      </w:r>
    </w:p>
    <w:p w14:paraId="253FAFC8" w14:textId="77777777" w:rsidR="006B338D" w:rsidRDefault="006B338D" w:rsidP="006B338D">
      <w:r>
        <w:t>{</w:t>
      </w:r>
    </w:p>
    <w:p w14:paraId="17475803" w14:textId="3D99D86D" w:rsidR="006B338D" w:rsidRDefault="006B338D" w:rsidP="006B338D">
      <w:r>
        <w:t>Nombre:’</w:t>
      </w:r>
      <w:r>
        <w:t>Eduardo</w:t>
      </w:r>
      <w:r>
        <w:t>’</w:t>
      </w:r>
    </w:p>
    <w:p w14:paraId="7E108C44" w14:textId="779BE0AC" w:rsidR="006B338D" w:rsidRDefault="006B338D" w:rsidP="006B338D">
      <w:r>
        <w:t>Tfno: 6</w:t>
      </w:r>
      <w:r>
        <w:t>73221</w:t>
      </w:r>
      <w:r>
        <w:t>866</w:t>
      </w:r>
    </w:p>
    <w:p w14:paraId="5BE20A95" w14:textId="3949420C" w:rsidR="006B338D" w:rsidRDefault="006B338D" w:rsidP="006B338D">
      <w:r>
        <w:t xml:space="preserve">Dirección: ‘Calle </w:t>
      </w:r>
      <w:r>
        <w:t>jekal 3.C</w:t>
      </w:r>
      <w:r>
        <w:t>’</w:t>
      </w:r>
    </w:p>
    <w:p w14:paraId="09BCD5F7" w14:textId="77777777" w:rsidR="006B338D" w:rsidRDefault="006B338D" w:rsidP="006B338D">
      <w:r>
        <w:t>}</w:t>
      </w:r>
    </w:p>
    <w:p w14:paraId="444C83D7" w14:textId="77777777" w:rsidR="0060461B" w:rsidRDefault="0060461B" w:rsidP="0060461B">
      <w:r>
        <w:t>{</w:t>
      </w:r>
    </w:p>
    <w:p w14:paraId="466AB6BB" w14:textId="77777777" w:rsidR="0060461B" w:rsidRDefault="0060461B" w:rsidP="0060461B">
      <w:r>
        <w:t>Nombre:’Eduardo’</w:t>
      </w:r>
    </w:p>
    <w:p w14:paraId="76F5429C" w14:textId="0079501A" w:rsidR="0060461B" w:rsidRDefault="0060461B" w:rsidP="0060461B">
      <w:r>
        <w:t>Fecha naciemiento 03-05-2001</w:t>
      </w:r>
    </w:p>
    <w:p w14:paraId="6777F8C3" w14:textId="429C083F" w:rsidR="0060461B" w:rsidRDefault="0060461B" w:rsidP="0060461B">
      <w:r>
        <w:t>Dirección: ‘Calle jekal 3.C’</w:t>
      </w:r>
    </w:p>
    <w:p w14:paraId="008F3DA4" w14:textId="77777777" w:rsidR="0060461B" w:rsidRDefault="0060461B" w:rsidP="0060461B">
      <w:r>
        <w:t>}</w:t>
      </w:r>
    </w:p>
    <w:p w14:paraId="75868295" w14:textId="77777777" w:rsidR="0060461B" w:rsidRDefault="0060461B" w:rsidP="006B338D"/>
    <w:p w14:paraId="6D5D096E" w14:textId="77777777" w:rsidR="006B338D" w:rsidRDefault="006B338D"/>
    <w:sectPr w:rsidR="006B3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0D"/>
    <w:rsid w:val="0060461B"/>
    <w:rsid w:val="006B338D"/>
    <w:rsid w:val="00874A0D"/>
    <w:rsid w:val="00BF39D5"/>
    <w:rsid w:val="00CB228E"/>
    <w:rsid w:val="00DC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C90D"/>
  <w15:chartTrackingRefBased/>
  <w15:docId w15:val="{07DE0B94-0EF3-4DDB-80E1-F6824D8C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Ferrero, Paula</dc:creator>
  <cp:keywords/>
  <dc:description/>
  <cp:lastModifiedBy>González Ferrero, Paula</cp:lastModifiedBy>
  <cp:revision>5</cp:revision>
  <dcterms:created xsi:type="dcterms:W3CDTF">2023-10-10T14:08:00Z</dcterms:created>
  <dcterms:modified xsi:type="dcterms:W3CDTF">2023-10-10T14:16:00Z</dcterms:modified>
</cp:coreProperties>
</file>