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5F40" w14:textId="44B72495" w:rsidR="0055091D" w:rsidRP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Calibri" w:eastAsia="Times New Roman" w:hAnsi="Calibri" w:cs="Calibri"/>
          <w:b/>
          <w:bCs/>
          <w:sz w:val="28"/>
          <w:szCs w:val="28"/>
          <w:u w:val="single"/>
          <w:lang w:eastAsia="es-ES"/>
        </w:rPr>
        <w:t>PRACTICA 1</w:t>
      </w:r>
    </w:p>
    <w:p w14:paraId="3854E9D3" w14:textId="67A6E560" w:rsidR="0055091D" w:rsidRDefault="0055091D" w:rsidP="0055091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8"/>
          <w:szCs w:val="28"/>
          <w:lang w:eastAsia="es-ES"/>
        </w:rPr>
      </w:pPr>
      <w:r w:rsidRPr="0055091D">
        <w:rPr>
          <w:rFonts w:ascii="Calibri" w:eastAsia="Times New Roman" w:hAnsi="Calibri" w:cs="Calibri"/>
          <w:sz w:val="28"/>
          <w:szCs w:val="28"/>
          <w:lang w:eastAsia="es-ES"/>
        </w:rPr>
        <w:t> </w:t>
      </w:r>
    </w:p>
    <w:p w14:paraId="3780A999" w14:textId="627BFA7B" w:rsid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5091D" w14:paraId="31740882" w14:textId="77777777" w:rsidTr="0055091D">
        <w:tc>
          <w:tcPr>
            <w:tcW w:w="2122" w:type="dxa"/>
          </w:tcPr>
          <w:p w14:paraId="7C888650" w14:textId="5940E259" w:rsidR="0055091D" w:rsidRDefault="0055091D" w:rsidP="0055091D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6372" w:type="dxa"/>
          </w:tcPr>
          <w:p w14:paraId="1C9594A4" w14:textId="622A7560" w:rsidR="0055091D" w:rsidRPr="0055091D" w:rsidRDefault="000A5181" w:rsidP="0055091D">
            <w:pPr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Paula González Ferrero</w:t>
            </w:r>
          </w:p>
        </w:tc>
      </w:tr>
      <w:tr w:rsidR="0055091D" w:rsidRPr="0055091D" w14:paraId="4A7BBBFB" w14:textId="77777777" w:rsidTr="0055091D">
        <w:tc>
          <w:tcPr>
            <w:tcW w:w="2122" w:type="dxa"/>
          </w:tcPr>
          <w:p w14:paraId="4B772E28" w14:textId="10D1349A" w:rsidR="0055091D" w:rsidRDefault="0055091D" w:rsidP="0055091D">
            <w:pPr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  <w:t>BBDD</w:t>
            </w:r>
          </w:p>
        </w:tc>
        <w:tc>
          <w:tcPr>
            <w:tcW w:w="6372" w:type="dxa"/>
          </w:tcPr>
          <w:p w14:paraId="36328096" w14:textId="0ED8BAE7" w:rsidR="0055091D" w:rsidRPr="0055091D" w:rsidRDefault="000A5181" w:rsidP="0055091D">
            <w:pPr>
              <w:jc w:val="both"/>
              <w:textAlignment w:val="baseline"/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MySQL</w:t>
            </w:r>
          </w:p>
        </w:tc>
      </w:tr>
    </w:tbl>
    <w:p w14:paraId="49451E1E" w14:textId="77777777" w:rsid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02326D1" w14:textId="77777777" w:rsidR="0055091D" w:rsidRP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414905FD" w14:textId="77777777" w:rsidTr="0055091D">
        <w:tc>
          <w:tcPr>
            <w:tcW w:w="8494" w:type="dxa"/>
          </w:tcPr>
          <w:p w14:paraId="20824976" w14:textId="3CE7D1B8" w:rsidR="0055091D" w:rsidRPr="0055091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SESION 2.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113F0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9</w:t>
            </w:r>
          </w:p>
        </w:tc>
      </w:tr>
      <w:tr w:rsidR="0055091D" w:rsidRPr="0055091D" w14:paraId="6F71EDF3" w14:textId="77777777" w:rsidTr="0055091D">
        <w:tc>
          <w:tcPr>
            <w:tcW w:w="8494" w:type="dxa"/>
          </w:tcPr>
          <w:p w14:paraId="00597434" w14:textId="77777777" w:rsidR="0055091D" w:rsidRPr="00113F0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0D920261" w14:textId="0DA0B04C" w:rsidR="00113F0D" w:rsidRPr="00113F0D" w:rsidRDefault="00113F0D" w:rsidP="00113F0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lang w:eastAsia="es-ES"/>
              </w:rPr>
              <w:t>Pasado ya el tiempo, una vez que Nilo está totalmente recuperado, los veterinarios deciden</w:t>
            </w:r>
          </w:p>
          <w:p w14:paraId="7647E235" w14:textId="75DC4510" w:rsidR="0055091D" w:rsidRDefault="00113F0D" w:rsidP="00113F0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lang w:eastAsia="es-ES"/>
              </w:rPr>
              <w:t>reducirle la ingesta de comida en un 20%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. </w:t>
            </w:r>
            <w:r w:rsidRPr="00113F0D">
              <w:rPr>
                <w:rFonts w:ascii="Calibri" w:eastAsia="Times New Roman" w:hAnsi="Calibri" w:cs="Calibri"/>
                <w:lang w:eastAsia="es-ES"/>
              </w:rPr>
              <w:t>Elabora la sentencia SQL para actualizar el dato.</w:t>
            </w:r>
          </w:p>
          <w:p w14:paraId="244468B7" w14:textId="20D714DB" w:rsidR="0055091D" w:rsidRPr="0055091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55091D" w14:paraId="62B765CC" w14:textId="77777777" w:rsidTr="0055091D">
        <w:tc>
          <w:tcPr>
            <w:tcW w:w="8494" w:type="dxa"/>
          </w:tcPr>
          <w:p w14:paraId="75037612" w14:textId="1E5268EE" w:rsidR="00113F0D" w:rsidRPr="00113F0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b/>
                <w:bCs/>
                <w:lang w:eastAsia="es-ES"/>
              </w:rPr>
              <w:t>SOLUCION</w:t>
            </w:r>
          </w:p>
          <w:p w14:paraId="3CE3AEAE" w14:textId="3727373E" w:rsidR="006774E8" w:rsidRPr="00BA65E4" w:rsidRDefault="006774E8" w:rsidP="00113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008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</w:t>
            </w:r>
            <w:r w:rsidRPr="006774E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5BE08E5A" w14:textId="77777777" w:rsidR="00E90735" w:rsidRDefault="00113F0D" w:rsidP="00113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ParaiZooHuesped </w:t>
            </w:r>
          </w:p>
          <w:p w14:paraId="7BB2881F" w14:textId="53B82E99" w:rsidR="00113F0D" w:rsidRDefault="00113F0D" w:rsidP="00113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peso_kg_comida = peso_kg_comida-(peso_kg_comida*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B1D1051" w14:textId="77777777" w:rsidR="00113F0D" w:rsidRDefault="00113F0D" w:rsidP="00113F0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nombre)=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'NILO'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14:paraId="583ACC2B" w14:textId="3EBE047D" w:rsidR="0055091D" w:rsidRPr="0055091D" w:rsidRDefault="0055091D" w:rsidP="0055091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14:paraId="3FEF97B4" w14:textId="77777777" w:rsidR="0055091D" w:rsidRPr="0055091D" w:rsidRDefault="0055091D" w:rsidP="0055091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55091D">
        <w:rPr>
          <w:rFonts w:ascii="Calibri" w:eastAsia="Times New Roman" w:hAnsi="Calibri" w:cs="Calibri"/>
          <w:sz w:val="28"/>
          <w:szCs w:val="28"/>
          <w:lang w:eastAsia="es-ES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C102F67" w14:textId="77777777" w:rsidTr="0056679F">
        <w:tc>
          <w:tcPr>
            <w:tcW w:w="8494" w:type="dxa"/>
          </w:tcPr>
          <w:p w14:paraId="2BB724EC" w14:textId="254C3273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>SESION 2.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113F0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16</w:t>
            </w:r>
          </w:p>
        </w:tc>
      </w:tr>
      <w:tr w:rsidR="0055091D" w:rsidRPr="0055091D" w14:paraId="6FADD3F7" w14:textId="77777777" w:rsidTr="0056679F">
        <w:tc>
          <w:tcPr>
            <w:tcW w:w="8494" w:type="dxa"/>
          </w:tcPr>
          <w:p w14:paraId="03F748B4" w14:textId="77777777" w:rsidR="0055091D" w:rsidRPr="00113F0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5ED17C02" w14:textId="684557DE" w:rsidR="00113F0D" w:rsidRPr="00113F0D" w:rsidRDefault="00113F0D" w:rsidP="00113F0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lang w:eastAsia="es-ES"/>
              </w:rPr>
              <w:t>Después de un tiempo, los veterinarios deciden actualizar los pesos de todos los animales.</w:t>
            </w:r>
          </w:p>
          <w:p w14:paraId="04A1932D" w14:textId="4748D24A" w:rsidR="00113F0D" w:rsidRPr="00113F0D" w:rsidRDefault="00113F0D" w:rsidP="00113F0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lang w:eastAsia="es-ES"/>
              </w:rPr>
              <w:t xml:space="preserve">Los vuelven a pesar y observan que todos los </w:t>
            </w:r>
            <w:proofErr w:type="spellStart"/>
            <w:r w:rsidRPr="00113F0D">
              <w:rPr>
                <w:rFonts w:ascii="Calibri" w:eastAsia="Times New Roman" w:hAnsi="Calibri" w:cs="Calibri"/>
                <w:lang w:eastAsia="es-ES"/>
              </w:rPr>
              <w:t>Carnivoros</w:t>
            </w:r>
            <w:proofErr w:type="spellEnd"/>
            <w:r w:rsidRPr="00113F0D">
              <w:rPr>
                <w:rFonts w:ascii="Calibri" w:eastAsia="Times New Roman" w:hAnsi="Calibri" w:cs="Calibri"/>
                <w:lang w:eastAsia="es-ES"/>
              </w:rPr>
              <w:t xml:space="preserve"> han aumentado su peso un 20%</w:t>
            </w:r>
          </w:p>
          <w:p w14:paraId="40ACE367" w14:textId="0D353629" w:rsidR="0055091D" w:rsidRDefault="00113F0D" w:rsidP="00113F0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113F0D">
              <w:rPr>
                <w:rFonts w:ascii="Calibri" w:eastAsia="Times New Roman" w:hAnsi="Calibri" w:cs="Calibri"/>
                <w:lang w:eastAsia="es-ES"/>
              </w:rPr>
              <w:t xml:space="preserve">mientras que los </w:t>
            </w:r>
            <w:proofErr w:type="spellStart"/>
            <w:r w:rsidRPr="00113F0D">
              <w:rPr>
                <w:rFonts w:ascii="Calibri" w:eastAsia="Times New Roman" w:hAnsi="Calibri" w:cs="Calibri"/>
                <w:lang w:eastAsia="es-ES"/>
              </w:rPr>
              <w:t>Herbivoros</w:t>
            </w:r>
            <w:proofErr w:type="spellEnd"/>
            <w:r w:rsidRPr="00113F0D">
              <w:rPr>
                <w:rFonts w:ascii="Calibri" w:eastAsia="Times New Roman" w:hAnsi="Calibri" w:cs="Calibri"/>
                <w:lang w:eastAsia="es-ES"/>
              </w:rPr>
              <w:t>, aumentaron un 15%.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113F0D">
              <w:rPr>
                <w:rFonts w:ascii="Calibri" w:eastAsia="Times New Roman" w:hAnsi="Calibri" w:cs="Calibri"/>
                <w:lang w:eastAsia="es-ES"/>
              </w:rPr>
              <w:t>Elabora la sentencia SQL para actualizar el peso de los animales.</w:t>
            </w:r>
          </w:p>
          <w:p w14:paraId="439CC13B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55091D" w14:paraId="0B47838C" w14:textId="77777777" w:rsidTr="0056679F">
        <w:tc>
          <w:tcPr>
            <w:tcW w:w="8494" w:type="dxa"/>
          </w:tcPr>
          <w:p w14:paraId="7AA99B45" w14:textId="77777777" w:rsid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6774E8">
              <w:rPr>
                <w:rFonts w:ascii="Calibri" w:eastAsia="Times New Roman" w:hAnsi="Calibri" w:cs="Calibri"/>
                <w:b/>
                <w:bCs/>
                <w:lang w:eastAsia="es-ES"/>
              </w:rPr>
              <w:t>SOLUCION</w:t>
            </w:r>
          </w:p>
          <w:p w14:paraId="2D91A8B9" w14:textId="29D04D03" w:rsidR="006774E8" w:rsidRPr="00BA65E4" w:rsidRDefault="006774E8" w:rsidP="00BA65E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008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</w:t>
            </w:r>
            <w:r w:rsidRPr="006774E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1C3899B3" w14:textId="77777777" w:rsidR="00C03B94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ParaiZooHuesped </w:t>
            </w:r>
          </w:p>
          <w:p w14:paraId="531633F2" w14:textId="68280054" w:rsid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peso_kg_llegada = peso_kg_</w:t>
            </w:r>
            <w:r w:rsidR="00E90735">
              <w:rPr>
                <w:rFonts w:ascii="Courier New" w:hAnsi="Courier New" w:cs="Courier New"/>
                <w:color w:val="000000"/>
                <w:sz w:val="20"/>
                <w:szCs w:val="20"/>
              </w:rPr>
              <w:t>llegada +(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peso_kg_llegada *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5D3B58A" w14:textId="77777777" w:rsid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especie)=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'CARNÍVORA'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14:paraId="75E834D0" w14:textId="77777777" w:rsid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4A889B3" w14:textId="77777777" w:rsidR="00C03B94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ParaiZooHuesped </w:t>
            </w:r>
          </w:p>
          <w:p w14:paraId="683F0CEA" w14:textId="0C87E065" w:rsid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peso_kg_llegada = peso_kg_</w:t>
            </w:r>
            <w:r w:rsidR="00E90735">
              <w:rPr>
                <w:rFonts w:ascii="Courier New" w:hAnsi="Courier New" w:cs="Courier New"/>
                <w:color w:val="000000"/>
                <w:sz w:val="20"/>
                <w:szCs w:val="20"/>
              </w:rPr>
              <w:t>llegada +(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peso_kg_llegada *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0.15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7B69FAD" w14:textId="5D1461F8" w:rsidR="0055091D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UPPER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especie)=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'HERBÍBORO'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;</w:t>
            </w:r>
          </w:p>
          <w:p w14:paraId="14188232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14:paraId="4351D3EF" w14:textId="15DD0F10" w:rsidR="0055091D" w:rsidRDefault="005509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7E261BF" w14:textId="77777777" w:rsidTr="0056679F">
        <w:tc>
          <w:tcPr>
            <w:tcW w:w="8494" w:type="dxa"/>
          </w:tcPr>
          <w:p w14:paraId="3E4994E8" w14:textId="1D85203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3 y 4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>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93482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9</w:t>
            </w:r>
          </w:p>
        </w:tc>
      </w:tr>
      <w:tr w:rsidR="0055091D" w:rsidRPr="0055091D" w14:paraId="5FDCAE3C" w14:textId="77777777" w:rsidTr="0056679F">
        <w:tc>
          <w:tcPr>
            <w:tcW w:w="8494" w:type="dxa"/>
          </w:tcPr>
          <w:p w14:paraId="32CCB195" w14:textId="77777777" w:rsidR="0055091D" w:rsidRPr="00CF783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CF783C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5E886FBA" w14:textId="26879ED6" w:rsidR="0093482D" w:rsidRPr="0093482D" w:rsidRDefault="0093482D" w:rsidP="0093482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proofErr w:type="gramStart"/>
            <w:r w:rsidRPr="0093482D">
              <w:rPr>
                <w:rFonts w:ascii="Calibri" w:eastAsia="Times New Roman" w:hAnsi="Calibri" w:cs="Calibri"/>
                <w:lang w:eastAsia="es-ES"/>
              </w:rPr>
              <w:t>Repositorio a utilizar</w:t>
            </w:r>
            <w:proofErr w:type="gramEnd"/>
            <w:r w:rsidRPr="0093482D">
              <w:rPr>
                <w:rFonts w:ascii="Calibri" w:eastAsia="Times New Roman" w:hAnsi="Calibri" w:cs="Calibri"/>
                <w:lang w:eastAsia="es-ES"/>
              </w:rPr>
              <w:t xml:space="preserve">: </w:t>
            </w:r>
            <w:proofErr w:type="spellStart"/>
            <w:r w:rsidRPr="0093482D">
              <w:rPr>
                <w:rFonts w:ascii="Calibri" w:eastAsia="Times New Roman" w:hAnsi="Calibri" w:cs="Calibri"/>
                <w:lang w:eastAsia="es-ES"/>
              </w:rPr>
              <w:t>moviebig</w:t>
            </w:r>
            <w:proofErr w:type="spellEnd"/>
            <w:r w:rsidRPr="0093482D">
              <w:rPr>
                <w:rFonts w:ascii="Calibri" w:eastAsia="Times New Roman" w:hAnsi="Calibri" w:cs="Calibri"/>
                <w:lang w:eastAsia="es-ES"/>
              </w:rPr>
              <w:t xml:space="preserve">. Se quiere saber si la longitud del </w:t>
            </w:r>
            <w:proofErr w:type="spellStart"/>
            <w:r w:rsidRPr="0093482D">
              <w:rPr>
                <w:rFonts w:ascii="Calibri" w:eastAsia="Times New Roman" w:hAnsi="Calibri" w:cs="Calibri"/>
                <w:lang w:eastAsia="es-ES"/>
              </w:rPr>
              <w:t>Tagline</w:t>
            </w:r>
            <w:proofErr w:type="spellEnd"/>
            <w:r w:rsidRPr="0093482D">
              <w:rPr>
                <w:rFonts w:ascii="Calibri" w:eastAsia="Times New Roman" w:hAnsi="Calibri" w:cs="Calibri"/>
                <w:lang w:eastAsia="es-ES"/>
              </w:rPr>
              <w:t xml:space="preserve"> tiene algún tipo de</w:t>
            </w:r>
          </w:p>
          <w:p w14:paraId="4BF68135" w14:textId="3BE53F00" w:rsidR="0093482D" w:rsidRPr="0093482D" w:rsidRDefault="0093482D" w:rsidP="0093482D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93482D">
              <w:rPr>
                <w:rFonts w:ascii="Calibri" w:eastAsia="Times New Roman" w:hAnsi="Calibri" w:cs="Calibri"/>
                <w:lang w:eastAsia="es-ES"/>
              </w:rPr>
              <w:t xml:space="preserve">impacto en la popularidad de la película. Mostrar el nombre, la longitud del </w:t>
            </w:r>
            <w:proofErr w:type="spellStart"/>
            <w:r w:rsidRPr="0093482D">
              <w:rPr>
                <w:rFonts w:ascii="Calibri" w:eastAsia="Times New Roman" w:hAnsi="Calibri" w:cs="Calibri"/>
                <w:lang w:eastAsia="es-ES"/>
              </w:rPr>
              <w:t>Tagline</w:t>
            </w:r>
            <w:proofErr w:type="spellEnd"/>
            <w:r w:rsidRPr="0093482D">
              <w:rPr>
                <w:rFonts w:ascii="Calibri" w:eastAsia="Times New Roman" w:hAnsi="Calibri" w:cs="Calibri"/>
                <w:lang w:eastAsia="es-ES"/>
              </w:rPr>
              <w:t>, la</w:t>
            </w:r>
          </w:p>
          <w:p w14:paraId="71C568C2" w14:textId="3145893A" w:rsidR="0055091D" w:rsidRDefault="0093482D" w:rsidP="0093482D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93482D">
              <w:rPr>
                <w:rFonts w:ascii="Calibri" w:eastAsia="Times New Roman" w:hAnsi="Calibri" w:cs="Calibri"/>
                <w:lang w:eastAsia="es-ES"/>
              </w:rPr>
              <w:t xml:space="preserve">popularidad y el propio </w:t>
            </w:r>
            <w:proofErr w:type="spellStart"/>
            <w:r w:rsidRPr="0093482D">
              <w:rPr>
                <w:rFonts w:ascii="Calibri" w:eastAsia="Times New Roman" w:hAnsi="Calibri" w:cs="Calibri"/>
                <w:lang w:eastAsia="es-ES"/>
              </w:rPr>
              <w:t>TagLine</w:t>
            </w:r>
            <w:proofErr w:type="spellEnd"/>
            <w:r w:rsidRPr="0093482D">
              <w:rPr>
                <w:rFonts w:ascii="Calibri" w:eastAsia="Times New Roman" w:hAnsi="Calibri" w:cs="Calibri"/>
                <w:lang w:eastAsia="es-ES"/>
              </w:rPr>
              <w:t xml:space="preserve"> de aquellas películas cuyo </w:t>
            </w:r>
            <w:proofErr w:type="spellStart"/>
            <w:r w:rsidRPr="0093482D">
              <w:rPr>
                <w:rFonts w:ascii="Calibri" w:eastAsia="Times New Roman" w:hAnsi="Calibri" w:cs="Calibri"/>
                <w:lang w:eastAsia="es-ES"/>
              </w:rPr>
              <w:t>TagLine</w:t>
            </w:r>
            <w:proofErr w:type="spellEnd"/>
            <w:r w:rsidRPr="0093482D">
              <w:rPr>
                <w:rFonts w:ascii="Calibri" w:eastAsia="Times New Roman" w:hAnsi="Calibri" w:cs="Calibri"/>
                <w:lang w:eastAsia="es-ES"/>
              </w:rPr>
              <w:t xml:space="preserve"> tenga más de 100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93482D">
              <w:rPr>
                <w:rFonts w:ascii="Calibri" w:eastAsia="Times New Roman" w:hAnsi="Calibri" w:cs="Calibri"/>
                <w:lang w:eastAsia="es-ES"/>
              </w:rPr>
              <w:t>caracteres.</w:t>
            </w:r>
          </w:p>
          <w:p w14:paraId="3D50CD31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CF783C" w14:paraId="70CBFC4C" w14:textId="77777777" w:rsidTr="0056679F">
        <w:tc>
          <w:tcPr>
            <w:tcW w:w="8494" w:type="dxa"/>
          </w:tcPr>
          <w:p w14:paraId="3015210B" w14:textId="77777777" w:rsidR="0055091D" w:rsidRPr="00CF783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s-ES"/>
              </w:rPr>
            </w:pPr>
            <w:r w:rsidRPr="00CF783C">
              <w:rPr>
                <w:rFonts w:ascii="Calibri" w:eastAsia="Times New Roman" w:hAnsi="Calibri" w:cs="Calibri"/>
                <w:b/>
                <w:bCs/>
                <w:lang w:val="en-US" w:eastAsia="es-ES"/>
              </w:rPr>
              <w:t>SOLUCION</w:t>
            </w:r>
          </w:p>
          <w:p w14:paraId="177A82EF" w14:textId="77777777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F78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008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moviebig</w:t>
            </w:r>
            <w:r w:rsidRPr="00CF783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51FDD261" w14:textId="77777777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title,</w:t>
            </w:r>
          </w:p>
          <w:p w14:paraId="117CBEFD" w14:textId="764307AD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 w:rsidRPr="00CF783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LENGTH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tagline) </w:t>
            </w:r>
            <w:r w:rsidRPr="00CF783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as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longitud_tagline</w:t>
            </w:r>
            <w:proofErr w:type="spellEnd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79B7AB06" w14:textId="048A7761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popularity,</w:t>
            </w:r>
          </w:p>
          <w:p w14:paraId="16291173" w14:textId="4F127DB5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tagline</w:t>
            </w:r>
          </w:p>
          <w:p w14:paraId="408F1D74" w14:textId="77777777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moviebig</w:t>
            </w:r>
            <w:proofErr w:type="spellEnd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 </w:t>
            </w:r>
          </w:p>
          <w:p w14:paraId="4D69B937" w14:textId="77777777" w:rsidR="00CF783C" w:rsidRPr="00CF783C" w:rsidRDefault="00CF783C" w:rsidP="00CF783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CF783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CF783C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LENGTH</w:t>
            </w:r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CF783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tagline)&gt;</w:t>
            </w:r>
            <w:r w:rsidRPr="00CF783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100</w:t>
            </w:r>
            <w:r w:rsidRPr="00CF783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0E47BA8A" w14:textId="77777777" w:rsidR="0055091D" w:rsidRPr="00CF783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5C97955A" w14:textId="10584CD2" w:rsidR="0055091D" w:rsidRPr="00CF783C" w:rsidRDefault="0055091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0A64AFD3" w14:textId="77777777" w:rsidTr="0056679F">
        <w:tc>
          <w:tcPr>
            <w:tcW w:w="8494" w:type="dxa"/>
          </w:tcPr>
          <w:p w14:paraId="447CFF8D" w14:textId="3CA3AF76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3 y 4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>. EJERCICIO</w:t>
            </w:r>
            <w:r w:rsidRPr="0055091D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 xml:space="preserve"> </w:t>
            </w:r>
            <w:r w:rsidR="00D47825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10</w:t>
            </w:r>
          </w:p>
        </w:tc>
      </w:tr>
      <w:tr w:rsidR="0055091D" w:rsidRPr="0055091D" w14:paraId="04F92C37" w14:textId="77777777" w:rsidTr="0056679F">
        <w:tc>
          <w:tcPr>
            <w:tcW w:w="8494" w:type="dxa"/>
          </w:tcPr>
          <w:p w14:paraId="53B9DED5" w14:textId="77777777" w:rsidR="0055091D" w:rsidRPr="00D47825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D47825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47795FE4" w14:textId="6F31D1CA" w:rsidR="00D47825" w:rsidRPr="00D47825" w:rsidRDefault="00D47825" w:rsidP="00D4782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proofErr w:type="gramStart"/>
            <w:r w:rsidRPr="00D47825">
              <w:rPr>
                <w:rFonts w:ascii="Calibri" w:eastAsia="Times New Roman" w:hAnsi="Calibri" w:cs="Calibri"/>
                <w:lang w:eastAsia="es-ES"/>
              </w:rPr>
              <w:t>Repositorio a utilizar</w:t>
            </w:r>
            <w:proofErr w:type="gramEnd"/>
            <w:r w:rsidRPr="00D47825">
              <w:rPr>
                <w:rFonts w:ascii="Calibri" w:eastAsia="Times New Roman" w:hAnsi="Calibri" w:cs="Calibri"/>
                <w:lang w:eastAsia="es-ES"/>
              </w:rPr>
              <w:t xml:space="preserve">: </w:t>
            </w:r>
            <w:proofErr w:type="spellStart"/>
            <w:r w:rsidRPr="00D47825">
              <w:rPr>
                <w:rFonts w:ascii="Calibri" w:eastAsia="Times New Roman" w:hAnsi="Calibri" w:cs="Calibri"/>
                <w:lang w:eastAsia="es-ES"/>
              </w:rPr>
              <w:t>moviebig</w:t>
            </w:r>
            <w:proofErr w:type="spellEnd"/>
            <w:r w:rsidRPr="00D47825">
              <w:rPr>
                <w:rFonts w:ascii="Calibri" w:eastAsia="Times New Roman" w:hAnsi="Calibri" w:cs="Calibri"/>
                <w:lang w:eastAsia="es-ES"/>
              </w:rPr>
              <w:t>. Se quiere saber si las películas con menos duración llegan a</w:t>
            </w:r>
          </w:p>
          <w:p w14:paraId="10611B60" w14:textId="654A161C" w:rsidR="00D47825" w:rsidRPr="00D47825" w:rsidRDefault="00D47825" w:rsidP="00D4782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47825">
              <w:rPr>
                <w:rFonts w:ascii="Calibri" w:eastAsia="Times New Roman" w:hAnsi="Calibri" w:cs="Calibri"/>
                <w:lang w:eastAsia="es-ES"/>
              </w:rPr>
              <w:t>tener mejores votaciones. Mostrar el nombre, la fecha de lanzamiento, la duración y el</w:t>
            </w:r>
          </w:p>
          <w:p w14:paraId="2A45EC2C" w14:textId="663F2761" w:rsidR="00D47825" w:rsidRPr="00D47825" w:rsidRDefault="00D47825" w:rsidP="00D4782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47825">
              <w:rPr>
                <w:rFonts w:ascii="Calibri" w:eastAsia="Times New Roman" w:hAnsi="Calibri" w:cs="Calibri"/>
                <w:lang w:eastAsia="es-ES"/>
              </w:rPr>
              <w:t>promedio de votación de las películas que duren una hora o menos. (La tabla muestra 0 en el</w:t>
            </w:r>
          </w:p>
          <w:p w14:paraId="35FCE228" w14:textId="1FD6B411" w:rsidR="00D47825" w:rsidRPr="00D47825" w:rsidRDefault="00D47825" w:rsidP="00D47825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47825">
              <w:rPr>
                <w:rFonts w:ascii="Calibri" w:eastAsia="Times New Roman" w:hAnsi="Calibri" w:cs="Calibri"/>
                <w:lang w:eastAsia="es-ES"/>
              </w:rPr>
              <w:t xml:space="preserve">campo </w:t>
            </w:r>
            <w:proofErr w:type="spellStart"/>
            <w:r w:rsidRPr="00D47825">
              <w:rPr>
                <w:rFonts w:ascii="Calibri" w:eastAsia="Times New Roman" w:hAnsi="Calibri" w:cs="Calibri"/>
                <w:lang w:eastAsia="es-ES"/>
              </w:rPr>
              <w:t>Runtime</w:t>
            </w:r>
            <w:proofErr w:type="spellEnd"/>
            <w:r w:rsidRPr="00D47825">
              <w:rPr>
                <w:rFonts w:ascii="Calibri" w:eastAsia="Times New Roman" w:hAnsi="Calibri" w:cs="Calibri"/>
                <w:lang w:eastAsia="es-ES"/>
              </w:rPr>
              <w:t xml:space="preserve"> para ciertas películas de las que no se registró la duración. Excluir de la</w:t>
            </w:r>
          </w:p>
          <w:p w14:paraId="1CA67F87" w14:textId="417CE389" w:rsidR="0055091D" w:rsidRDefault="00D47825" w:rsidP="00D47825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D47825">
              <w:rPr>
                <w:rFonts w:ascii="Calibri" w:eastAsia="Times New Roman" w:hAnsi="Calibri" w:cs="Calibri"/>
                <w:lang w:eastAsia="es-ES"/>
              </w:rPr>
              <w:t>consulta estas películas).</w:t>
            </w:r>
          </w:p>
          <w:p w14:paraId="3A7711F8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E95BEC" w14:paraId="4E406A92" w14:textId="77777777" w:rsidTr="0056679F">
        <w:tc>
          <w:tcPr>
            <w:tcW w:w="8494" w:type="dxa"/>
          </w:tcPr>
          <w:p w14:paraId="6621FAA4" w14:textId="77777777" w:rsidR="0055091D" w:rsidRPr="00D47825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s-ES"/>
              </w:rPr>
            </w:pPr>
            <w:r w:rsidRPr="00D47825">
              <w:rPr>
                <w:rFonts w:ascii="Calibri" w:eastAsia="Times New Roman" w:hAnsi="Calibri" w:cs="Calibri"/>
                <w:b/>
                <w:bCs/>
                <w:lang w:val="en-US" w:eastAsia="es-ES"/>
              </w:rPr>
              <w:t>SOLUCION</w:t>
            </w:r>
          </w:p>
          <w:p w14:paraId="6E3DCBAA" w14:textId="77777777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782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008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moviebig</w:t>
            </w:r>
            <w:r w:rsidRPr="00D47825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53BB2D0C" w14:textId="77777777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title,</w:t>
            </w:r>
          </w:p>
          <w:p w14:paraId="4EBBFB9A" w14:textId="36B3755D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release_date</w:t>
            </w:r>
            <w:proofErr w:type="spellEnd"/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1CB01F69" w14:textId="2CAACA01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runtime,</w:t>
            </w:r>
          </w:p>
          <w:p w14:paraId="2BB1B82B" w14:textId="2F144CD9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vote_average</w:t>
            </w:r>
            <w:proofErr w:type="spellEnd"/>
          </w:p>
          <w:p w14:paraId="5BF305DD" w14:textId="77777777" w:rsidR="00D47825" w:rsidRPr="00D47825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moviebig</w:t>
            </w:r>
            <w:proofErr w:type="spellEnd"/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 </w:t>
            </w:r>
          </w:p>
          <w:p w14:paraId="254E1FB6" w14:textId="3ED1B085" w:rsidR="00D47825" w:rsidRPr="003122EB" w:rsidRDefault="00D47825" w:rsidP="00D4782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runtime </w:t>
            </w: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="00E95BEC" w:rsidRPr="00E95BEC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LIKE</w:t>
            </w:r>
            <w:r w:rsidR="00E95BE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782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0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7825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D4782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runtime&lt;=</w:t>
            </w:r>
            <w:proofErr w:type="gramStart"/>
            <w:r w:rsidRPr="00D4782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60</w:t>
            </w:r>
            <w:r w:rsidRPr="00E95BEC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567B2B7E" w14:textId="77777777" w:rsidR="0055091D" w:rsidRPr="00E95BEC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2687D82D" w14:textId="635BAB9E" w:rsidR="0055091D" w:rsidRPr="00E95BEC" w:rsidRDefault="0055091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708BF9EC" w14:textId="77777777" w:rsidTr="0056679F">
        <w:tc>
          <w:tcPr>
            <w:tcW w:w="8494" w:type="dxa"/>
          </w:tcPr>
          <w:p w14:paraId="2D1DEFF9" w14:textId="3F245CBA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5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. EJERCICIO </w:t>
            </w:r>
            <w:r w:rsidR="006774E8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8</w:t>
            </w:r>
          </w:p>
        </w:tc>
      </w:tr>
      <w:tr w:rsidR="0055091D" w:rsidRPr="0055091D" w14:paraId="09083C09" w14:textId="77777777" w:rsidTr="0056679F">
        <w:tc>
          <w:tcPr>
            <w:tcW w:w="8494" w:type="dxa"/>
          </w:tcPr>
          <w:p w14:paraId="44FFC41A" w14:textId="77777777" w:rsidR="0055091D" w:rsidRPr="006774E8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6774E8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6CA1CA20" w14:textId="01FBB04A" w:rsidR="006774E8" w:rsidRPr="006774E8" w:rsidRDefault="006774E8" w:rsidP="006774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proofErr w:type="gramStart"/>
            <w:r w:rsidRPr="006774E8">
              <w:rPr>
                <w:rFonts w:ascii="Calibri" w:eastAsia="Times New Roman" w:hAnsi="Calibri" w:cs="Calibri"/>
                <w:lang w:eastAsia="es-ES"/>
              </w:rPr>
              <w:t>Repositorio a utilizar</w:t>
            </w:r>
            <w:proofErr w:type="gramEnd"/>
            <w:r w:rsidRPr="006774E8">
              <w:rPr>
                <w:rFonts w:ascii="Calibri" w:eastAsia="Times New Roman" w:hAnsi="Calibri" w:cs="Calibri"/>
                <w:lang w:eastAsia="es-ES"/>
              </w:rPr>
              <w:t xml:space="preserve">: </w:t>
            </w:r>
            <w:proofErr w:type="spellStart"/>
            <w:r w:rsidRPr="006774E8">
              <w:rPr>
                <w:rFonts w:ascii="Calibri" w:eastAsia="Times New Roman" w:hAnsi="Calibri" w:cs="Calibri"/>
                <w:lang w:eastAsia="es-ES"/>
              </w:rPr>
              <w:t>earthquakes</w:t>
            </w:r>
            <w:proofErr w:type="spellEnd"/>
            <w:r w:rsidRPr="006774E8">
              <w:rPr>
                <w:rFonts w:ascii="Calibri" w:eastAsia="Times New Roman" w:hAnsi="Calibri" w:cs="Calibri"/>
                <w:lang w:eastAsia="es-ES"/>
              </w:rPr>
              <w:t xml:space="preserve">. Se necesita saber los sismos ocurridos en </w:t>
            </w:r>
            <w:proofErr w:type="spellStart"/>
            <w:r w:rsidRPr="006774E8">
              <w:rPr>
                <w:rFonts w:ascii="Calibri" w:eastAsia="Times New Roman" w:hAnsi="Calibri" w:cs="Calibri"/>
                <w:lang w:eastAsia="es-ES"/>
              </w:rPr>
              <w:t>Japon</w:t>
            </w:r>
            <w:proofErr w:type="spellEnd"/>
            <w:r w:rsidRPr="006774E8">
              <w:rPr>
                <w:rFonts w:ascii="Calibri" w:eastAsia="Times New Roman" w:hAnsi="Calibri" w:cs="Calibri"/>
                <w:lang w:eastAsia="es-ES"/>
              </w:rPr>
              <w:t xml:space="preserve"> en zonas</w:t>
            </w:r>
          </w:p>
          <w:p w14:paraId="0448B9DF" w14:textId="2FA6BF74" w:rsidR="006774E8" w:rsidRPr="006774E8" w:rsidRDefault="006774E8" w:rsidP="006774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6774E8">
              <w:rPr>
                <w:rFonts w:ascii="Calibri" w:eastAsia="Times New Roman" w:hAnsi="Calibri" w:cs="Calibri"/>
                <w:lang w:eastAsia="es-ES"/>
              </w:rPr>
              <w:t>distintas de "Miyako" y "</w:t>
            </w:r>
            <w:proofErr w:type="spellStart"/>
            <w:r w:rsidRPr="006774E8">
              <w:rPr>
                <w:rFonts w:ascii="Calibri" w:eastAsia="Times New Roman" w:hAnsi="Calibri" w:cs="Calibri"/>
                <w:lang w:eastAsia="es-ES"/>
              </w:rPr>
              <w:t>Naze</w:t>
            </w:r>
            <w:proofErr w:type="spellEnd"/>
            <w:r w:rsidRPr="006774E8">
              <w:rPr>
                <w:rFonts w:ascii="Calibri" w:eastAsia="Times New Roman" w:hAnsi="Calibri" w:cs="Calibri"/>
                <w:lang w:eastAsia="es-ES"/>
              </w:rPr>
              <w:t>". Mostrar el id, la fecha, la ubicación aproximada, la ubicación</w:t>
            </w:r>
          </w:p>
          <w:p w14:paraId="6986C29F" w14:textId="2B0BA44E" w:rsidR="006774E8" w:rsidRPr="006774E8" w:rsidRDefault="006774E8" w:rsidP="006774E8">
            <w:p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6774E8">
              <w:rPr>
                <w:rFonts w:ascii="Calibri" w:eastAsia="Times New Roman" w:hAnsi="Calibri" w:cs="Calibri"/>
                <w:lang w:eastAsia="es-ES"/>
              </w:rPr>
              <w:t>completa, la magnitud y la significancia de los sismos cuya ubicación aproximada sea "</w:t>
            </w:r>
            <w:proofErr w:type="spellStart"/>
            <w:r w:rsidRPr="006774E8">
              <w:rPr>
                <w:rFonts w:ascii="Calibri" w:eastAsia="Times New Roman" w:hAnsi="Calibri" w:cs="Calibri"/>
                <w:lang w:eastAsia="es-ES"/>
              </w:rPr>
              <w:t>Japan</w:t>
            </w:r>
            <w:proofErr w:type="spellEnd"/>
            <w:r w:rsidRPr="006774E8">
              <w:rPr>
                <w:rFonts w:ascii="Calibri" w:eastAsia="Times New Roman" w:hAnsi="Calibri" w:cs="Calibri"/>
                <w:lang w:eastAsia="es-ES"/>
              </w:rPr>
              <w:t>"</w:t>
            </w:r>
          </w:p>
          <w:p w14:paraId="2312EC8B" w14:textId="71E53A55" w:rsidR="0055091D" w:rsidRDefault="006774E8" w:rsidP="006774E8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6774E8">
              <w:rPr>
                <w:rFonts w:ascii="Calibri" w:eastAsia="Times New Roman" w:hAnsi="Calibri" w:cs="Calibri"/>
                <w:lang w:eastAsia="es-ES"/>
              </w:rPr>
              <w:t>pero no incluyan ni "Miyako" ni "</w:t>
            </w:r>
            <w:proofErr w:type="spellStart"/>
            <w:r w:rsidRPr="006774E8">
              <w:rPr>
                <w:rFonts w:ascii="Calibri" w:eastAsia="Times New Roman" w:hAnsi="Calibri" w:cs="Calibri"/>
                <w:lang w:eastAsia="es-ES"/>
              </w:rPr>
              <w:t>Naze</w:t>
            </w:r>
            <w:proofErr w:type="spellEnd"/>
            <w:r w:rsidRPr="006774E8">
              <w:rPr>
                <w:rFonts w:ascii="Calibri" w:eastAsia="Times New Roman" w:hAnsi="Calibri" w:cs="Calibri"/>
                <w:lang w:eastAsia="es-ES"/>
              </w:rPr>
              <w:t>" en la ubicación completa.</w:t>
            </w:r>
          </w:p>
          <w:p w14:paraId="280954D5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6774E8" w14:paraId="49F98C79" w14:textId="77777777" w:rsidTr="0056679F">
        <w:tc>
          <w:tcPr>
            <w:tcW w:w="8494" w:type="dxa"/>
          </w:tcPr>
          <w:p w14:paraId="1BF3D1C8" w14:textId="77777777" w:rsidR="0055091D" w:rsidRPr="00BA65E4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s-ES"/>
              </w:rPr>
            </w:pPr>
            <w:r w:rsidRPr="00BA65E4">
              <w:rPr>
                <w:rFonts w:ascii="Calibri" w:eastAsia="Times New Roman" w:hAnsi="Calibri" w:cs="Calibri"/>
                <w:b/>
                <w:bCs/>
                <w:lang w:val="en-US" w:eastAsia="es-ES"/>
              </w:rPr>
              <w:t>SOLUCION</w:t>
            </w:r>
          </w:p>
          <w:p w14:paraId="00850E85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008earthquakes</w:t>
            </w:r>
            <w:r w:rsidRPr="006774E8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0B8AC13D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id,</w:t>
            </w:r>
          </w:p>
          <w:p w14:paraId="6523E81F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timefull</w:t>
            </w:r>
            <w:proofErr w:type="spell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D8CE3FD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locationname</w:t>
            </w:r>
            <w:proofErr w:type="spell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1113204D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locationfull</w:t>
            </w:r>
            <w:proofErr w:type="spell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25CAF713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impactmagnitude</w:t>
            </w:r>
            <w:proofErr w:type="spell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76756A37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impactsignificance</w:t>
            </w:r>
            <w:proofErr w:type="spellEnd"/>
          </w:p>
          <w:p w14:paraId="1178C9C7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earthquake e </w:t>
            </w:r>
          </w:p>
          <w:p w14:paraId="61E18C44" w14:textId="77777777" w:rsidR="006774E8" w:rsidRPr="006774E8" w:rsidRDefault="006774E8" w:rsidP="006774E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774E8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774E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UPPER</w:t>
            </w:r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locationname</w:t>
            </w:r>
            <w:proofErr w:type="spellEnd"/>
            <w:r w:rsidRPr="006774E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= </w:t>
            </w:r>
            <w:r w:rsidRPr="006774E8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'JAPAN'</w:t>
            </w:r>
          </w:p>
          <w:p w14:paraId="779277EE" w14:textId="77777777" w:rsidR="004F6624" w:rsidRPr="004F6624" w:rsidRDefault="004F6624" w:rsidP="004F66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66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UPPER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locationfull</w:t>
            </w:r>
            <w:proofErr w:type="spellEnd"/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LIKE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662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'%MIYAKO%'</w:t>
            </w:r>
          </w:p>
          <w:p w14:paraId="490FD268" w14:textId="77777777" w:rsidR="004F6624" w:rsidRPr="004F6624" w:rsidRDefault="004F6624" w:rsidP="004F66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AND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F662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UPPER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locationfull</w:t>
            </w:r>
            <w:proofErr w:type="spellEnd"/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NOT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6624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LIKE</w:t>
            </w:r>
            <w:r w:rsidRPr="004F662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4F6624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'%NAZE%'</w:t>
            </w:r>
            <w:r w:rsidRPr="004F6624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</w:p>
          <w:p w14:paraId="313B4602" w14:textId="77777777" w:rsidR="0055091D" w:rsidRPr="006774E8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0145F12C" w14:textId="77777777" w:rsidR="006D0CCA" w:rsidRDefault="006D0CCA">
      <w:pPr>
        <w:rPr>
          <w:lang w:val="en-US"/>
        </w:rPr>
      </w:pPr>
    </w:p>
    <w:p w14:paraId="788CEA62" w14:textId="77777777" w:rsidR="00CB2251" w:rsidRDefault="00CB2251">
      <w:pPr>
        <w:rPr>
          <w:lang w:val="en-US"/>
        </w:rPr>
      </w:pPr>
    </w:p>
    <w:p w14:paraId="55356209" w14:textId="77777777" w:rsidR="00CB2251" w:rsidRDefault="00CB2251">
      <w:pPr>
        <w:rPr>
          <w:lang w:val="en-US"/>
        </w:rPr>
      </w:pPr>
    </w:p>
    <w:p w14:paraId="779CAD86" w14:textId="77777777" w:rsidR="00CB2251" w:rsidRDefault="00CB2251">
      <w:pPr>
        <w:rPr>
          <w:lang w:val="en-US"/>
        </w:rPr>
      </w:pPr>
    </w:p>
    <w:p w14:paraId="070792F1" w14:textId="77777777" w:rsidR="00CB2251" w:rsidRDefault="00CB2251">
      <w:pPr>
        <w:rPr>
          <w:lang w:val="en-US"/>
        </w:rPr>
      </w:pPr>
    </w:p>
    <w:p w14:paraId="41F36B17" w14:textId="77777777" w:rsidR="00CB2251" w:rsidRDefault="00CB2251">
      <w:pPr>
        <w:rPr>
          <w:lang w:val="en-US"/>
        </w:rPr>
      </w:pPr>
    </w:p>
    <w:p w14:paraId="2D439BE6" w14:textId="77777777" w:rsidR="00CB2251" w:rsidRDefault="00CB2251">
      <w:pPr>
        <w:rPr>
          <w:lang w:val="en-US"/>
        </w:rPr>
      </w:pPr>
    </w:p>
    <w:p w14:paraId="18E77F1A" w14:textId="77777777" w:rsidR="00CB2251" w:rsidRPr="006774E8" w:rsidRDefault="00CB22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091D" w:rsidRPr="0055091D" w14:paraId="27674E9F" w14:textId="77777777" w:rsidTr="0056679F">
        <w:tc>
          <w:tcPr>
            <w:tcW w:w="8494" w:type="dxa"/>
          </w:tcPr>
          <w:p w14:paraId="6F338AF8" w14:textId="5CF27514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55091D">
              <w:rPr>
                <w:rFonts w:ascii="Calibri" w:eastAsia="Times New Roman" w:hAnsi="Calibri" w:cs="Calibri"/>
                <w:lang w:eastAsia="es-ES"/>
              </w:rPr>
              <w:lastRenderedPageBreak/>
              <w:t xml:space="preserve">SESION </w:t>
            </w:r>
            <w:r>
              <w:rPr>
                <w:rFonts w:ascii="Calibri" w:eastAsia="Times New Roman" w:hAnsi="Calibri" w:cs="Calibri"/>
                <w:lang w:eastAsia="es-ES"/>
              </w:rPr>
              <w:t>5</w:t>
            </w:r>
            <w:r w:rsidRPr="0055091D">
              <w:rPr>
                <w:rFonts w:ascii="Calibri" w:eastAsia="Times New Roman" w:hAnsi="Calibri" w:cs="Calibri"/>
                <w:lang w:eastAsia="es-ES"/>
              </w:rPr>
              <w:t xml:space="preserve">. EJERCICIO </w:t>
            </w:r>
            <w:r w:rsidR="006D09E2">
              <w:rPr>
                <w:rFonts w:ascii="Segoe UI" w:eastAsia="Times New Roman" w:hAnsi="Segoe UI" w:cs="Segoe UI"/>
                <w:b/>
                <w:bCs/>
                <w:color w:val="0000CC"/>
                <w:sz w:val="18"/>
                <w:szCs w:val="18"/>
                <w:lang w:eastAsia="es-ES"/>
              </w:rPr>
              <w:t>9</w:t>
            </w:r>
          </w:p>
        </w:tc>
      </w:tr>
      <w:tr w:rsidR="0055091D" w:rsidRPr="0055091D" w14:paraId="7EEEE196" w14:textId="77777777" w:rsidTr="0056679F">
        <w:tc>
          <w:tcPr>
            <w:tcW w:w="8494" w:type="dxa"/>
          </w:tcPr>
          <w:p w14:paraId="413FED6C" w14:textId="77777777" w:rsidR="0055091D" w:rsidRPr="006D09E2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6D09E2">
              <w:rPr>
                <w:rFonts w:ascii="Calibri" w:eastAsia="Times New Roman" w:hAnsi="Calibri" w:cs="Calibri"/>
                <w:b/>
                <w:bCs/>
                <w:lang w:eastAsia="es-ES"/>
              </w:rPr>
              <w:t>ENUNCIADO</w:t>
            </w:r>
          </w:p>
          <w:p w14:paraId="7101973F" w14:textId="357ACB5C" w:rsidR="006D09E2" w:rsidRPr="006D09E2" w:rsidRDefault="006D09E2" w:rsidP="006D09E2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proofErr w:type="gramStart"/>
            <w:r w:rsidRPr="006D09E2">
              <w:rPr>
                <w:rFonts w:ascii="Calibri" w:eastAsia="Times New Roman" w:hAnsi="Calibri" w:cs="Calibri"/>
                <w:lang w:eastAsia="es-ES"/>
              </w:rPr>
              <w:t>Repositorio a utilizar</w:t>
            </w:r>
            <w:proofErr w:type="gramEnd"/>
            <w:r w:rsidRPr="006D09E2">
              <w:rPr>
                <w:rFonts w:ascii="Calibri" w:eastAsia="Times New Roman" w:hAnsi="Calibri" w:cs="Calibri"/>
                <w:lang w:eastAsia="es-ES"/>
              </w:rPr>
              <w:t xml:space="preserve">: </w:t>
            </w:r>
            <w:proofErr w:type="spellStart"/>
            <w:r w:rsidRPr="006D09E2">
              <w:rPr>
                <w:rFonts w:ascii="Calibri" w:eastAsia="Times New Roman" w:hAnsi="Calibri" w:cs="Calibri"/>
                <w:lang w:eastAsia="es-ES"/>
              </w:rPr>
              <w:t>earthquakes</w:t>
            </w:r>
            <w:proofErr w:type="spellEnd"/>
            <w:r w:rsidRPr="006D09E2">
              <w:rPr>
                <w:rFonts w:ascii="Calibri" w:eastAsia="Times New Roman" w:hAnsi="Calibri" w:cs="Calibri"/>
                <w:lang w:eastAsia="es-ES"/>
              </w:rPr>
              <w:t>. Se necesita ordenar los sismos por su distancia al círculo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>polar ártico para saber si la latitud impacta en la significancia y magnitud. Mostrar el id, la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 xml:space="preserve"> 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 xml:space="preserve">fecha, la latitud, la magnitud, la significancia, la ubicación aproximada, la ubicación completa 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>de los</w:t>
            </w:r>
            <w:r w:rsidRPr="006D09E2">
              <w:rPr>
                <w:rFonts w:ascii="Calibri" w:eastAsia="Times New Roman" w:hAnsi="Calibri" w:cs="Calibri"/>
                <w:lang w:eastAsia="es-ES"/>
              </w:rPr>
              <w:t xml:space="preserve"> sismos ordenados mostrando primero los más cercanos al círculo polar ártico.</w:t>
            </w:r>
          </w:p>
          <w:p w14:paraId="043BA328" w14:textId="77777777" w:rsidR="0055091D" w:rsidRPr="0055091D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55091D" w:rsidRPr="006D09E2" w14:paraId="107377B2" w14:textId="77777777" w:rsidTr="0056679F">
        <w:tc>
          <w:tcPr>
            <w:tcW w:w="8494" w:type="dxa"/>
          </w:tcPr>
          <w:p w14:paraId="2D513034" w14:textId="77777777" w:rsidR="0055091D" w:rsidRPr="006D09E2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lang w:val="en-US" w:eastAsia="es-ES"/>
              </w:rPr>
            </w:pPr>
            <w:r w:rsidRPr="006D09E2">
              <w:rPr>
                <w:rFonts w:ascii="Calibri" w:eastAsia="Times New Roman" w:hAnsi="Calibri" w:cs="Calibri"/>
                <w:b/>
                <w:bCs/>
                <w:lang w:val="en-US" w:eastAsia="es-ES"/>
              </w:rPr>
              <w:t>SOLUCION</w:t>
            </w:r>
          </w:p>
          <w:p w14:paraId="6B2D3F0D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use</w:t>
            </w: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008earthquakes</w:t>
            </w:r>
            <w:r w:rsidRPr="006D09E2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;</w:t>
            </w:r>
            <w:proofErr w:type="gramEnd"/>
          </w:p>
          <w:p w14:paraId="41D8D3D4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36433A77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id,</w:t>
            </w:r>
          </w:p>
          <w:p w14:paraId="4C26C7E3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timefull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06CF3572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locationlatitude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5642120E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impactmagnitude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3FBB9367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impactsignificance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1A12BAF9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locationname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14:paraId="5B9BB327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locationfull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F34D10E" w14:textId="77777777" w:rsidR="006D09E2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earthquake e </w:t>
            </w:r>
          </w:p>
          <w:p w14:paraId="1EB30659" w14:textId="40039ED2" w:rsidR="0055091D" w:rsidRPr="006D09E2" w:rsidRDefault="006D09E2" w:rsidP="006D09E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ORDER</w:t>
            </w: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BY</w:t>
            </w:r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locationlatitude</w:t>
            </w:r>
            <w:proofErr w:type="spellEnd"/>
            <w:r w:rsidRPr="006D09E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09E2"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  <w:lang w:val="en-US"/>
              </w:rPr>
              <w:t>DESC</w:t>
            </w:r>
          </w:p>
          <w:p w14:paraId="5507346F" w14:textId="77777777" w:rsidR="0055091D" w:rsidRPr="006D09E2" w:rsidRDefault="0055091D" w:rsidP="0056679F">
            <w:pPr>
              <w:jc w:val="both"/>
              <w:textAlignment w:val="baseline"/>
              <w:rPr>
                <w:rFonts w:ascii="Calibri" w:eastAsia="Times New Roman" w:hAnsi="Calibri" w:cs="Calibri"/>
                <w:lang w:val="en-US" w:eastAsia="es-ES"/>
              </w:rPr>
            </w:pPr>
          </w:p>
        </w:tc>
      </w:tr>
    </w:tbl>
    <w:p w14:paraId="5FC3A23B" w14:textId="77777777" w:rsidR="0055091D" w:rsidRPr="006D09E2" w:rsidRDefault="0055091D">
      <w:pPr>
        <w:rPr>
          <w:lang w:val="en-US"/>
        </w:rPr>
      </w:pPr>
    </w:p>
    <w:sectPr w:rsidR="0055091D" w:rsidRPr="006D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1D"/>
    <w:rsid w:val="000A5181"/>
    <w:rsid w:val="00113F0D"/>
    <w:rsid w:val="001926F8"/>
    <w:rsid w:val="00201526"/>
    <w:rsid w:val="003122EB"/>
    <w:rsid w:val="004F6624"/>
    <w:rsid w:val="0055091D"/>
    <w:rsid w:val="006774E8"/>
    <w:rsid w:val="006D09E2"/>
    <w:rsid w:val="006D0CCA"/>
    <w:rsid w:val="0093482D"/>
    <w:rsid w:val="009A0021"/>
    <w:rsid w:val="00BA65E4"/>
    <w:rsid w:val="00BE2935"/>
    <w:rsid w:val="00C03B94"/>
    <w:rsid w:val="00CB2251"/>
    <w:rsid w:val="00CB4BC4"/>
    <w:rsid w:val="00CF783C"/>
    <w:rsid w:val="00D47825"/>
    <w:rsid w:val="00E90735"/>
    <w:rsid w:val="00E95BEC"/>
    <w:rsid w:val="00FC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25C2E"/>
  <w15:chartTrackingRefBased/>
  <w15:docId w15:val="{7835C219-9C03-4C55-A8EA-030134BD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5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55091D"/>
  </w:style>
  <w:style w:type="character" w:customStyle="1" w:styleId="eop">
    <w:name w:val="eop"/>
    <w:basedOn w:val="Fuentedeprrafopredeter"/>
    <w:rsid w:val="0055091D"/>
  </w:style>
  <w:style w:type="table" w:styleId="Tablaconcuadrcula">
    <w:name w:val="Table Grid"/>
    <w:basedOn w:val="Tablanormal"/>
    <w:uiPriority w:val="39"/>
    <w:rsid w:val="0055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09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09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09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09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091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1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9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9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0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Harold Llamocca Portella</dc:creator>
  <cp:keywords/>
  <dc:description/>
  <cp:lastModifiedBy>González Ferrero, Paula</cp:lastModifiedBy>
  <cp:revision>35</cp:revision>
  <dcterms:created xsi:type="dcterms:W3CDTF">2023-09-26T08:39:00Z</dcterms:created>
  <dcterms:modified xsi:type="dcterms:W3CDTF">2023-09-26T09:45:00Z</dcterms:modified>
</cp:coreProperties>
</file>