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E1EBE" w14:textId="41E27B78" w:rsidR="00F75F13" w:rsidRDefault="00F75F13" w:rsidP="002404B7">
      <w:pPr>
        <w:rPr>
          <w:b/>
          <w:bCs/>
        </w:rPr>
      </w:pPr>
      <w:r w:rsidRPr="00F75F13">
        <w:rPr>
          <w:b/>
          <w:bCs/>
          <w:u w:val="single"/>
        </w:rPr>
        <w:t>VISI</w:t>
      </w:r>
      <w:r w:rsidR="00946045">
        <w:rPr>
          <w:b/>
          <w:bCs/>
          <w:u w:val="single"/>
        </w:rPr>
        <w:t>O</w:t>
      </w:r>
      <w:r w:rsidRPr="00F75F13">
        <w:rPr>
          <w:b/>
          <w:bCs/>
          <w:u w:val="single"/>
        </w:rPr>
        <w:t>N:</w:t>
      </w:r>
      <w:r>
        <w:rPr>
          <w:b/>
          <w:bCs/>
        </w:rPr>
        <w:t xml:space="preserve"> </w:t>
      </w:r>
      <w:r w:rsidRPr="00F75F13">
        <w:rPr>
          <w:b/>
          <w:bCs/>
        </w:rPr>
        <w:t>Un sistema moderno de control de asistencia que simplifica el registro con códigos QR y mejora la gestión del tiempo y la información.</w:t>
      </w:r>
      <w:r>
        <w:rPr>
          <w:b/>
          <w:bCs/>
        </w:rPr>
        <w:t xml:space="preserve"> </w:t>
      </w:r>
      <w:r w:rsidRPr="00F75F13">
        <w:rPr>
          <w:b/>
          <w:bCs/>
        </w:rPr>
        <w:t>Asistencia rápida, precisa y sin contacto.</w:t>
      </w:r>
    </w:p>
    <w:p w14:paraId="3A83BBE8" w14:textId="3CA76803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>¿Qué problema o necesidad queremos resolver?</w:t>
      </w:r>
    </w:p>
    <w:p w14:paraId="6ACC925D" w14:textId="77B78C08" w:rsidR="002404B7" w:rsidRPr="002404B7" w:rsidRDefault="002404B7" w:rsidP="002404B7">
      <w:r w:rsidRPr="002404B7">
        <w:t>Queremos resolver la dificultad y el tiempo que implica registrar manualmente la asistencia de personas en una organización</w:t>
      </w:r>
      <w:r>
        <w:t xml:space="preserve">, </w:t>
      </w:r>
      <w:r w:rsidRPr="002404B7">
        <w:t>evitando errores humanos y mejorando la eficiencia del proceso.</w:t>
      </w:r>
    </w:p>
    <w:p w14:paraId="4517E6E1" w14:textId="2F21F315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>¿Quién será el usuario o cliente principal del sistema?</w:t>
      </w:r>
    </w:p>
    <w:p w14:paraId="4101318F" w14:textId="0B13DA33" w:rsidR="002404B7" w:rsidRPr="002404B7" w:rsidRDefault="002404B7" w:rsidP="002404B7">
      <w:r w:rsidRPr="002404B7">
        <w:t>El usuario principal será el personal encargado del control de asistencia y los asistentes que registran su presencia mediante un código QR.</w:t>
      </w:r>
    </w:p>
    <w:p w14:paraId="65D72366" w14:textId="2DE2E642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>¿Qué valor o beneficio entregará este software?</w:t>
      </w:r>
    </w:p>
    <w:p w14:paraId="0975E1D7" w14:textId="77777777" w:rsidR="002404B7" w:rsidRPr="002404B7" w:rsidRDefault="002404B7" w:rsidP="002404B7">
      <w:r w:rsidRPr="002404B7">
        <w:t>El software permitirá registrar asistencias de forma rápida, segura y automatizada usando códigos QR, reduciendo tiempos de registro, evitando suplantaciones y permitiendo generar reportes confiables en tiempo real.</w:t>
      </w:r>
    </w:p>
    <w:p w14:paraId="0A65AA29" w14:textId="7820BAB5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>¿Cuál será el “éxito” del proyecto?</w:t>
      </w:r>
    </w:p>
    <w:p w14:paraId="5C7CC3C3" w14:textId="31EEAB88" w:rsidR="002404B7" w:rsidRDefault="002404B7" w:rsidP="002404B7">
      <w:r w:rsidRPr="002404B7">
        <w:t>El proyecto será exitoso si</w:t>
      </w:r>
      <w:r>
        <w:t>: e</w:t>
      </w:r>
      <w:r w:rsidRPr="002404B7">
        <w:t>l sistema puede escanear los QR y registrar asistencia de forma inmediata</w:t>
      </w:r>
      <w:r>
        <w:t>, s</w:t>
      </w:r>
      <w:r w:rsidRPr="002404B7">
        <w:t xml:space="preserve">e pueden generar reportes de asistencia por fecha, persona y </w:t>
      </w:r>
      <w:r>
        <w:t>hora, l</w:t>
      </w:r>
      <w:r w:rsidRPr="002404B7">
        <w:t>os usuarios valoran el sistema como más eficiente que el registro manual.</w:t>
      </w:r>
    </w:p>
    <w:p w14:paraId="3CCF75F6" w14:textId="77777777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>¿Qué funcionalidades sí incluirá el sistema (</w:t>
      </w:r>
      <w:proofErr w:type="spellStart"/>
      <w:r w:rsidRPr="002404B7">
        <w:rPr>
          <w:b/>
          <w:bCs/>
        </w:rPr>
        <w:t>in-scope</w:t>
      </w:r>
      <w:proofErr w:type="spellEnd"/>
      <w:r w:rsidRPr="002404B7">
        <w:rPr>
          <w:b/>
          <w:bCs/>
        </w:rPr>
        <w:t>)?</w:t>
      </w:r>
    </w:p>
    <w:p w14:paraId="7DED3D73" w14:textId="05489307" w:rsidR="002404B7" w:rsidRPr="002404B7" w:rsidRDefault="002404B7" w:rsidP="002404B7">
      <w:r>
        <w:rPr>
          <w:rFonts w:ascii="Segoe UI Symbol" w:hAnsi="Segoe UI Symbol" w:cs="Segoe UI Symbol"/>
        </w:rPr>
        <w:t>Incluirá</w:t>
      </w:r>
      <w:r w:rsidRPr="002404B7">
        <w:t xml:space="preserve"> </w:t>
      </w:r>
      <w:r>
        <w:t>r</w:t>
      </w:r>
      <w:r w:rsidRPr="002404B7">
        <w:t>egistro de usuarios (con datos personales básicos)</w:t>
      </w:r>
      <w:r>
        <w:t>, g</w:t>
      </w:r>
      <w:r w:rsidRPr="002404B7">
        <w:t>eneraci</w:t>
      </w:r>
      <w:r w:rsidRPr="002404B7">
        <w:rPr>
          <w:rFonts w:ascii="Calibri" w:hAnsi="Calibri" w:cs="Calibri"/>
        </w:rPr>
        <w:t>ó</w:t>
      </w:r>
      <w:r w:rsidRPr="002404B7">
        <w:t>n de c</w:t>
      </w:r>
      <w:r w:rsidRPr="002404B7">
        <w:rPr>
          <w:rFonts w:ascii="Calibri" w:hAnsi="Calibri" w:cs="Calibri"/>
        </w:rPr>
        <w:t>ó</w:t>
      </w:r>
      <w:r w:rsidRPr="002404B7">
        <w:t xml:space="preserve">digos QR </w:t>
      </w:r>
      <w:r w:rsidRPr="002404B7">
        <w:rPr>
          <w:rFonts w:ascii="Calibri" w:hAnsi="Calibri" w:cs="Calibri"/>
        </w:rPr>
        <w:t>ú</w:t>
      </w:r>
      <w:r w:rsidRPr="002404B7">
        <w:t>nicos para cada usuario</w:t>
      </w:r>
      <w:r>
        <w:t>, e</w:t>
      </w:r>
      <w:r w:rsidRPr="002404B7">
        <w:t>scaneo de c</w:t>
      </w:r>
      <w:r w:rsidRPr="002404B7">
        <w:rPr>
          <w:rFonts w:ascii="Calibri" w:hAnsi="Calibri" w:cs="Calibri"/>
        </w:rPr>
        <w:t>ó</w:t>
      </w:r>
      <w:r w:rsidRPr="002404B7">
        <w:t>digos QR para registrar asistencia</w:t>
      </w:r>
      <w:r>
        <w:t>, a</w:t>
      </w:r>
      <w:r w:rsidRPr="002404B7">
        <w:t>lmacenamiento de datos de asistencia por fecha y usuari</w:t>
      </w:r>
      <w:r>
        <w:t>o,</w:t>
      </w:r>
      <w:r w:rsidRPr="002404B7">
        <w:t xml:space="preserve"> </w:t>
      </w:r>
      <w:r>
        <w:t>v</w:t>
      </w:r>
      <w:r w:rsidRPr="002404B7">
        <w:t>isualizaci</w:t>
      </w:r>
      <w:r w:rsidRPr="002404B7">
        <w:rPr>
          <w:rFonts w:ascii="Calibri" w:hAnsi="Calibri" w:cs="Calibri"/>
        </w:rPr>
        <w:t>ó</w:t>
      </w:r>
      <w:r w:rsidRPr="002404B7">
        <w:t>n de reportes simples (asistencias por fecha y por usuario)</w:t>
      </w:r>
      <w:r>
        <w:t>, e</w:t>
      </w:r>
      <w:r w:rsidRPr="002404B7">
        <w:t>xportaci</w:t>
      </w:r>
      <w:r w:rsidRPr="002404B7">
        <w:rPr>
          <w:rFonts w:ascii="Calibri" w:hAnsi="Calibri" w:cs="Calibri"/>
        </w:rPr>
        <w:t>ó</w:t>
      </w:r>
      <w:r w:rsidRPr="002404B7">
        <w:t>n de reportes en PDF</w:t>
      </w:r>
      <w:r>
        <w:t xml:space="preserve">. </w:t>
      </w:r>
    </w:p>
    <w:p w14:paraId="115B51E0" w14:textId="269FDCF1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 xml:space="preserve"> ¿Qué funcionalidades no incluirá (</w:t>
      </w:r>
      <w:proofErr w:type="spellStart"/>
      <w:r w:rsidRPr="002404B7">
        <w:rPr>
          <w:b/>
          <w:bCs/>
        </w:rPr>
        <w:t>out-of-scope</w:t>
      </w:r>
      <w:proofErr w:type="spellEnd"/>
      <w:r w:rsidRPr="002404B7">
        <w:rPr>
          <w:b/>
          <w:bCs/>
        </w:rPr>
        <w:t>)?</w:t>
      </w:r>
    </w:p>
    <w:p w14:paraId="7760C3D5" w14:textId="01021566" w:rsidR="002404B7" w:rsidRPr="002404B7" w:rsidRDefault="00F75F13" w:rsidP="002404B7">
      <w:r>
        <w:rPr>
          <w:rFonts w:ascii="Segoe UI Emoji" w:hAnsi="Segoe UI Emoji" w:cs="Segoe UI Emoji"/>
        </w:rPr>
        <w:t xml:space="preserve">No incluirá: </w:t>
      </w:r>
      <w:r>
        <w:t>a</w:t>
      </w:r>
      <w:r w:rsidR="002404B7" w:rsidRPr="002404B7">
        <w:t>plicación móvil nativa (solo versión web)</w:t>
      </w:r>
      <w:r>
        <w:t>, n</w:t>
      </w:r>
      <w:r w:rsidR="002404B7" w:rsidRPr="002404B7">
        <w:t>otificaciones por correo o SMS</w:t>
      </w:r>
      <w:r>
        <w:t>, i</w:t>
      </w:r>
      <w:r w:rsidR="002404B7" w:rsidRPr="002404B7">
        <w:t>ntegraci</w:t>
      </w:r>
      <w:r w:rsidR="002404B7" w:rsidRPr="002404B7">
        <w:rPr>
          <w:rFonts w:ascii="Calibri" w:hAnsi="Calibri" w:cs="Calibri"/>
        </w:rPr>
        <w:t>ó</w:t>
      </w:r>
      <w:r w:rsidR="002404B7" w:rsidRPr="002404B7">
        <w:t>n con otros sistemas como n</w:t>
      </w:r>
      <w:r w:rsidR="002404B7" w:rsidRPr="002404B7">
        <w:rPr>
          <w:rFonts w:ascii="Calibri" w:hAnsi="Calibri" w:cs="Calibri"/>
        </w:rPr>
        <w:t>ó</w:t>
      </w:r>
      <w:r w:rsidR="002404B7" w:rsidRPr="002404B7">
        <w:t>minas, calendarios o plataformas externas</w:t>
      </w:r>
      <w:r>
        <w:t>,</w:t>
      </w:r>
      <w:r w:rsidR="002404B7" w:rsidRPr="002404B7">
        <w:t xml:space="preserve"> </w:t>
      </w:r>
      <w:r>
        <w:t>r</w:t>
      </w:r>
      <w:r w:rsidR="002404B7" w:rsidRPr="002404B7">
        <w:t>econocimiento facial u otros m</w:t>
      </w:r>
      <w:r w:rsidR="002404B7" w:rsidRPr="002404B7">
        <w:rPr>
          <w:rFonts w:ascii="Calibri" w:hAnsi="Calibri" w:cs="Calibri"/>
        </w:rPr>
        <w:t>é</w:t>
      </w:r>
      <w:r w:rsidR="002404B7" w:rsidRPr="002404B7">
        <w:t>todos biom</w:t>
      </w:r>
      <w:r w:rsidR="002404B7" w:rsidRPr="002404B7">
        <w:rPr>
          <w:rFonts w:ascii="Calibri" w:hAnsi="Calibri" w:cs="Calibri"/>
        </w:rPr>
        <w:t>é</w:t>
      </w:r>
      <w:r w:rsidR="002404B7" w:rsidRPr="002404B7">
        <w:t>tricos</w:t>
      </w:r>
      <w:r>
        <w:t>.</w:t>
      </w:r>
    </w:p>
    <w:p w14:paraId="5645AAD4" w14:textId="47FBA9E5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 xml:space="preserve"> ¿Qué restricciones tenemos?</w:t>
      </w:r>
    </w:p>
    <w:p w14:paraId="03E1BBE4" w14:textId="77777777" w:rsidR="00F75F13" w:rsidRDefault="002404B7" w:rsidP="00F75F13">
      <w:r w:rsidRPr="002404B7">
        <w:rPr>
          <w:b/>
          <w:bCs/>
        </w:rPr>
        <w:t>Tiempo:</w:t>
      </w:r>
      <w:r w:rsidRPr="002404B7">
        <w:t xml:space="preserve"> desarrollo dentro del plazo del curso académico</w:t>
      </w:r>
      <w:r w:rsidR="00F75F13">
        <w:t xml:space="preserve"> </w:t>
      </w:r>
    </w:p>
    <w:p w14:paraId="1C41F544" w14:textId="2A290CED" w:rsidR="002404B7" w:rsidRPr="002404B7" w:rsidRDefault="002404B7" w:rsidP="00F75F13">
      <w:r w:rsidRPr="002404B7">
        <w:rPr>
          <w:b/>
          <w:bCs/>
        </w:rPr>
        <w:t>Recursos:</w:t>
      </w:r>
      <w:r w:rsidRPr="002404B7">
        <w:t xml:space="preserve"> equipo pequeño (1 a 3 personas), sin presupuesto adicional</w:t>
      </w:r>
    </w:p>
    <w:p w14:paraId="296AF404" w14:textId="77777777" w:rsidR="002404B7" w:rsidRPr="002404B7" w:rsidRDefault="002404B7" w:rsidP="00F75F13">
      <w:r w:rsidRPr="002404B7">
        <w:rPr>
          <w:b/>
          <w:bCs/>
        </w:rPr>
        <w:t>Tecnología:</w:t>
      </w:r>
      <w:r w:rsidRPr="002404B7">
        <w:t xml:space="preserve"> uso de tecnologías web estándar (HTML, CSS, JavaScript, y </w:t>
      </w:r>
      <w:proofErr w:type="spellStart"/>
      <w:r w:rsidRPr="002404B7">
        <w:t>backend</w:t>
      </w:r>
      <w:proofErr w:type="spellEnd"/>
      <w:r w:rsidRPr="002404B7">
        <w:t xml:space="preserve"> básico con Node.js, PHP o similar)</w:t>
      </w:r>
    </w:p>
    <w:p w14:paraId="73BD5A57" w14:textId="258C7B78" w:rsidR="002404B7" w:rsidRPr="002404B7" w:rsidRDefault="002404B7" w:rsidP="002404B7">
      <w:pPr>
        <w:rPr>
          <w:b/>
          <w:bCs/>
        </w:rPr>
      </w:pPr>
      <w:r w:rsidRPr="002404B7">
        <w:rPr>
          <w:b/>
          <w:bCs/>
        </w:rPr>
        <w:t>¿Qué entregables se esperan al final del curso?</w:t>
      </w:r>
    </w:p>
    <w:p w14:paraId="46268B5C" w14:textId="5A46C360" w:rsidR="002404B7" w:rsidRPr="002404B7" w:rsidRDefault="002404B7" w:rsidP="00F75F13">
      <w:r w:rsidRPr="002404B7">
        <w:t>Documento de requerimientos funcionales</w:t>
      </w:r>
      <w:r w:rsidR="00F75F13">
        <w:t xml:space="preserve">, </w:t>
      </w:r>
      <w:r w:rsidRPr="002404B7">
        <w:t>Prototipo funcional del sistema web</w:t>
      </w:r>
      <w:r w:rsidR="00F75F13">
        <w:t xml:space="preserve">, </w:t>
      </w:r>
      <w:r w:rsidRPr="002404B7">
        <w:t>Base de datos con registros de usuarios y asistencias</w:t>
      </w:r>
      <w:r w:rsidR="00F75F13">
        <w:t xml:space="preserve">, </w:t>
      </w:r>
      <w:r w:rsidRPr="002404B7">
        <w:t>Informe técnico del desarrollo</w:t>
      </w:r>
      <w:r w:rsidR="00F75F13">
        <w:t xml:space="preserve">, </w:t>
      </w:r>
      <w:r w:rsidRPr="002404B7">
        <w:t>Presentación final del proyecto</w:t>
      </w:r>
    </w:p>
    <w:p w14:paraId="7CACA04D" w14:textId="77777777" w:rsidR="002404B7" w:rsidRPr="002404B7" w:rsidRDefault="002404B7" w:rsidP="002404B7"/>
    <w:p w14:paraId="243A8BAB" w14:textId="77777777" w:rsidR="00552446" w:rsidRDefault="00552446"/>
    <w:sectPr w:rsidR="0055244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D5457" w14:textId="77777777" w:rsidR="003F4F71" w:rsidRDefault="003F4F71" w:rsidP="002404B7">
      <w:pPr>
        <w:spacing w:after="0" w:line="240" w:lineRule="auto"/>
      </w:pPr>
      <w:r>
        <w:separator/>
      </w:r>
    </w:p>
  </w:endnote>
  <w:endnote w:type="continuationSeparator" w:id="0">
    <w:p w14:paraId="37531B15" w14:textId="77777777" w:rsidR="003F4F71" w:rsidRDefault="003F4F71" w:rsidP="00240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22C85" w14:textId="77777777" w:rsidR="003F4F71" w:rsidRDefault="003F4F71" w:rsidP="002404B7">
      <w:pPr>
        <w:spacing w:after="0" w:line="240" w:lineRule="auto"/>
      </w:pPr>
      <w:r>
        <w:separator/>
      </w:r>
    </w:p>
  </w:footnote>
  <w:footnote w:type="continuationSeparator" w:id="0">
    <w:p w14:paraId="1BFE766D" w14:textId="77777777" w:rsidR="003F4F71" w:rsidRDefault="003F4F71" w:rsidP="00240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6FE5D" w14:textId="219BBA97" w:rsidR="00F75F13" w:rsidRPr="00F75F13" w:rsidRDefault="00F75F13">
    <w:pPr>
      <w:pStyle w:val="Encabezado"/>
      <w:rPr>
        <w:sz w:val="32"/>
        <w:szCs w:val="32"/>
      </w:rPr>
    </w:pPr>
    <w:r w:rsidRPr="00F75F13">
      <w:rPr>
        <w:sz w:val="32"/>
        <w:szCs w:val="32"/>
      </w:rPr>
      <w:t xml:space="preserve">Proyecto sistema de control de asistencia.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4201F"/>
    <w:multiLevelType w:val="multilevel"/>
    <w:tmpl w:val="0EE0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8B2B96"/>
    <w:multiLevelType w:val="multilevel"/>
    <w:tmpl w:val="BB786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471DA"/>
    <w:multiLevelType w:val="multilevel"/>
    <w:tmpl w:val="F5D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4498070">
    <w:abstractNumId w:val="1"/>
  </w:num>
  <w:num w:numId="2" w16cid:durableId="1963147874">
    <w:abstractNumId w:val="0"/>
  </w:num>
  <w:num w:numId="3" w16cid:durableId="1717775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B7"/>
    <w:rsid w:val="002404B7"/>
    <w:rsid w:val="003F4F71"/>
    <w:rsid w:val="00552446"/>
    <w:rsid w:val="0063092A"/>
    <w:rsid w:val="00946045"/>
    <w:rsid w:val="00F75F13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C0896"/>
  <w15:chartTrackingRefBased/>
  <w15:docId w15:val="{898DC301-9330-49CE-B2DD-74D6902AF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0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04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0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04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0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0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0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0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4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0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04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04B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04B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04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04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04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04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0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0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0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0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0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04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04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04B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04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04B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04B7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40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04B7"/>
  </w:style>
  <w:style w:type="paragraph" w:styleId="Piedepgina">
    <w:name w:val="footer"/>
    <w:basedOn w:val="Normal"/>
    <w:link w:val="PiedepginaCar"/>
    <w:uiPriority w:val="99"/>
    <w:unhideWhenUsed/>
    <w:rsid w:val="002404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0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henriquez</dc:creator>
  <cp:keywords/>
  <dc:description/>
  <cp:lastModifiedBy>paula henriquez</cp:lastModifiedBy>
  <cp:revision>2</cp:revision>
  <dcterms:created xsi:type="dcterms:W3CDTF">2025-08-28T19:26:00Z</dcterms:created>
  <dcterms:modified xsi:type="dcterms:W3CDTF">2025-08-28T19:26:00Z</dcterms:modified>
</cp:coreProperties>
</file>