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91" w:rsidRDefault="000A61EE" w:rsidP="000A61EE">
      <w:pPr>
        <w:pStyle w:val="Heading1"/>
        <w:rPr>
          <w:sz w:val="32"/>
        </w:rPr>
      </w:pPr>
      <w:bookmarkStart w:id="0" w:name="_GoBack"/>
      <w:bookmarkEnd w:id="0"/>
      <w:proofErr w:type="spellStart"/>
      <w:r w:rsidRPr="000A61EE">
        <w:rPr>
          <w:sz w:val="32"/>
        </w:rPr>
        <w:t>Addam</w:t>
      </w:r>
      <w:proofErr w:type="spellEnd"/>
      <w:r w:rsidRPr="000A61EE">
        <w:rPr>
          <w:sz w:val="32"/>
        </w:rPr>
        <w:t xml:space="preserve"> and Paula’s </w:t>
      </w:r>
      <w:proofErr w:type="spellStart"/>
      <w:r w:rsidRPr="000A61EE">
        <w:rPr>
          <w:sz w:val="32"/>
        </w:rPr>
        <w:t>Pygame</w:t>
      </w:r>
      <w:proofErr w:type="spellEnd"/>
      <w:r w:rsidRPr="000A61EE">
        <w:rPr>
          <w:sz w:val="32"/>
        </w:rPr>
        <w:t xml:space="preserve"> Synopsis</w:t>
      </w:r>
    </w:p>
    <w:p w:rsidR="000A61EE" w:rsidRDefault="000A61EE" w:rsidP="000A61EE"/>
    <w:p w:rsidR="000A61EE" w:rsidRDefault="000A61EE" w:rsidP="000A61EE">
      <w:r>
        <w:tab/>
        <w:t xml:space="preserve">In our </w:t>
      </w:r>
      <w:proofErr w:type="spellStart"/>
      <w:r>
        <w:t>pygame</w:t>
      </w:r>
      <w:proofErr w:type="spellEnd"/>
      <w:r>
        <w:t xml:space="preserve">, the player is a hero who is trying to escape the peril of </w:t>
      </w:r>
      <w:proofErr w:type="spellStart"/>
      <w:r w:rsidR="00CD01EE">
        <w:t>C</w:t>
      </w:r>
      <w:r>
        <w:t>thul</w:t>
      </w:r>
      <w:r w:rsidR="00915005">
        <w:t>h</w:t>
      </w:r>
      <w:r>
        <w:t>u’s</w:t>
      </w:r>
      <w:proofErr w:type="spellEnd"/>
      <w:r>
        <w:t xml:space="preserve"> </w:t>
      </w:r>
      <w:proofErr w:type="spellStart"/>
      <w:r>
        <w:t>tentacally</w:t>
      </w:r>
      <w:proofErr w:type="spellEnd"/>
      <w:r>
        <w:t xml:space="preserve"> grasp. To do so, he must avoid the tentacles which are protruding through the floor – he can run side to side or jump to do so. If it’s a big tentacle, he can jump higher by holding the up key for longer (up to a certain extent – he can’t fly), he can also jump while moving from right to left, and run from left to right (sadly he can’t just run away completely, the screen </w:t>
      </w:r>
      <w:r w:rsidR="00CD01EE">
        <w:t xml:space="preserve">edge </w:t>
      </w:r>
      <w:r>
        <w:t xml:space="preserve">is in the way). </w:t>
      </w:r>
    </w:p>
    <w:p w:rsidR="000A61EE" w:rsidRDefault="000A61EE" w:rsidP="000A61EE">
      <w:r>
        <w:tab/>
        <w:t xml:space="preserve">Each time a tentacle has protruded its full length it retreats back to the hell from which it came, and our hero earns a point (which you can see in the top left corner).  The longer the player plays for, the more tentacles protrude at once at a faster pace making it harder for them to be dodged: the game only has one </w:t>
      </w:r>
      <w:r w:rsidR="00CD01EE">
        <w:t xml:space="preserve">playable </w:t>
      </w:r>
      <w:r>
        <w:t>level which gets progressively more difficult</w:t>
      </w:r>
      <w:r w:rsidR="00CD01EE">
        <w:t xml:space="preserve"> through 10 difficulty levels</w:t>
      </w:r>
      <w:r>
        <w:t>.</w:t>
      </w:r>
      <w:r w:rsidR="00CD01EE">
        <w:t xml:space="preserve"> There is no down time between each level – a new level begins when a certain amount of points is earned</w:t>
      </w:r>
      <w:r w:rsidR="00B8558E">
        <w:t xml:space="preserve"> during game play without interruption</w:t>
      </w:r>
      <w:r w:rsidR="00CD01EE">
        <w:t>. The difficulty level is shown on screen when it is reached and maxes at 10.</w:t>
      </w:r>
      <w:r>
        <w:t xml:space="preserve"> Each tentacle will attack many times in a random location thereby keeping our hero on his toes, as there is no guarantee where it will turn up next. </w:t>
      </w:r>
    </w:p>
    <w:p w:rsidR="000A61EE" w:rsidRDefault="000A61EE" w:rsidP="000A61EE">
      <w:r>
        <w:tab/>
        <w:t>Sadly our hero is not immortal – he begins with 100% life</w:t>
      </w:r>
      <w:r w:rsidR="00CD6967">
        <w:t xml:space="preserve"> (as can be seen in the top right hand corner)</w:t>
      </w:r>
      <w:r>
        <w:t xml:space="preserve">, and this decreases </w:t>
      </w:r>
      <w:r w:rsidR="00CD6967">
        <w:t>while in contact with a tentacle. A full hit of a tentacle may take up to half of his health at once, whilst being clipped will do a smaller amount of damage (but are still best avoided).</w:t>
      </w:r>
      <w:r>
        <w:t xml:space="preserve"> </w:t>
      </w:r>
      <w:r w:rsidR="00CD6967">
        <w:t xml:space="preserve"> When our hero dies, the game will be over, and you will know this, because the screen will say ‘GAME OVER’.</w:t>
      </w:r>
    </w:p>
    <w:p w:rsidR="00CD6967" w:rsidRDefault="00CD6967" w:rsidP="000A61EE">
      <w:r>
        <w:tab/>
        <w:t>As the game progresses, for surviving for so long our hero will have chances to increase their health and score through the use of collectable items. These include a potion to give back 20% of their health and a coin which gives 10 extra points. Sadly using a potion when health is full won’t do much as our hero can’t have more than 100% health. Each collectable will appear in a random place on the ground and stay for a set amount of time before disappearing again.</w:t>
      </w:r>
    </w:p>
    <w:p w:rsidR="00CD01EE" w:rsidRPr="000A61EE" w:rsidRDefault="00CD01EE" w:rsidP="000A61EE">
      <w:r>
        <w:tab/>
        <w:t xml:space="preserve">Our handsome hero is a bitmap image (like all of the others as well) and collides with </w:t>
      </w:r>
      <w:proofErr w:type="spellStart"/>
      <w:r>
        <w:t>Cthul</w:t>
      </w:r>
      <w:r w:rsidR="00915005">
        <w:t>h</w:t>
      </w:r>
      <w:r>
        <w:t>u’s</w:t>
      </w:r>
      <w:proofErr w:type="spellEnd"/>
      <w:r>
        <w:t xml:space="preserve"> </w:t>
      </w:r>
      <w:proofErr w:type="spellStart"/>
      <w:r>
        <w:t>pixelly</w:t>
      </w:r>
      <w:proofErr w:type="spellEnd"/>
      <w:r>
        <w:t xml:space="preserve"> tentacles using rectangular collision detection. </w:t>
      </w:r>
      <w:r w:rsidR="00B8558E">
        <w:t xml:space="preserve"> However, in our prototype, the hero is a dashing red square which can avoid a terrifying black rectangle which appears in the same place every time. Rest assured, the game will become perilously more difficult upon completion and hopefully a lot prettier as well.</w:t>
      </w:r>
    </w:p>
    <w:sectPr w:rsidR="00CD01EE" w:rsidRPr="000A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EE"/>
    <w:rsid w:val="000778AF"/>
    <w:rsid w:val="000A61EE"/>
    <w:rsid w:val="00375233"/>
    <w:rsid w:val="00383E37"/>
    <w:rsid w:val="003B0FF6"/>
    <w:rsid w:val="00416F84"/>
    <w:rsid w:val="00886BAE"/>
    <w:rsid w:val="00915005"/>
    <w:rsid w:val="00A72B24"/>
    <w:rsid w:val="00AB4C0C"/>
    <w:rsid w:val="00B8558E"/>
    <w:rsid w:val="00BB1591"/>
    <w:rsid w:val="00C02D8B"/>
    <w:rsid w:val="00CD01EE"/>
    <w:rsid w:val="00CD6967"/>
    <w:rsid w:val="00D0461C"/>
    <w:rsid w:val="00D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L Besson</dc:creator>
  <cp:lastModifiedBy>Paula L Besson</cp:lastModifiedBy>
  <cp:revision>2</cp:revision>
  <dcterms:created xsi:type="dcterms:W3CDTF">2013-03-05T17:02:00Z</dcterms:created>
  <dcterms:modified xsi:type="dcterms:W3CDTF">2013-03-05T17:54:00Z</dcterms:modified>
</cp:coreProperties>
</file>