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A5" w:rsidRDefault="00915AA5" w:rsidP="004545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Paula </w:t>
      </w:r>
      <w:r w:rsidR="00A058B2">
        <w:rPr>
          <w:rFonts w:ascii="Calibri" w:hAnsi="Calibri" w:cs="Calibri"/>
          <w:sz w:val="24"/>
          <w:szCs w:val="24"/>
        </w:rPr>
        <w:t xml:space="preserve">M. </w:t>
      </w:r>
      <w:r>
        <w:rPr>
          <w:rFonts w:ascii="Calibri" w:hAnsi="Calibri" w:cs="Calibri"/>
          <w:sz w:val="24"/>
          <w:szCs w:val="24"/>
        </w:rPr>
        <w:t>Carnes</w:t>
      </w:r>
    </w:p>
    <w:p w:rsidR="00915AA5" w:rsidRDefault="00915AA5" w:rsidP="004166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Saint Peters, Mo 63376</w:t>
      </w:r>
    </w:p>
    <w:p w:rsidR="00915AA5" w:rsidRDefault="00915AA5" w:rsidP="004545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(702) 413-4740</w:t>
      </w:r>
    </w:p>
    <w:p w:rsidR="00915AA5" w:rsidRDefault="00A77C2D" w:rsidP="004545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A77C2D">
        <w:rPr>
          <w:rFonts w:ascii="Calibri" w:hAnsi="Calibri" w:cs="Calibri"/>
          <w:sz w:val="24"/>
          <w:szCs w:val="24"/>
        </w:rPr>
        <w:t>Paulamarcia30@gmail.com |LinkedIn</w:t>
      </w:r>
      <w:r>
        <w:rPr>
          <w:rFonts w:ascii="Calibri" w:hAnsi="Calibri" w:cs="Calibri"/>
          <w:sz w:val="24"/>
          <w:szCs w:val="24"/>
        </w:rPr>
        <w:t xml:space="preserve"> |Github </w:t>
      </w:r>
    </w:p>
    <w:p w:rsidR="00915AA5" w:rsidRDefault="00915AA5" w:rsidP="0045454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EC6545" w:rsidRPr="00EC6545" w:rsidRDefault="008A5AA5" w:rsidP="0069270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Summary</w:t>
      </w:r>
      <w:r w:rsidR="00EC6545" w:rsidRPr="00EC6545">
        <w:rPr>
          <w:rFonts w:ascii="Calibri" w:eastAsia="Times New Roman" w:hAnsi="Calibri" w:cs="Times New Roman"/>
          <w:sz w:val="24"/>
          <w:szCs w:val="24"/>
        </w:rPr>
        <w:t>:</w:t>
      </w:r>
    </w:p>
    <w:p w:rsidR="00EC6545" w:rsidRDefault="00EC6545" w:rsidP="0069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2702" w:rsidRDefault="00692702" w:rsidP="00692702">
      <w:pPr>
        <w:spacing w:after="0" w:line="240" w:lineRule="auto"/>
        <w:rPr>
          <w:rFonts w:ascii="Calibri" w:hAnsi="Calibri" w:cs="Arial"/>
          <w:sz w:val="24"/>
          <w:szCs w:val="24"/>
        </w:rPr>
      </w:pPr>
      <w:r w:rsidRPr="00EC6545">
        <w:rPr>
          <w:rFonts w:ascii="Calibri" w:eastAsia="Times New Roman" w:hAnsi="Calibri" w:cs="Times New Roman"/>
          <w:sz w:val="24"/>
          <w:szCs w:val="24"/>
        </w:rPr>
        <w:t xml:space="preserve">Experienced in </w:t>
      </w:r>
      <w:r w:rsidRPr="00EC6545">
        <w:rPr>
          <w:rFonts w:ascii="Calibri" w:hAnsi="Calibri"/>
          <w:sz w:val="24"/>
          <w:szCs w:val="24"/>
        </w:rPr>
        <w:t>core finance</w:t>
      </w:r>
      <w:r w:rsidR="00E739EB">
        <w:rPr>
          <w:rFonts w:ascii="Calibri" w:hAnsi="Calibri"/>
          <w:sz w:val="24"/>
          <w:szCs w:val="24"/>
        </w:rPr>
        <w:t xml:space="preserve"> and accounting principles with the ability </w:t>
      </w:r>
      <w:r w:rsidR="00EC6545" w:rsidRPr="00EC6545">
        <w:rPr>
          <w:rFonts w:ascii="Calibri" w:hAnsi="Calibri"/>
          <w:sz w:val="24"/>
          <w:szCs w:val="24"/>
        </w:rPr>
        <w:t>to communicate</w:t>
      </w:r>
      <w:r w:rsidR="00957A47">
        <w:rPr>
          <w:rFonts w:ascii="Calibri" w:hAnsi="Calibri"/>
          <w:sz w:val="24"/>
          <w:szCs w:val="24"/>
        </w:rPr>
        <w:t xml:space="preserve"> </w:t>
      </w:r>
      <w:r w:rsidRPr="00EC6545">
        <w:rPr>
          <w:rFonts w:ascii="Calibri" w:hAnsi="Calibri"/>
          <w:sz w:val="24"/>
          <w:szCs w:val="24"/>
        </w:rPr>
        <w:t>effectively to both financial and non-financial audiences</w:t>
      </w:r>
      <w:r w:rsidR="002F6730">
        <w:rPr>
          <w:rFonts w:ascii="Calibri" w:hAnsi="Calibri" w:cs="Arial"/>
          <w:sz w:val="24"/>
          <w:szCs w:val="24"/>
        </w:rPr>
        <w:t>.</w:t>
      </w:r>
      <w:r w:rsidR="00B75471">
        <w:rPr>
          <w:rFonts w:ascii="Calibri" w:hAnsi="Calibri" w:cs="Arial"/>
          <w:sz w:val="24"/>
          <w:szCs w:val="24"/>
        </w:rPr>
        <w:t xml:space="preserve"> </w:t>
      </w:r>
      <w:r w:rsidR="00A665D0">
        <w:rPr>
          <w:rFonts w:ascii="Calibri" w:hAnsi="Calibri" w:cs="Arial"/>
          <w:sz w:val="24"/>
          <w:szCs w:val="24"/>
        </w:rPr>
        <w:t>Looking to expand my horiz</w:t>
      </w:r>
      <w:r w:rsidR="00EB3052">
        <w:rPr>
          <w:rFonts w:ascii="Calibri" w:hAnsi="Calibri" w:cs="Arial"/>
          <w:sz w:val="24"/>
          <w:szCs w:val="24"/>
        </w:rPr>
        <w:t>ons and d</w:t>
      </w:r>
      <w:r w:rsidR="009D2733">
        <w:rPr>
          <w:rFonts w:ascii="Calibri" w:hAnsi="Calibri" w:cs="Arial"/>
          <w:sz w:val="24"/>
          <w:szCs w:val="24"/>
        </w:rPr>
        <w:t>elve into a rewarding career</w:t>
      </w:r>
      <w:r w:rsidR="001250CB">
        <w:rPr>
          <w:rFonts w:ascii="Calibri" w:hAnsi="Calibri" w:cs="Arial"/>
          <w:sz w:val="24"/>
          <w:szCs w:val="24"/>
        </w:rPr>
        <w:t xml:space="preserve"> in the </w:t>
      </w:r>
      <w:r w:rsidR="009D2733">
        <w:rPr>
          <w:rFonts w:ascii="Calibri" w:hAnsi="Calibri" w:cs="Arial"/>
          <w:sz w:val="24"/>
          <w:szCs w:val="24"/>
        </w:rPr>
        <w:t>Technology field</w:t>
      </w:r>
      <w:r w:rsidR="000F7F08">
        <w:rPr>
          <w:rFonts w:ascii="Calibri" w:hAnsi="Calibri" w:cs="Arial"/>
          <w:sz w:val="24"/>
          <w:szCs w:val="24"/>
        </w:rPr>
        <w:t>. T</w:t>
      </w:r>
      <w:r w:rsidR="0036246C">
        <w:rPr>
          <w:rFonts w:ascii="Calibri" w:hAnsi="Calibri" w:cs="Arial"/>
          <w:sz w:val="24"/>
          <w:szCs w:val="24"/>
        </w:rPr>
        <w:t xml:space="preserve">rained in Python, C# and SQL. </w:t>
      </w:r>
      <w:r w:rsidR="00DE3E0F">
        <w:rPr>
          <w:rFonts w:ascii="Calibri" w:hAnsi="Calibri" w:cs="Arial"/>
          <w:sz w:val="24"/>
          <w:szCs w:val="24"/>
        </w:rPr>
        <w:t>HI</w:t>
      </w:r>
      <w:r w:rsidR="002F6730">
        <w:rPr>
          <w:rFonts w:ascii="Calibri" w:hAnsi="Calibri" w:cs="Arial"/>
          <w:sz w:val="24"/>
          <w:szCs w:val="24"/>
        </w:rPr>
        <w:t>PPA and Sarbanes-Oxley compliant</w:t>
      </w:r>
      <w:r w:rsidR="001A503C">
        <w:rPr>
          <w:rFonts w:ascii="Calibri" w:hAnsi="Calibri" w:cs="Arial"/>
          <w:sz w:val="24"/>
          <w:szCs w:val="24"/>
        </w:rPr>
        <w:t>.</w:t>
      </w:r>
    </w:p>
    <w:p w:rsidR="00CF02CF" w:rsidRDefault="00CF02CF" w:rsidP="00692702">
      <w:pPr>
        <w:spacing w:after="0" w:line="240" w:lineRule="auto"/>
        <w:rPr>
          <w:rFonts w:ascii="Calibri" w:hAnsi="Calibri" w:cs="Arial"/>
          <w:sz w:val="24"/>
          <w:szCs w:val="24"/>
        </w:rPr>
      </w:pPr>
    </w:p>
    <w:p w:rsidR="00CF02CF" w:rsidRDefault="00901D4E" w:rsidP="00CF02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Technical Experience:</w:t>
      </w:r>
    </w:p>
    <w:p w:rsidR="00CF02CF" w:rsidRDefault="00CF02CF" w:rsidP="00CF02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A90FAA" w:rsidRPr="00FF5209" w:rsidRDefault="00481252" w:rsidP="00A90FA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Programming/</w:t>
      </w:r>
      <w:r w:rsidR="00CF02CF" w:rsidRPr="00FF5209">
        <w:rPr>
          <w:rFonts w:ascii="Calibri" w:hAnsi="Calibri" w:cs="Calibri"/>
          <w:b/>
          <w:sz w:val="24"/>
          <w:szCs w:val="24"/>
        </w:rPr>
        <w:t>Languages</w:t>
      </w:r>
      <w:r w:rsidR="003B2387" w:rsidRPr="00FF5209">
        <w:rPr>
          <w:rFonts w:ascii="Calibri" w:hAnsi="Calibri" w:cs="Calibri"/>
          <w:b/>
          <w:sz w:val="24"/>
          <w:szCs w:val="24"/>
        </w:rPr>
        <w:t>/Applications</w:t>
      </w:r>
      <w:r w:rsidR="00CF02CF" w:rsidRPr="00FF5209">
        <w:rPr>
          <w:rFonts w:ascii="Calibri" w:hAnsi="Calibri" w:cs="Calibri"/>
          <w:b/>
          <w:sz w:val="24"/>
          <w:szCs w:val="24"/>
        </w:rPr>
        <w:t>- C#, .NET,</w:t>
      </w:r>
      <w:r w:rsidR="00945A3A" w:rsidRPr="00FF5209">
        <w:rPr>
          <w:rFonts w:ascii="Calibri" w:hAnsi="Calibri" w:cs="Calibri"/>
          <w:b/>
          <w:sz w:val="24"/>
          <w:szCs w:val="24"/>
        </w:rPr>
        <w:t xml:space="preserve"> ASP.NET, Python, </w:t>
      </w:r>
      <w:r w:rsidR="00CF02CF" w:rsidRPr="00FF5209">
        <w:rPr>
          <w:rFonts w:ascii="Calibri" w:hAnsi="Calibri" w:cs="Calibri"/>
          <w:b/>
          <w:sz w:val="24"/>
          <w:szCs w:val="24"/>
        </w:rPr>
        <w:t>PHP, MySQL,</w:t>
      </w:r>
      <w:r w:rsidR="00945A3A" w:rsidRPr="00FF5209">
        <w:rPr>
          <w:rFonts w:ascii="Calibri" w:hAnsi="Calibri" w:cs="Calibri"/>
          <w:b/>
          <w:sz w:val="24"/>
          <w:szCs w:val="24"/>
        </w:rPr>
        <w:t xml:space="preserve"> Visual, </w:t>
      </w:r>
      <w:r w:rsidR="00CF02CF" w:rsidRPr="00FF5209">
        <w:rPr>
          <w:rFonts w:ascii="Calibri" w:hAnsi="Calibri" w:cs="Calibri"/>
          <w:b/>
          <w:sz w:val="24"/>
          <w:szCs w:val="24"/>
        </w:rPr>
        <w:t>HTML</w:t>
      </w:r>
      <w:r w:rsidR="00A90FAA" w:rsidRPr="00FF5209">
        <w:rPr>
          <w:rFonts w:ascii="Calibri" w:hAnsi="Calibri" w:cs="Calibri"/>
          <w:b/>
          <w:sz w:val="24"/>
          <w:szCs w:val="24"/>
        </w:rPr>
        <w:t>, SQL Server, MS Access</w:t>
      </w:r>
      <w:r w:rsidR="00324DD6" w:rsidRPr="00FF5209">
        <w:rPr>
          <w:rFonts w:ascii="Calibri" w:hAnsi="Calibri" w:cs="Calibri"/>
          <w:b/>
          <w:sz w:val="24"/>
          <w:szCs w:val="24"/>
        </w:rPr>
        <w:t>, MS Visio</w:t>
      </w:r>
    </w:p>
    <w:p w:rsidR="00CF02CF" w:rsidRPr="00D72DF7" w:rsidRDefault="00CF02CF" w:rsidP="00CF02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:rsidR="00915AA5" w:rsidRDefault="00901D4E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 Experience</w:t>
      </w:r>
      <w:r w:rsidR="00BA09A8">
        <w:rPr>
          <w:rFonts w:ascii="Calibri" w:hAnsi="Calibri" w:cs="Calibri"/>
          <w:sz w:val="24"/>
          <w:szCs w:val="24"/>
        </w:rPr>
        <w:t>:</w:t>
      </w:r>
    </w:p>
    <w:p w:rsidR="00BA09A8" w:rsidRDefault="00BA09A8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Pr="002E3970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E3970">
        <w:rPr>
          <w:rFonts w:ascii="Calibri" w:hAnsi="Calibri" w:cs="Calibri"/>
          <w:b/>
          <w:sz w:val="24"/>
          <w:szCs w:val="24"/>
        </w:rPr>
        <w:t xml:space="preserve">Express Scripts </w:t>
      </w:r>
      <w:r w:rsidR="005D1DA3">
        <w:rPr>
          <w:rFonts w:ascii="Calibri" w:hAnsi="Calibri" w:cs="Calibri"/>
          <w:b/>
          <w:sz w:val="24"/>
          <w:szCs w:val="24"/>
        </w:rPr>
        <w:t xml:space="preserve">Pharmacy Benefit Manager </w:t>
      </w:r>
      <w:r w:rsidRPr="002E3970">
        <w:rPr>
          <w:rFonts w:ascii="Calibri" w:hAnsi="Calibri" w:cs="Calibri"/>
          <w:b/>
          <w:sz w:val="24"/>
          <w:szCs w:val="24"/>
        </w:rPr>
        <w:t>10/2011- Present</w:t>
      </w:r>
    </w:p>
    <w:p w:rsidR="009854DB" w:rsidRPr="002E3970" w:rsidRDefault="00915AA5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E3970">
        <w:rPr>
          <w:rFonts w:ascii="Calibri" w:hAnsi="Calibri" w:cs="Calibri"/>
          <w:b/>
          <w:sz w:val="24"/>
          <w:szCs w:val="24"/>
        </w:rPr>
        <w:t>St. Louis, MO 63134</w:t>
      </w:r>
    </w:p>
    <w:p w:rsidR="009854DB" w:rsidRDefault="009854DB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54DB" w:rsidRPr="002754A1" w:rsidRDefault="009854DB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2754A1">
        <w:rPr>
          <w:rFonts w:ascii="Calibri" w:hAnsi="Calibri" w:cs="Calibri"/>
          <w:b/>
          <w:i/>
          <w:sz w:val="24"/>
          <w:szCs w:val="24"/>
        </w:rPr>
        <w:t>Financial Analysis Support Specialist</w:t>
      </w:r>
    </w:p>
    <w:p w:rsidR="00915AA5" w:rsidRPr="004E3D47" w:rsidRDefault="00D93EE0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915AA5" w:rsidRPr="00D80F26">
        <w:rPr>
          <w:rFonts w:ascii="Calibri" w:hAnsi="Calibri" w:cs="Calibri"/>
          <w:sz w:val="24"/>
          <w:szCs w:val="24"/>
        </w:rPr>
        <w:t>esponsibilities</w:t>
      </w:r>
      <w:r w:rsidR="000910A7">
        <w:rPr>
          <w:rFonts w:ascii="Calibri" w:hAnsi="Calibri" w:cs="Calibri"/>
          <w:sz w:val="24"/>
          <w:szCs w:val="24"/>
        </w:rPr>
        <w:t xml:space="preserve"> </w:t>
      </w:r>
      <w:r w:rsidR="00915AA5" w:rsidRPr="003F60DD">
        <w:rPr>
          <w:rFonts w:ascii="Calibri" w:hAnsi="Calibri" w:cs="Calibri"/>
          <w:sz w:val="24"/>
          <w:szCs w:val="24"/>
        </w:rPr>
        <w:t>include</w:t>
      </w:r>
      <w:r w:rsidR="00C352FA" w:rsidRPr="00B77D2D">
        <w:rPr>
          <w:rFonts w:ascii="Calibri" w:hAnsi="Calibri" w:cs="Calibri"/>
          <w:b/>
          <w:sz w:val="24"/>
          <w:szCs w:val="24"/>
        </w:rPr>
        <w:t xml:space="preserve"> </w:t>
      </w:r>
      <w:r w:rsidR="009A02C1" w:rsidRPr="004E3D47">
        <w:rPr>
          <w:rFonts w:ascii="Calibri" w:hAnsi="Calibri" w:cs="Calibri"/>
          <w:sz w:val="24"/>
          <w:szCs w:val="24"/>
        </w:rPr>
        <w:t xml:space="preserve">managing </w:t>
      </w:r>
      <w:r w:rsidR="00C352FA" w:rsidRPr="004E3D47">
        <w:rPr>
          <w:rFonts w:ascii="Calibri" w:hAnsi="Calibri" w:cs="Calibri"/>
          <w:sz w:val="24"/>
          <w:szCs w:val="24"/>
        </w:rPr>
        <w:t xml:space="preserve">billing and </w:t>
      </w:r>
      <w:r w:rsidR="00915AA5" w:rsidRPr="004E3D47">
        <w:rPr>
          <w:rFonts w:ascii="Calibri" w:hAnsi="Calibri" w:cs="Calibri"/>
          <w:sz w:val="24"/>
          <w:szCs w:val="24"/>
        </w:rPr>
        <w:t>collections acc</w:t>
      </w:r>
      <w:r w:rsidR="00C352FA" w:rsidRPr="004E3D47">
        <w:rPr>
          <w:rFonts w:ascii="Calibri" w:hAnsi="Calibri" w:cs="Calibri"/>
          <w:sz w:val="24"/>
          <w:szCs w:val="24"/>
        </w:rPr>
        <w:t>ounts, financial reporting and analysis</w:t>
      </w:r>
      <w:r w:rsidR="00915AA5" w:rsidRPr="004E3D47">
        <w:rPr>
          <w:rFonts w:ascii="Calibri" w:hAnsi="Calibri" w:cs="Calibri"/>
          <w:sz w:val="24"/>
          <w:szCs w:val="24"/>
        </w:rPr>
        <w:t xml:space="preserve">, uploading mass adjustments and overseeing the accounts receivable escalations </w:t>
      </w:r>
      <w:r w:rsidR="00E77761" w:rsidRPr="004E3D47">
        <w:rPr>
          <w:rFonts w:ascii="Calibri" w:hAnsi="Calibri" w:cs="Calibri"/>
          <w:sz w:val="24"/>
          <w:szCs w:val="24"/>
        </w:rPr>
        <w:t>e</w:t>
      </w:r>
      <w:r w:rsidR="00915AA5" w:rsidRPr="004E3D47">
        <w:rPr>
          <w:rFonts w:ascii="Calibri" w:hAnsi="Calibri" w:cs="Calibri"/>
          <w:sz w:val="24"/>
          <w:szCs w:val="24"/>
        </w:rPr>
        <w:t>mail</w:t>
      </w:r>
      <w:r w:rsidR="00E77761" w:rsidRPr="004E3D47">
        <w:rPr>
          <w:rFonts w:ascii="Calibri" w:hAnsi="Calibri" w:cs="Calibri"/>
          <w:sz w:val="24"/>
          <w:szCs w:val="24"/>
        </w:rPr>
        <w:t xml:space="preserve"> in</w:t>
      </w:r>
      <w:r w:rsidR="00915AA5" w:rsidRPr="004E3D47">
        <w:rPr>
          <w:rFonts w:ascii="Calibri" w:hAnsi="Calibri" w:cs="Calibri"/>
          <w:sz w:val="24"/>
          <w:szCs w:val="24"/>
        </w:rPr>
        <w:t>box</w:t>
      </w:r>
      <w:r w:rsidR="00072C84" w:rsidRPr="004E3D47">
        <w:rPr>
          <w:rFonts w:ascii="Calibri" w:hAnsi="Calibri" w:cs="Calibri"/>
          <w:sz w:val="24"/>
          <w:szCs w:val="24"/>
        </w:rPr>
        <w:t xml:space="preserve">. </w:t>
      </w:r>
    </w:p>
    <w:p w:rsidR="00112AE7" w:rsidRDefault="00112AE7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4E3D47" w:rsidRDefault="004E3D47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Accomplishments:</w:t>
      </w:r>
    </w:p>
    <w:p w:rsidR="00FF5209" w:rsidRPr="00FF5209" w:rsidRDefault="00FF5209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-Assisted wit</w:t>
      </w:r>
      <w:r w:rsidR="00814426">
        <w:rPr>
          <w:rFonts w:ascii="Calibri" w:hAnsi="Calibri" w:cs="Calibri"/>
          <w:b/>
          <w:sz w:val="24"/>
          <w:szCs w:val="24"/>
        </w:rPr>
        <w:t>h implementing quality assurance standards</w:t>
      </w:r>
    </w:p>
    <w:p w:rsidR="00FF5209" w:rsidRPr="00FF5209" w:rsidRDefault="00FF5209" w:rsidP="009854D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 xml:space="preserve">-Documented workflow processes </w:t>
      </w:r>
      <w:r w:rsidR="009A2690">
        <w:rPr>
          <w:rFonts w:ascii="Calibri" w:hAnsi="Calibri" w:cs="Calibri"/>
          <w:b/>
          <w:sz w:val="24"/>
          <w:szCs w:val="24"/>
        </w:rPr>
        <w:t xml:space="preserve">and designed mapping </w:t>
      </w:r>
      <w:r w:rsidRPr="00FF5209">
        <w:rPr>
          <w:rFonts w:ascii="Calibri" w:hAnsi="Calibri" w:cs="Calibri"/>
          <w:b/>
          <w:sz w:val="24"/>
          <w:szCs w:val="24"/>
        </w:rPr>
        <w:t>using V</w:t>
      </w:r>
      <w:r w:rsidR="009A2690">
        <w:rPr>
          <w:rFonts w:ascii="Calibri" w:hAnsi="Calibri" w:cs="Calibri"/>
          <w:b/>
          <w:sz w:val="24"/>
          <w:szCs w:val="24"/>
        </w:rPr>
        <w:t>isio</w:t>
      </w:r>
      <w:r w:rsidRPr="00FF5209">
        <w:rPr>
          <w:rFonts w:ascii="Calibri" w:hAnsi="Calibri" w:cs="Calibri"/>
          <w:b/>
          <w:sz w:val="24"/>
          <w:szCs w:val="24"/>
        </w:rPr>
        <w:t xml:space="preserve"> 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F7DEF" w:rsidRDefault="009F7DEF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15AA5" w:rsidRPr="002E3970" w:rsidRDefault="003C7BEB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Aflac Supplemental Insurance </w:t>
      </w:r>
      <w:r w:rsidR="00915AA5" w:rsidRPr="002E3970">
        <w:rPr>
          <w:rFonts w:ascii="Calibri" w:hAnsi="Calibri" w:cs="Calibri"/>
          <w:b/>
          <w:sz w:val="24"/>
          <w:szCs w:val="24"/>
        </w:rPr>
        <w:t>12/10/2007-03/2011</w:t>
      </w:r>
    </w:p>
    <w:p w:rsidR="00915AA5" w:rsidRPr="002E3970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E3970">
        <w:rPr>
          <w:rFonts w:ascii="Calibri" w:hAnsi="Calibri" w:cs="Calibri"/>
          <w:b/>
          <w:sz w:val="24"/>
          <w:szCs w:val="24"/>
        </w:rPr>
        <w:t>Columbus, GA 31999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54DB" w:rsidRPr="002754A1" w:rsidRDefault="009854DB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2754A1">
        <w:rPr>
          <w:rFonts w:ascii="Calibri" w:hAnsi="Calibri" w:cs="Calibri"/>
          <w:b/>
          <w:i/>
          <w:sz w:val="24"/>
          <w:szCs w:val="24"/>
        </w:rPr>
        <w:t>Accounting Specialist I and II</w:t>
      </w:r>
      <w:r w:rsidR="00915AA5" w:rsidRPr="002754A1">
        <w:rPr>
          <w:rFonts w:ascii="Calibri" w:hAnsi="Calibri" w:cs="Calibri"/>
          <w:b/>
          <w:i/>
          <w:sz w:val="24"/>
          <w:szCs w:val="24"/>
        </w:rPr>
        <w:t xml:space="preserve"> </w:t>
      </w:r>
    </w:p>
    <w:p w:rsidR="00915AA5" w:rsidRDefault="00C672DC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Tasks such as </w:t>
      </w:r>
      <w:r w:rsidR="00915AA5" w:rsidRPr="00CF247D">
        <w:rPr>
          <w:rFonts w:ascii="Calibri" w:hAnsi="Calibri" w:cs="Calibri"/>
          <w:sz w:val="24"/>
          <w:szCs w:val="24"/>
        </w:rPr>
        <w:t>reconciling invoices from Fortune 500 corporations</w:t>
      </w:r>
      <w:r w:rsidR="00E915B7" w:rsidRPr="00CF247D">
        <w:rPr>
          <w:rFonts w:ascii="Calibri" w:hAnsi="Calibri" w:cs="Calibri"/>
          <w:sz w:val="24"/>
          <w:szCs w:val="24"/>
        </w:rPr>
        <w:t xml:space="preserve"> and </w:t>
      </w:r>
      <w:r w:rsidR="00E915B7" w:rsidRPr="00CF247D">
        <w:rPr>
          <w:rStyle w:val="text"/>
          <w:rFonts w:ascii="Calibri" w:hAnsi="Calibri"/>
          <w:sz w:val="24"/>
          <w:szCs w:val="24"/>
        </w:rPr>
        <w:t>preparing month-end</w:t>
      </w:r>
      <w:r w:rsidR="00E915B7" w:rsidRPr="00B77D2D">
        <w:rPr>
          <w:rStyle w:val="text"/>
          <w:rFonts w:ascii="Calibri" w:hAnsi="Calibri"/>
          <w:b/>
        </w:rPr>
        <w:t xml:space="preserve"> </w:t>
      </w:r>
      <w:r w:rsidR="00E915B7" w:rsidRPr="00CF247D">
        <w:rPr>
          <w:rStyle w:val="text"/>
          <w:rFonts w:ascii="Calibri" w:hAnsi="Calibri"/>
          <w:sz w:val="24"/>
          <w:szCs w:val="24"/>
        </w:rPr>
        <w:t>reporting</w:t>
      </w:r>
      <w:r w:rsidR="00CF247D">
        <w:rPr>
          <w:rStyle w:val="text"/>
          <w:rFonts w:ascii="Calibri" w:hAnsi="Calibri"/>
          <w:b/>
        </w:rPr>
        <w:t xml:space="preserve">. </w:t>
      </w:r>
      <w:r w:rsidR="00BF3654">
        <w:rPr>
          <w:rFonts w:ascii="Calibri" w:hAnsi="Calibri" w:cs="Calibri"/>
          <w:sz w:val="24"/>
          <w:szCs w:val="24"/>
        </w:rPr>
        <w:t>Created and manipulated</w:t>
      </w:r>
      <w:r w:rsidR="00ED41BA" w:rsidRPr="00E8252B">
        <w:rPr>
          <w:rFonts w:ascii="Calibri" w:hAnsi="Calibri" w:cs="Calibri"/>
          <w:sz w:val="24"/>
          <w:szCs w:val="24"/>
        </w:rPr>
        <w:t xml:space="preserve"> data</w:t>
      </w:r>
      <w:r w:rsidR="00BF3654">
        <w:rPr>
          <w:rFonts w:ascii="Calibri" w:hAnsi="Calibri" w:cs="Calibri"/>
          <w:sz w:val="24"/>
          <w:szCs w:val="24"/>
        </w:rPr>
        <w:t xml:space="preserve"> </w:t>
      </w:r>
      <w:r w:rsidR="00915AA5" w:rsidRPr="00E8252B">
        <w:rPr>
          <w:rFonts w:ascii="Calibri" w:hAnsi="Calibri" w:cs="Calibri"/>
          <w:sz w:val="24"/>
          <w:szCs w:val="24"/>
        </w:rPr>
        <w:t xml:space="preserve">for </w:t>
      </w:r>
      <w:r w:rsidR="00C90901" w:rsidRPr="00E8252B">
        <w:rPr>
          <w:rFonts w:ascii="Calibri" w:hAnsi="Calibri" w:cs="Calibri"/>
          <w:sz w:val="24"/>
          <w:szCs w:val="24"/>
        </w:rPr>
        <w:t xml:space="preserve">client </w:t>
      </w:r>
      <w:r w:rsidR="00C61215">
        <w:rPr>
          <w:rFonts w:ascii="Calibri" w:hAnsi="Calibri" w:cs="Calibri"/>
          <w:sz w:val="24"/>
          <w:szCs w:val="24"/>
        </w:rPr>
        <w:t xml:space="preserve">payroll offices </w:t>
      </w:r>
      <w:r w:rsidR="003343AB">
        <w:rPr>
          <w:rFonts w:ascii="Calibri" w:hAnsi="Calibri" w:cs="Calibri"/>
          <w:sz w:val="24"/>
          <w:szCs w:val="24"/>
        </w:rPr>
        <w:t>utilizing</w:t>
      </w:r>
      <w:r w:rsidR="00ED41BA">
        <w:rPr>
          <w:rFonts w:ascii="Calibri" w:hAnsi="Calibri" w:cs="Calibri"/>
          <w:sz w:val="24"/>
          <w:szCs w:val="24"/>
        </w:rPr>
        <w:t xml:space="preserve"> </w:t>
      </w:r>
      <w:r w:rsidR="00282341">
        <w:rPr>
          <w:rFonts w:ascii="Calibri" w:hAnsi="Calibri" w:cs="Calibri"/>
          <w:sz w:val="24"/>
          <w:szCs w:val="24"/>
        </w:rPr>
        <w:t xml:space="preserve">my </w:t>
      </w:r>
      <w:r w:rsidR="00282341" w:rsidRPr="00E8252B">
        <w:rPr>
          <w:rFonts w:ascii="Calibri" w:hAnsi="Calibri" w:cs="Calibri"/>
          <w:sz w:val="24"/>
          <w:szCs w:val="24"/>
        </w:rPr>
        <w:t xml:space="preserve">extensive </w:t>
      </w:r>
      <w:r w:rsidR="00E915B7" w:rsidRPr="00E8252B">
        <w:rPr>
          <w:rFonts w:ascii="Calibri" w:hAnsi="Calibri" w:cs="Calibri"/>
          <w:sz w:val="24"/>
          <w:szCs w:val="24"/>
        </w:rPr>
        <w:t>knowledge of</w:t>
      </w:r>
      <w:r w:rsidR="00E915B7" w:rsidRPr="00192FC4">
        <w:rPr>
          <w:rFonts w:ascii="Calibri" w:hAnsi="Calibri" w:cs="Calibri"/>
          <w:b/>
          <w:sz w:val="24"/>
          <w:szCs w:val="24"/>
        </w:rPr>
        <w:t xml:space="preserve"> </w:t>
      </w:r>
      <w:r w:rsidR="00E915B7" w:rsidRPr="00E8252B">
        <w:rPr>
          <w:rFonts w:ascii="Calibri" w:hAnsi="Calibri" w:cs="Calibri"/>
          <w:sz w:val="24"/>
          <w:szCs w:val="24"/>
        </w:rPr>
        <w:t>Excel.</w:t>
      </w:r>
      <w:r w:rsidR="007D7F3D">
        <w:rPr>
          <w:rFonts w:ascii="Calibri" w:hAnsi="Calibri" w:cs="Calibri"/>
          <w:sz w:val="24"/>
          <w:szCs w:val="24"/>
        </w:rPr>
        <w:t xml:space="preserve"> </w:t>
      </w:r>
    </w:p>
    <w:p w:rsidR="00112AE7" w:rsidRDefault="00112AE7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8252B" w:rsidRPr="00E8252B" w:rsidRDefault="00E8252B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8252B">
        <w:rPr>
          <w:rFonts w:ascii="Calibri" w:hAnsi="Calibri" w:cs="Calibri"/>
          <w:b/>
          <w:sz w:val="24"/>
          <w:szCs w:val="24"/>
        </w:rPr>
        <w:t>Accomplishments:</w:t>
      </w:r>
    </w:p>
    <w:p w:rsidR="00E8252B" w:rsidRDefault="00E8252B" w:rsidP="00E825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8252B">
        <w:rPr>
          <w:rFonts w:ascii="Calibri" w:hAnsi="Calibri" w:cs="Calibri"/>
          <w:b/>
          <w:sz w:val="24"/>
          <w:szCs w:val="24"/>
        </w:rPr>
        <w:t>-Created and maintained data tracking spreadsheet for reporting payroll deductions</w:t>
      </w:r>
    </w:p>
    <w:p w:rsidR="00E8252B" w:rsidRPr="00E8252B" w:rsidRDefault="00E8252B" w:rsidP="00E8252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-Developed streamlined procedures to help </w:t>
      </w:r>
      <w:r w:rsidR="00BB3EED">
        <w:rPr>
          <w:rFonts w:ascii="Calibri" w:hAnsi="Calibri" w:cs="Calibri"/>
          <w:b/>
          <w:sz w:val="24"/>
          <w:szCs w:val="24"/>
        </w:rPr>
        <w:t xml:space="preserve">with </w:t>
      </w:r>
      <w:r>
        <w:rPr>
          <w:rFonts w:ascii="Calibri" w:hAnsi="Calibri" w:cs="Calibri"/>
          <w:b/>
          <w:sz w:val="24"/>
          <w:szCs w:val="24"/>
        </w:rPr>
        <w:t>efficiency and eliminate redundancy</w:t>
      </w:r>
    </w:p>
    <w:p w:rsidR="00915AA5" w:rsidRPr="00D1696C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p w:rsidR="00915AA5" w:rsidRDefault="008A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Education</w:t>
      </w:r>
      <w:r w:rsidR="00915AA5">
        <w:rPr>
          <w:rFonts w:ascii="Calibri" w:hAnsi="Calibri" w:cs="Calibri"/>
          <w:sz w:val="24"/>
          <w:szCs w:val="24"/>
        </w:rPr>
        <w:t>:</w:t>
      </w:r>
    </w:p>
    <w:p w:rsidR="00434CA4" w:rsidRDefault="00434CA4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86D24" w:rsidRDefault="009E43C7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LaunchCode</w:t>
      </w:r>
    </w:p>
    <w:p w:rsidR="0058110B" w:rsidRDefault="00BA22E7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St. Louis, Mo 2017</w:t>
      </w:r>
    </w:p>
    <w:p w:rsidR="00D1696C" w:rsidRDefault="00D1696C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1696C" w:rsidRPr="00FF5209" w:rsidRDefault="00D1696C" w:rsidP="0088568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LaunchCode Computer Programming Course</w:t>
      </w:r>
      <w:r w:rsidR="002159E3" w:rsidRPr="00FF5209">
        <w:rPr>
          <w:rFonts w:ascii="Calibri" w:hAnsi="Calibri" w:cs="Calibri"/>
          <w:b/>
          <w:sz w:val="24"/>
          <w:szCs w:val="24"/>
        </w:rPr>
        <w:t xml:space="preserve"> (LC101)</w:t>
      </w:r>
    </w:p>
    <w:p w:rsidR="00BA22E7" w:rsidRPr="00FF5209" w:rsidRDefault="00BA22E7" w:rsidP="0088568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Certific</w:t>
      </w:r>
      <w:r w:rsidR="00D72DF7" w:rsidRPr="00FF5209">
        <w:rPr>
          <w:rFonts w:ascii="Calibri" w:hAnsi="Calibri" w:cs="Calibri"/>
          <w:b/>
          <w:sz w:val="24"/>
          <w:szCs w:val="24"/>
        </w:rPr>
        <w:t>ate of Completion</w:t>
      </w:r>
    </w:p>
    <w:p w:rsidR="00D1696C" w:rsidRPr="00FF5209" w:rsidRDefault="00D1696C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86D24" w:rsidRDefault="00586D24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4CA4" w:rsidRDefault="00434CA4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Saint Charles Community College</w:t>
      </w:r>
    </w:p>
    <w:p w:rsidR="00434CA4" w:rsidRDefault="0058110B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St. Charles, Mo 2017</w:t>
      </w:r>
    </w:p>
    <w:p w:rsidR="00434CA4" w:rsidRDefault="00434CA4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34CA4" w:rsidRPr="00FF5209" w:rsidRDefault="00434CA4" w:rsidP="00434CA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Certificate in Data Analysis</w:t>
      </w:r>
      <w:r w:rsidR="00D53A77">
        <w:rPr>
          <w:rFonts w:ascii="Calibri" w:hAnsi="Calibri" w:cs="Calibri"/>
          <w:b/>
          <w:sz w:val="24"/>
          <w:szCs w:val="24"/>
        </w:rPr>
        <w:t xml:space="preserve"> </w:t>
      </w:r>
      <w:bookmarkStart w:id="0" w:name="_GoBack"/>
      <w:bookmarkEnd w:id="0"/>
      <w:r w:rsidR="00D53A77">
        <w:rPr>
          <w:rFonts w:ascii="Calibri" w:hAnsi="Calibri" w:cs="Calibri"/>
          <w:b/>
          <w:sz w:val="24"/>
          <w:szCs w:val="24"/>
        </w:rPr>
        <w:t>(LERN)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Columbus Technical College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Columbus, Ga 2008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Pr="00FF5209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>Certified Life and Health Insurance Certificate</w:t>
      </w:r>
    </w:p>
    <w:p w:rsidR="005B7A31" w:rsidRPr="00FF5209" w:rsidRDefault="005B7A31" w:rsidP="00995A0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</w:p>
    <w:p w:rsidR="00915AA5" w:rsidRPr="00FF5209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F5209">
        <w:rPr>
          <w:rFonts w:ascii="Calibri" w:hAnsi="Calibri" w:cs="Calibri"/>
          <w:sz w:val="24"/>
          <w:szCs w:val="24"/>
        </w:rPr>
        <w:t xml:space="preserve"> 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Missouri State University </w:t>
      </w:r>
    </w:p>
    <w:p w:rsidR="00915AA5" w:rsidRDefault="00526FCC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Springfield, MO 1997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</w:p>
    <w:p w:rsidR="008521B6" w:rsidRPr="00FF5209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0F7D00">
        <w:rPr>
          <w:rFonts w:ascii="Calibri" w:hAnsi="Calibri" w:cs="Calibri"/>
          <w:sz w:val="24"/>
          <w:szCs w:val="24"/>
        </w:rPr>
        <w:t xml:space="preserve">     </w:t>
      </w:r>
      <w:r w:rsidR="008521B6" w:rsidRPr="00FF5209">
        <w:rPr>
          <w:rFonts w:ascii="Calibri" w:hAnsi="Calibri" w:cs="Calibri"/>
          <w:b/>
          <w:sz w:val="24"/>
          <w:szCs w:val="24"/>
        </w:rPr>
        <w:t>General Education</w:t>
      </w:r>
    </w:p>
    <w:p w:rsidR="00CF247D" w:rsidRDefault="008521B6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sz w:val="24"/>
          <w:szCs w:val="24"/>
        </w:rPr>
        <w:t xml:space="preserve">              </w:t>
      </w:r>
      <w:r w:rsidRPr="00FF5209">
        <w:rPr>
          <w:rFonts w:ascii="Calibri" w:hAnsi="Calibri" w:cs="Calibri"/>
          <w:b/>
          <w:sz w:val="24"/>
          <w:szCs w:val="24"/>
        </w:rPr>
        <w:t>Marketing</w:t>
      </w:r>
    </w:p>
    <w:p w:rsidR="00915AA5" w:rsidRPr="00FF5209" w:rsidRDefault="008521B6" w:rsidP="00CF24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sz w:val="24"/>
          <w:szCs w:val="24"/>
        </w:rPr>
      </w:pPr>
      <w:r w:rsidRPr="00FF5209">
        <w:rPr>
          <w:rFonts w:ascii="Calibri" w:hAnsi="Calibri" w:cs="Calibri"/>
          <w:b/>
          <w:sz w:val="24"/>
          <w:szCs w:val="24"/>
        </w:rPr>
        <w:t xml:space="preserve"> </w:t>
      </w:r>
    </w:p>
    <w:p w:rsidR="00915AA5" w:rsidRDefault="008521B6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454541" w:rsidRDefault="0079589F" w:rsidP="00CF02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F81812" w:rsidRPr="00F81812" w:rsidRDefault="00F81812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73536" w:rsidRDefault="00973536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73536" w:rsidRDefault="00973536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AB1CD2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4"/>
          <w:szCs w:val="24"/>
        </w:rPr>
      </w:pPr>
    </w:p>
    <w:p w:rsidR="00915AA5" w:rsidRDefault="00915AA5" w:rsidP="00915A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61AC1" w:rsidRDefault="00C61AC1"/>
    <w:sectPr w:rsidR="00C61AC1" w:rsidSect="00222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53" w:rsidRDefault="00170A53" w:rsidP="00915AA5">
      <w:pPr>
        <w:spacing w:after="0" w:line="240" w:lineRule="auto"/>
      </w:pPr>
      <w:r>
        <w:separator/>
      </w:r>
    </w:p>
  </w:endnote>
  <w:endnote w:type="continuationSeparator" w:id="0">
    <w:p w:rsidR="00170A53" w:rsidRDefault="00170A53" w:rsidP="0091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53" w:rsidRDefault="00170A53" w:rsidP="00915AA5">
      <w:pPr>
        <w:spacing w:after="0" w:line="240" w:lineRule="auto"/>
      </w:pPr>
      <w:r>
        <w:separator/>
      </w:r>
    </w:p>
  </w:footnote>
  <w:footnote w:type="continuationSeparator" w:id="0">
    <w:p w:rsidR="00170A53" w:rsidRDefault="00170A53" w:rsidP="0091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568D"/>
    <w:multiLevelType w:val="hybridMultilevel"/>
    <w:tmpl w:val="2D988F4E"/>
    <w:lvl w:ilvl="0" w:tplc="48E28EC2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A5"/>
    <w:rsid w:val="000309FA"/>
    <w:rsid w:val="00031259"/>
    <w:rsid w:val="0004461E"/>
    <w:rsid w:val="00052B49"/>
    <w:rsid w:val="0006289C"/>
    <w:rsid w:val="00062C5B"/>
    <w:rsid w:val="00064F63"/>
    <w:rsid w:val="00072C84"/>
    <w:rsid w:val="00086F32"/>
    <w:rsid w:val="000910A7"/>
    <w:rsid w:val="000C49C9"/>
    <w:rsid w:val="000D4CBC"/>
    <w:rsid w:val="000D5A67"/>
    <w:rsid w:val="000F191C"/>
    <w:rsid w:val="000F5C1F"/>
    <w:rsid w:val="000F7D00"/>
    <w:rsid w:val="000F7F08"/>
    <w:rsid w:val="00104C59"/>
    <w:rsid w:val="0011078A"/>
    <w:rsid w:val="00112AE7"/>
    <w:rsid w:val="00124896"/>
    <w:rsid w:val="001250CB"/>
    <w:rsid w:val="00125A22"/>
    <w:rsid w:val="001301F9"/>
    <w:rsid w:val="001308A2"/>
    <w:rsid w:val="00134A94"/>
    <w:rsid w:val="00155FC3"/>
    <w:rsid w:val="00164D20"/>
    <w:rsid w:val="00170A53"/>
    <w:rsid w:val="00185F30"/>
    <w:rsid w:val="00192FC4"/>
    <w:rsid w:val="001A0179"/>
    <w:rsid w:val="001A503C"/>
    <w:rsid w:val="001C6077"/>
    <w:rsid w:val="001D457A"/>
    <w:rsid w:val="001D7D3A"/>
    <w:rsid w:val="001E4DDF"/>
    <w:rsid w:val="001F6440"/>
    <w:rsid w:val="002159E3"/>
    <w:rsid w:val="002372FD"/>
    <w:rsid w:val="00243D76"/>
    <w:rsid w:val="00253531"/>
    <w:rsid w:val="00267DF7"/>
    <w:rsid w:val="00271E86"/>
    <w:rsid w:val="002754A1"/>
    <w:rsid w:val="00282341"/>
    <w:rsid w:val="0028430C"/>
    <w:rsid w:val="002868B9"/>
    <w:rsid w:val="002A1F9C"/>
    <w:rsid w:val="002B3838"/>
    <w:rsid w:val="002B7968"/>
    <w:rsid w:val="002C2AAA"/>
    <w:rsid w:val="002C5D8B"/>
    <w:rsid w:val="002D0495"/>
    <w:rsid w:val="002E3970"/>
    <w:rsid w:val="002E7BCD"/>
    <w:rsid w:val="002F6730"/>
    <w:rsid w:val="002F6BDB"/>
    <w:rsid w:val="00317AF3"/>
    <w:rsid w:val="00324DD6"/>
    <w:rsid w:val="00331AEF"/>
    <w:rsid w:val="003343AB"/>
    <w:rsid w:val="0034155B"/>
    <w:rsid w:val="00354100"/>
    <w:rsid w:val="00361361"/>
    <w:rsid w:val="0036246C"/>
    <w:rsid w:val="003642B0"/>
    <w:rsid w:val="00367F7C"/>
    <w:rsid w:val="00371CEA"/>
    <w:rsid w:val="00375661"/>
    <w:rsid w:val="003A3699"/>
    <w:rsid w:val="003A7628"/>
    <w:rsid w:val="003B2387"/>
    <w:rsid w:val="003C7BEB"/>
    <w:rsid w:val="003E4F93"/>
    <w:rsid w:val="003F04C1"/>
    <w:rsid w:val="003F60DD"/>
    <w:rsid w:val="00406E78"/>
    <w:rsid w:val="00411E86"/>
    <w:rsid w:val="004166AB"/>
    <w:rsid w:val="00416DB1"/>
    <w:rsid w:val="00417FA3"/>
    <w:rsid w:val="00421FA9"/>
    <w:rsid w:val="00434CA4"/>
    <w:rsid w:val="00443891"/>
    <w:rsid w:val="00452D80"/>
    <w:rsid w:val="00454541"/>
    <w:rsid w:val="0047037A"/>
    <w:rsid w:val="00481252"/>
    <w:rsid w:val="004A18C6"/>
    <w:rsid w:val="004A70F0"/>
    <w:rsid w:val="004C50FF"/>
    <w:rsid w:val="004C6939"/>
    <w:rsid w:val="004D7B92"/>
    <w:rsid w:val="004E3D47"/>
    <w:rsid w:val="004F065C"/>
    <w:rsid w:val="00500183"/>
    <w:rsid w:val="00501AB7"/>
    <w:rsid w:val="00517FCD"/>
    <w:rsid w:val="00526FCC"/>
    <w:rsid w:val="00534D1B"/>
    <w:rsid w:val="005438C1"/>
    <w:rsid w:val="005474CE"/>
    <w:rsid w:val="00554BFE"/>
    <w:rsid w:val="00562C3E"/>
    <w:rsid w:val="00572BC3"/>
    <w:rsid w:val="0058110B"/>
    <w:rsid w:val="00586D24"/>
    <w:rsid w:val="005A31E8"/>
    <w:rsid w:val="005B313E"/>
    <w:rsid w:val="005B7A31"/>
    <w:rsid w:val="005D1DA3"/>
    <w:rsid w:val="005D2C01"/>
    <w:rsid w:val="005D5B16"/>
    <w:rsid w:val="005F4CB7"/>
    <w:rsid w:val="005F4D51"/>
    <w:rsid w:val="006039D8"/>
    <w:rsid w:val="0060420A"/>
    <w:rsid w:val="00611826"/>
    <w:rsid w:val="006164C2"/>
    <w:rsid w:val="00626BBA"/>
    <w:rsid w:val="006277A4"/>
    <w:rsid w:val="006533F5"/>
    <w:rsid w:val="00654DBE"/>
    <w:rsid w:val="006616DB"/>
    <w:rsid w:val="00665714"/>
    <w:rsid w:val="00671270"/>
    <w:rsid w:val="006802B6"/>
    <w:rsid w:val="006804CC"/>
    <w:rsid w:val="00686A74"/>
    <w:rsid w:val="0068764B"/>
    <w:rsid w:val="00692702"/>
    <w:rsid w:val="00696BC3"/>
    <w:rsid w:val="006A48FC"/>
    <w:rsid w:val="006A6267"/>
    <w:rsid w:val="006C4B88"/>
    <w:rsid w:val="006D5E08"/>
    <w:rsid w:val="006F1F1A"/>
    <w:rsid w:val="006F4C98"/>
    <w:rsid w:val="00721833"/>
    <w:rsid w:val="007252E8"/>
    <w:rsid w:val="00740CD9"/>
    <w:rsid w:val="00742E8C"/>
    <w:rsid w:val="0075046E"/>
    <w:rsid w:val="007541EC"/>
    <w:rsid w:val="00756B35"/>
    <w:rsid w:val="0077377B"/>
    <w:rsid w:val="00777348"/>
    <w:rsid w:val="007875D7"/>
    <w:rsid w:val="0079589F"/>
    <w:rsid w:val="007A1124"/>
    <w:rsid w:val="007C4A7E"/>
    <w:rsid w:val="007D035E"/>
    <w:rsid w:val="007D35B8"/>
    <w:rsid w:val="007D7F3D"/>
    <w:rsid w:val="007E1AAC"/>
    <w:rsid w:val="007E757D"/>
    <w:rsid w:val="007E77CD"/>
    <w:rsid w:val="00814426"/>
    <w:rsid w:val="00817D06"/>
    <w:rsid w:val="008521B6"/>
    <w:rsid w:val="0085730F"/>
    <w:rsid w:val="0086159C"/>
    <w:rsid w:val="0087319B"/>
    <w:rsid w:val="008818F4"/>
    <w:rsid w:val="0088568D"/>
    <w:rsid w:val="00897961"/>
    <w:rsid w:val="008A513F"/>
    <w:rsid w:val="008A5AA5"/>
    <w:rsid w:val="008A7DCD"/>
    <w:rsid w:val="008F023C"/>
    <w:rsid w:val="008F43D7"/>
    <w:rsid w:val="00901D4E"/>
    <w:rsid w:val="009052F7"/>
    <w:rsid w:val="0090715D"/>
    <w:rsid w:val="00915AA5"/>
    <w:rsid w:val="00932793"/>
    <w:rsid w:val="00935924"/>
    <w:rsid w:val="00945107"/>
    <w:rsid w:val="00945A3A"/>
    <w:rsid w:val="00956FF6"/>
    <w:rsid w:val="00957A47"/>
    <w:rsid w:val="00973536"/>
    <w:rsid w:val="00980BE4"/>
    <w:rsid w:val="009854DB"/>
    <w:rsid w:val="00993C23"/>
    <w:rsid w:val="00995503"/>
    <w:rsid w:val="00995A00"/>
    <w:rsid w:val="00997897"/>
    <w:rsid w:val="009A02C1"/>
    <w:rsid w:val="009A0F9B"/>
    <w:rsid w:val="009A2690"/>
    <w:rsid w:val="009A7CD5"/>
    <w:rsid w:val="009C0BD9"/>
    <w:rsid w:val="009D0E2F"/>
    <w:rsid w:val="009D2733"/>
    <w:rsid w:val="009D5DC7"/>
    <w:rsid w:val="009E43C7"/>
    <w:rsid w:val="009F32B4"/>
    <w:rsid w:val="009F50AE"/>
    <w:rsid w:val="009F7DEF"/>
    <w:rsid w:val="00A001AC"/>
    <w:rsid w:val="00A058B2"/>
    <w:rsid w:val="00A10B3B"/>
    <w:rsid w:val="00A147CA"/>
    <w:rsid w:val="00A26AD9"/>
    <w:rsid w:val="00A45A0A"/>
    <w:rsid w:val="00A52277"/>
    <w:rsid w:val="00A5319B"/>
    <w:rsid w:val="00A665D0"/>
    <w:rsid w:val="00A71D44"/>
    <w:rsid w:val="00A7670C"/>
    <w:rsid w:val="00A77C2D"/>
    <w:rsid w:val="00A87A6B"/>
    <w:rsid w:val="00A90FAA"/>
    <w:rsid w:val="00AA2BE0"/>
    <w:rsid w:val="00AA6CA0"/>
    <w:rsid w:val="00AB0B2C"/>
    <w:rsid w:val="00AB1CD2"/>
    <w:rsid w:val="00AC4BE5"/>
    <w:rsid w:val="00AD0469"/>
    <w:rsid w:val="00AE3409"/>
    <w:rsid w:val="00AF0D73"/>
    <w:rsid w:val="00AF4BAE"/>
    <w:rsid w:val="00AF64CB"/>
    <w:rsid w:val="00B032DA"/>
    <w:rsid w:val="00B04CE8"/>
    <w:rsid w:val="00B050F7"/>
    <w:rsid w:val="00B31AC7"/>
    <w:rsid w:val="00B34735"/>
    <w:rsid w:val="00B37E51"/>
    <w:rsid w:val="00B40B5C"/>
    <w:rsid w:val="00B411DB"/>
    <w:rsid w:val="00B42998"/>
    <w:rsid w:val="00B46C17"/>
    <w:rsid w:val="00B63645"/>
    <w:rsid w:val="00B75471"/>
    <w:rsid w:val="00B77D2D"/>
    <w:rsid w:val="00B8545B"/>
    <w:rsid w:val="00B9125D"/>
    <w:rsid w:val="00B9769D"/>
    <w:rsid w:val="00BA09A8"/>
    <w:rsid w:val="00BA22E7"/>
    <w:rsid w:val="00BA4DBB"/>
    <w:rsid w:val="00BB3EED"/>
    <w:rsid w:val="00BB40F6"/>
    <w:rsid w:val="00BB64F2"/>
    <w:rsid w:val="00BD2089"/>
    <w:rsid w:val="00BD7CE9"/>
    <w:rsid w:val="00BF197C"/>
    <w:rsid w:val="00BF3654"/>
    <w:rsid w:val="00BF4E78"/>
    <w:rsid w:val="00C011AF"/>
    <w:rsid w:val="00C074B4"/>
    <w:rsid w:val="00C352FA"/>
    <w:rsid w:val="00C412A9"/>
    <w:rsid w:val="00C6055D"/>
    <w:rsid w:val="00C61215"/>
    <w:rsid w:val="00C61AC1"/>
    <w:rsid w:val="00C672DC"/>
    <w:rsid w:val="00C777BF"/>
    <w:rsid w:val="00C814AB"/>
    <w:rsid w:val="00C90901"/>
    <w:rsid w:val="00CA6183"/>
    <w:rsid w:val="00CE1C09"/>
    <w:rsid w:val="00CE63D9"/>
    <w:rsid w:val="00CF02CF"/>
    <w:rsid w:val="00CF247D"/>
    <w:rsid w:val="00CF6CA0"/>
    <w:rsid w:val="00D1696C"/>
    <w:rsid w:val="00D25D3C"/>
    <w:rsid w:val="00D26FC4"/>
    <w:rsid w:val="00D53168"/>
    <w:rsid w:val="00D53A77"/>
    <w:rsid w:val="00D612C0"/>
    <w:rsid w:val="00D61535"/>
    <w:rsid w:val="00D72DF7"/>
    <w:rsid w:val="00D74FD6"/>
    <w:rsid w:val="00D8030B"/>
    <w:rsid w:val="00D80F26"/>
    <w:rsid w:val="00D9105C"/>
    <w:rsid w:val="00D93EE0"/>
    <w:rsid w:val="00DA5DD4"/>
    <w:rsid w:val="00DB2CFF"/>
    <w:rsid w:val="00DC36D9"/>
    <w:rsid w:val="00DE3E0F"/>
    <w:rsid w:val="00DE7144"/>
    <w:rsid w:val="00DF0A83"/>
    <w:rsid w:val="00E0493A"/>
    <w:rsid w:val="00E071BD"/>
    <w:rsid w:val="00E53862"/>
    <w:rsid w:val="00E57A38"/>
    <w:rsid w:val="00E60915"/>
    <w:rsid w:val="00E64FC4"/>
    <w:rsid w:val="00E733C9"/>
    <w:rsid w:val="00E739EB"/>
    <w:rsid w:val="00E77761"/>
    <w:rsid w:val="00E8252B"/>
    <w:rsid w:val="00E915B7"/>
    <w:rsid w:val="00EA03AF"/>
    <w:rsid w:val="00EA1196"/>
    <w:rsid w:val="00EB3052"/>
    <w:rsid w:val="00EB5066"/>
    <w:rsid w:val="00EC28EB"/>
    <w:rsid w:val="00EC6545"/>
    <w:rsid w:val="00EC7E00"/>
    <w:rsid w:val="00ED41BA"/>
    <w:rsid w:val="00ED794A"/>
    <w:rsid w:val="00EE1E51"/>
    <w:rsid w:val="00F05ED4"/>
    <w:rsid w:val="00F11093"/>
    <w:rsid w:val="00F16BA4"/>
    <w:rsid w:val="00F2574F"/>
    <w:rsid w:val="00F4376D"/>
    <w:rsid w:val="00F45C05"/>
    <w:rsid w:val="00F81812"/>
    <w:rsid w:val="00F852ED"/>
    <w:rsid w:val="00F85EE6"/>
    <w:rsid w:val="00F95DE0"/>
    <w:rsid w:val="00FB6580"/>
    <w:rsid w:val="00FC5212"/>
    <w:rsid w:val="00FD11D0"/>
    <w:rsid w:val="00FE19E7"/>
    <w:rsid w:val="00FE47B9"/>
    <w:rsid w:val="00FE56B2"/>
    <w:rsid w:val="00F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5E106"/>
  <w15:docId w15:val="{C06C1E34-5E5D-41E1-8D91-9372C72F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A5"/>
  </w:style>
  <w:style w:type="paragraph" w:styleId="Footer">
    <w:name w:val="footer"/>
    <w:basedOn w:val="Normal"/>
    <w:link w:val="FooterChar"/>
    <w:uiPriority w:val="99"/>
    <w:unhideWhenUsed/>
    <w:rsid w:val="0091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A5"/>
  </w:style>
  <w:style w:type="paragraph" w:styleId="BalloonText">
    <w:name w:val="Balloon Text"/>
    <w:basedOn w:val="Normal"/>
    <w:link w:val="BalloonTextChar"/>
    <w:uiPriority w:val="99"/>
    <w:semiHidden/>
    <w:unhideWhenUsed/>
    <w:rsid w:val="0091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A5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D80F26"/>
  </w:style>
  <w:style w:type="character" w:customStyle="1" w:styleId="printverysmall">
    <w:name w:val="printverysmall"/>
    <w:basedOn w:val="DefaultParagraphFont"/>
    <w:rsid w:val="00E071BD"/>
  </w:style>
  <w:style w:type="character" w:styleId="Hyperlink">
    <w:name w:val="Hyperlink"/>
    <w:basedOn w:val="DefaultParagraphFont"/>
    <w:uiPriority w:val="99"/>
    <w:unhideWhenUsed/>
    <w:rsid w:val="003E4F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defaultValue">
  <element uid="3a0f620a-74f7-4504-a030-448d9ea0e08a" value=""/>
  <element uid="id_classification_generalbusiness" value=""/>
  <element uid="0bf5a77d-3f3a-4e58-9a8a-1570d5e8454d" value=""/>
</sisl>
</file>

<file path=customXml/itemProps1.xml><?xml version="1.0" encoding="utf-8"?>
<ds:datastoreItem xmlns:ds="http://schemas.openxmlformats.org/officeDocument/2006/customXml" ds:itemID="{3E17A813-0555-4BD4-83F8-7DFE4C3054E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Express-Scripts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Carnes-Hardge, Paula (STL)</dc:creator>
  <cp:lastModifiedBy>Carnes, Paula (STL)</cp:lastModifiedBy>
  <cp:revision>95</cp:revision>
  <dcterms:created xsi:type="dcterms:W3CDTF">2017-04-14T12:54:00Z</dcterms:created>
  <dcterms:modified xsi:type="dcterms:W3CDTF">2018-02-26T16:23:00Z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fa5ce4fd-1e8e-46f8-b2f4-0aa9e23130f5</vt:lpwstr>
  </property>
  <property fmtid="{D5CDD505-2E9C-101B-9397-08002B2CF9AE}" pid="3" name="bjSaver">
    <vt:lpwstr>+5LsPF/rF6zlwdgztvTRpVq+Go35OgK3</vt:lpwstr>
  </property>
  <property fmtid="{D5CDD505-2E9C-101B-9397-08002B2CF9AE}" pid="4" name="bjDocumentSecurityLabel">
    <vt:lpwstr>Internal</vt:lpwstr>
  </property>
  <property fmtid="{D5CDD505-2E9C-101B-9397-08002B2CF9AE}" pid="5" name="bjESIDataClassification">
    <vt:lpwstr>XYZZYInternalfwo[qei34890ty@^C@#%^11dc45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policy="06dbc50a-7c40-497c-8ead-392c4a2b388e" origin="defaultValue" xmlns="http://www.boldonj</vt:lpwstr>
  </property>
  <property fmtid="{D5CDD505-2E9C-101B-9397-08002B2CF9AE}" pid="7" name="bjDocumentLabelXML-0">
    <vt:lpwstr>ames.com/2008/01/sie/internal/label"&gt;&lt;element uid="3a0f620a-74f7-4504-a030-448d9ea0e08a" value="" /&gt;&lt;element uid="id_classification_generalbusiness" value="" /&gt;&lt;element uid="0bf5a77d-3f3a-4e58-9a8a-1570d5e8454d" value="" /&gt;&lt;/sisl&gt;</vt:lpwstr>
  </property>
</Properties>
</file>