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76B9" w14:textId="77777777" w:rsidR="0067646B" w:rsidRPr="0082787F" w:rsidRDefault="0082787F" w:rsidP="004318E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6DF0C9CA" w14:textId="74039FC3" w:rsidR="005F40CF" w:rsidRPr="0082787F" w:rsidRDefault="004318E2" w:rsidP="004F5F4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2787F">
        <w:rPr>
          <w:rFonts w:ascii="Arial" w:hAnsi="Arial" w:cs="Arial"/>
          <w:sz w:val="20"/>
          <w:szCs w:val="20"/>
        </w:rPr>
        <w:t>What is the average number of calls per month regardless of year?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40CF" w:rsidRPr="0082787F" w14:paraId="3948EDBE" w14:textId="77777777" w:rsidTr="005F40CF">
        <w:trPr>
          <w:trHeight w:val="3915"/>
        </w:trPr>
        <w:tc>
          <w:tcPr>
            <w:tcW w:w="9350" w:type="dxa"/>
          </w:tcPr>
          <w:p w14:paraId="43F77B7B" w14:textId="68E94C7C" w:rsidR="005F40CF" w:rsidRPr="0082787F" w:rsidRDefault="005F40CF" w:rsidP="00DD4E1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787F">
              <w:rPr>
                <w:rFonts w:ascii="Arial" w:hAnsi="Arial" w:cs="Arial"/>
                <w:b/>
                <w:bCs/>
                <w:sz w:val="20"/>
                <w:szCs w:val="20"/>
              </w:rPr>
              <w:t>1A AVERAGE NUMBER OF CALLS REGARDLESS OF YEAR</w:t>
            </w:r>
          </w:p>
          <w:p w14:paraId="0849095C" w14:textId="77777777" w:rsidR="005F40CF" w:rsidRPr="0082787F" w:rsidRDefault="005F40CF" w:rsidP="00DD4E1C">
            <w:pPr>
              <w:rPr>
                <w:rFonts w:ascii="Arial" w:hAnsi="Arial" w:cs="Arial"/>
                <w:sz w:val="20"/>
                <w:szCs w:val="20"/>
              </w:rPr>
            </w:pPr>
            <w:r w:rsidRPr="0082787F">
              <w:rPr>
                <w:rFonts w:ascii="Arial" w:hAnsi="Arial" w:cs="Arial"/>
                <w:sz w:val="20"/>
                <w:szCs w:val="20"/>
              </w:rPr>
              <w:t># Grouping by MONTH</w:t>
            </w:r>
          </w:p>
          <w:p w14:paraId="74F8C292" w14:textId="77777777" w:rsidR="005F40CF" w:rsidRPr="0082787F" w:rsidRDefault="005F40CF" w:rsidP="00DD4E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</w:rPr>
              <w:t>concat_copy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2787F">
              <w:rPr>
                <w:rFonts w:ascii="Arial" w:hAnsi="Arial" w:cs="Arial"/>
                <w:sz w:val="20"/>
                <w:szCs w:val="20"/>
              </w:rPr>
              <w:t>concatenated.copy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</w:rPr>
              <w:t>()</w:t>
            </w:r>
          </w:p>
          <w:p w14:paraId="064D4511" w14:textId="77777777" w:rsidR="005F40CF" w:rsidRPr="0082787F" w:rsidRDefault="005F40CF" w:rsidP="00DD4E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5F518D" w14:textId="77777777" w:rsidR="005F40CF" w:rsidRPr="0082787F" w:rsidRDefault="005F40CF" w:rsidP="00DD4E1C">
            <w:pPr>
              <w:rPr>
                <w:rFonts w:ascii="Arial" w:hAnsi="Arial" w:cs="Arial"/>
                <w:sz w:val="20"/>
                <w:szCs w:val="20"/>
              </w:rPr>
            </w:pPr>
            <w:r w:rsidRPr="0082787F">
              <w:rPr>
                <w:rFonts w:ascii="Arial" w:hAnsi="Arial" w:cs="Arial"/>
                <w:sz w:val="20"/>
                <w:szCs w:val="20"/>
              </w:rPr>
              <w:t># Retaining SUBID Column only</w:t>
            </w:r>
          </w:p>
          <w:p w14:paraId="2CC866CA" w14:textId="77777777" w:rsidR="005F40CF" w:rsidRPr="0082787F" w:rsidRDefault="005F40CF" w:rsidP="00DD4E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</w:rPr>
              <w:t>concat_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</w:rPr>
              <w:t>copy.drop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</w:rPr>
              <w:t xml:space="preserve">(['TRANSID', 'TRANS', 'VALIDITY', 'YEAR'], axis = 1,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</w:rPr>
              <w:t>inplace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</w:rPr>
              <w:t xml:space="preserve"> = True)</w:t>
            </w:r>
          </w:p>
          <w:p w14:paraId="1F1C21AF" w14:textId="77777777" w:rsidR="005F40CF" w:rsidRPr="0082787F" w:rsidRDefault="005F40CF" w:rsidP="00DD4E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45094C" w14:textId="77777777" w:rsidR="005F40CF" w:rsidRPr="0082787F" w:rsidRDefault="005F40CF" w:rsidP="00DD4E1C">
            <w:pPr>
              <w:rPr>
                <w:rFonts w:ascii="Arial" w:hAnsi="Arial" w:cs="Arial"/>
                <w:sz w:val="20"/>
                <w:szCs w:val="20"/>
              </w:rPr>
            </w:pPr>
            <w:r w:rsidRPr="0082787F">
              <w:rPr>
                <w:rFonts w:ascii="Arial" w:hAnsi="Arial" w:cs="Arial"/>
                <w:sz w:val="20"/>
                <w:szCs w:val="20"/>
              </w:rPr>
              <w:t># Renaming the SUBID to AVERAGE NUMBER OF CALLS PER MONTH</w:t>
            </w:r>
          </w:p>
          <w:p w14:paraId="14827078" w14:textId="77777777" w:rsidR="005F40CF" w:rsidRPr="0082787F" w:rsidRDefault="005F40CF" w:rsidP="00DD4E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</w:rPr>
              <w:t>concat_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</w:rPr>
              <w:t>copy.rename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</w:rPr>
              <w:t xml:space="preserve">(columns = {'SUBID':'AVERAGE NUMBER OF CALLS PER MONTH'},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</w:rPr>
              <w:t>inplace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</w:rPr>
              <w:t xml:space="preserve"> = True)</w:t>
            </w:r>
          </w:p>
          <w:p w14:paraId="6B21667C" w14:textId="77777777" w:rsidR="005F40CF" w:rsidRPr="0082787F" w:rsidRDefault="005F40CF" w:rsidP="00DD4E1C">
            <w:pPr>
              <w:rPr>
                <w:rFonts w:ascii="Arial" w:hAnsi="Arial" w:cs="Arial"/>
                <w:sz w:val="20"/>
                <w:szCs w:val="20"/>
              </w:rPr>
            </w:pPr>
            <w:r w:rsidRPr="0082787F">
              <w:rPr>
                <w:rFonts w:ascii="Arial" w:hAnsi="Arial" w:cs="Arial"/>
                <w:sz w:val="20"/>
                <w:szCs w:val="20"/>
              </w:rPr>
              <w:t>#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</w:rPr>
              <w:t>print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</w:rPr>
              <w:t>(concat_copy)</w:t>
            </w:r>
          </w:p>
          <w:p w14:paraId="7B659A68" w14:textId="77777777" w:rsidR="005F40CF" w:rsidRPr="0082787F" w:rsidRDefault="005F40CF" w:rsidP="00DD4E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E16F43" w14:textId="77777777" w:rsidR="005F40CF" w:rsidRPr="0082787F" w:rsidRDefault="005F40CF" w:rsidP="00DD4E1C">
            <w:pPr>
              <w:rPr>
                <w:rFonts w:ascii="Arial" w:hAnsi="Arial" w:cs="Arial"/>
                <w:sz w:val="20"/>
                <w:szCs w:val="20"/>
              </w:rPr>
            </w:pPr>
            <w:r w:rsidRPr="0082787F">
              <w:rPr>
                <w:rFonts w:ascii="Arial" w:hAnsi="Arial" w:cs="Arial"/>
                <w:sz w:val="20"/>
                <w:szCs w:val="20"/>
              </w:rPr>
              <w:t xml:space="preserve"># Grouping the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</w:rPr>
              <w:t>dataframe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</w:rPr>
              <w:t xml:space="preserve"> by month</w:t>
            </w:r>
          </w:p>
          <w:p w14:paraId="7A760AF8" w14:textId="77777777" w:rsidR="005F40CF" w:rsidRPr="0082787F" w:rsidRDefault="005F40CF" w:rsidP="00DD4E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</w:rPr>
              <w:t>by_month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</w:rPr>
              <w:t>concat_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</w:rPr>
              <w:t>copy.groupby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</w:rPr>
              <w:t>('MONTH')</w:t>
            </w:r>
          </w:p>
          <w:p w14:paraId="1D8FBDB0" w14:textId="77777777" w:rsidR="005F40CF" w:rsidRPr="0082787F" w:rsidRDefault="005F40CF" w:rsidP="00DD4E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6CCA80" w14:textId="77777777" w:rsidR="005F40CF" w:rsidRPr="0082787F" w:rsidRDefault="005F40CF" w:rsidP="00DD4E1C">
            <w:pPr>
              <w:rPr>
                <w:rFonts w:ascii="Arial" w:hAnsi="Arial" w:cs="Arial"/>
                <w:sz w:val="20"/>
                <w:szCs w:val="20"/>
              </w:rPr>
            </w:pPr>
            <w:r w:rsidRPr="0082787F">
              <w:rPr>
                <w:rFonts w:ascii="Arial" w:hAnsi="Arial" w:cs="Arial"/>
                <w:sz w:val="20"/>
                <w:szCs w:val="20"/>
              </w:rPr>
              <w:t># Getting the AVERAGE number of calls per month</w:t>
            </w:r>
          </w:p>
          <w:p w14:paraId="56E5CA7E" w14:textId="77777777" w:rsidR="005F40CF" w:rsidRPr="0082787F" w:rsidRDefault="005F40CF" w:rsidP="00DD4E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</w:rPr>
              <w:t>ave_calls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</w:rPr>
              <w:t>by_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</w:rPr>
              <w:t>month.count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</w:rPr>
              <w:t>()/3</w:t>
            </w:r>
          </w:p>
          <w:p w14:paraId="0E2B96E8" w14:textId="6310266F" w:rsidR="005F40CF" w:rsidRPr="0082787F" w:rsidRDefault="005F40CF" w:rsidP="00A8334D">
            <w:pPr>
              <w:rPr>
                <w:rFonts w:ascii="Arial" w:hAnsi="Arial" w:cs="Arial"/>
                <w:sz w:val="20"/>
                <w:szCs w:val="20"/>
              </w:rPr>
            </w:pPr>
            <w:r w:rsidRPr="0082787F">
              <w:rPr>
                <w:rFonts w:ascii="Arial" w:hAnsi="Arial" w:cs="Arial"/>
                <w:sz w:val="20"/>
                <w:szCs w:val="20"/>
              </w:rPr>
              <w:t>print(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</w:rPr>
              <w:t>ave_calls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184747D6" w14:textId="663D579D" w:rsidR="00910492" w:rsidRPr="0082787F" w:rsidRDefault="00910492" w:rsidP="008A74F1">
      <w:pPr>
        <w:rPr>
          <w:rFonts w:ascii="Arial" w:hAnsi="Arial" w:cs="Arial"/>
          <w:sz w:val="20"/>
          <w:szCs w:val="20"/>
        </w:rPr>
      </w:pPr>
    </w:p>
    <w:p w14:paraId="776D6AC2" w14:textId="03C0A23D" w:rsidR="00347B2A" w:rsidRPr="0082787F" w:rsidRDefault="00F40E65" w:rsidP="00F40E65">
      <w:pPr>
        <w:jc w:val="center"/>
        <w:rPr>
          <w:rFonts w:ascii="Arial" w:hAnsi="Arial" w:cs="Arial"/>
          <w:sz w:val="20"/>
          <w:szCs w:val="20"/>
        </w:rPr>
      </w:pPr>
      <w:r w:rsidRPr="0082787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01CB66F" wp14:editId="5CCFDB44">
            <wp:extent cx="3556000" cy="2602928"/>
            <wp:effectExtent l="19050" t="19050" r="25400" b="2603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312" cy="2604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67975" w14:textId="77777777" w:rsidR="00347B2A" w:rsidRPr="0082787F" w:rsidRDefault="00347B2A" w:rsidP="00347B2A">
      <w:pPr>
        <w:pStyle w:val="Default"/>
        <w:rPr>
          <w:rFonts w:ascii="Arial" w:hAnsi="Arial" w:cs="Arial"/>
          <w:sz w:val="20"/>
          <w:szCs w:val="20"/>
        </w:rPr>
      </w:pPr>
    </w:p>
    <w:p w14:paraId="6864DFF2" w14:textId="77777777" w:rsidR="00D62AAA" w:rsidRPr="0082787F" w:rsidRDefault="00D62AAA">
      <w:pPr>
        <w:rPr>
          <w:rFonts w:ascii="Arial" w:hAnsi="Arial" w:cs="Arial"/>
          <w:sz w:val="20"/>
          <w:szCs w:val="20"/>
        </w:rPr>
      </w:pPr>
      <w:r w:rsidRPr="0082787F">
        <w:rPr>
          <w:rFonts w:ascii="Arial" w:hAnsi="Arial" w:cs="Arial"/>
          <w:sz w:val="20"/>
          <w:szCs w:val="20"/>
        </w:rPr>
        <w:br w:type="page"/>
      </w:r>
    </w:p>
    <w:p w14:paraId="38C9FB1E" w14:textId="7D9F6EA6" w:rsidR="00347B2A" w:rsidRPr="0082787F" w:rsidRDefault="00347B2A" w:rsidP="00D575E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2787F">
        <w:rPr>
          <w:rFonts w:ascii="Arial" w:hAnsi="Arial" w:cs="Arial"/>
          <w:sz w:val="20"/>
          <w:szCs w:val="20"/>
        </w:rPr>
        <w:lastRenderedPageBreak/>
        <w:t xml:space="preserve"> Which month has the highest average call volume? Which has the lowest?</w:t>
      </w:r>
    </w:p>
    <w:p w14:paraId="312F970B" w14:textId="3C675EE8" w:rsidR="00887167" w:rsidRPr="0082787F" w:rsidRDefault="00887167" w:rsidP="00887167">
      <w:pPr>
        <w:ind w:left="1440"/>
        <w:rPr>
          <w:rFonts w:ascii="Arial" w:hAnsi="Arial" w:cs="Arial"/>
          <w:sz w:val="20"/>
          <w:szCs w:val="20"/>
        </w:rPr>
      </w:pPr>
      <w:r w:rsidRPr="0082787F">
        <w:rPr>
          <w:rFonts w:ascii="Arial" w:hAnsi="Arial" w:cs="Arial"/>
          <w:sz w:val="20"/>
          <w:szCs w:val="20"/>
        </w:rPr>
        <w:t>March has the highest average call per volume.</w:t>
      </w:r>
    </w:p>
    <w:p w14:paraId="64B0ADCA" w14:textId="0AFF15E6" w:rsidR="00887167" w:rsidRPr="0082787F" w:rsidRDefault="009037B1" w:rsidP="00887167">
      <w:pPr>
        <w:ind w:left="1440"/>
        <w:rPr>
          <w:rFonts w:ascii="Arial" w:hAnsi="Arial" w:cs="Arial"/>
          <w:sz w:val="20"/>
          <w:szCs w:val="20"/>
        </w:rPr>
      </w:pPr>
      <w:r w:rsidRPr="0082787F">
        <w:rPr>
          <w:rFonts w:ascii="Arial" w:hAnsi="Arial" w:cs="Arial"/>
          <w:sz w:val="20"/>
          <w:szCs w:val="20"/>
        </w:rPr>
        <w:t>July has the lowest average call per volume.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25"/>
      </w:tblGrid>
      <w:tr w:rsidR="00770188" w:rsidRPr="0082787F" w14:paraId="4BD6C45D" w14:textId="77777777" w:rsidTr="00770188">
        <w:trPr>
          <w:jc w:val="center"/>
        </w:trPr>
        <w:tc>
          <w:tcPr>
            <w:tcW w:w="5125" w:type="dxa"/>
          </w:tcPr>
          <w:p w14:paraId="2378A28B" w14:textId="29A1FE30" w:rsidR="00770188" w:rsidRPr="0082787F" w:rsidRDefault="00910492" w:rsidP="00770188">
            <w:pPr>
              <w:rPr>
                <w:rFonts w:ascii="Arial" w:hAnsi="Arial" w:cs="Arial"/>
                <w:sz w:val="20"/>
                <w:szCs w:val="20"/>
              </w:rPr>
            </w:pPr>
            <w:r w:rsidRPr="0082787F">
              <w:rPr>
                <w:rFonts w:ascii="Arial" w:hAnsi="Arial" w:cs="Arial"/>
                <w:sz w:val="20"/>
                <w:szCs w:val="20"/>
              </w:rPr>
              <w:t xml:space="preserve">1B </w:t>
            </w:r>
            <w:r w:rsidR="00770188" w:rsidRPr="0082787F">
              <w:rPr>
                <w:rFonts w:ascii="Arial" w:hAnsi="Arial" w:cs="Arial"/>
                <w:sz w:val="20"/>
                <w:szCs w:val="20"/>
              </w:rPr>
              <w:t>HIGHEST AND LOWEST AVERAGE CALL VOLUME</w:t>
            </w:r>
          </w:p>
          <w:p w14:paraId="66006DE2" w14:textId="77777777" w:rsidR="00770188" w:rsidRPr="0082787F" w:rsidRDefault="00770188" w:rsidP="00770188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39846A91" w14:textId="77777777" w:rsidR="00770188" w:rsidRPr="0082787F" w:rsidRDefault="00770188" w:rsidP="007701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</w:rPr>
              <w:t>max_ave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2787F">
              <w:rPr>
                <w:rFonts w:ascii="Arial" w:hAnsi="Arial" w:cs="Arial"/>
                <w:sz w:val="20"/>
                <w:szCs w:val="20"/>
              </w:rPr>
              <w:t>ave_calls.max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7F912FF" w14:textId="77777777" w:rsidR="00770188" w:rsidRPr="0082787F" w:rsidRDefault="00770188" w:rsidP="007701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</w:rPr>
              <w:t>min_ave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2787F">
              <w:rPr>
                <w:rFonts w:ascii="Arial" w:hAnsi="Arial" w:cs="Arial"/>
                <w:sz w:val="20"/>
                <w:szCs w:val="20"/>
              </w:rPr>
              <w:t>ave_calls.min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CAFB59B" w14:textId="195A7DB5" w:rsidR="00770188" w:rsidRPr="0082787F" w:rsidRDefault="00770188" w:rsidP="00770188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fr-FR"/>
              </w:rPr>
              <w:t>print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fr-FR"/>
              </w:rPr>
              <w:t>(</w:t>
            </w:r>
            <w:proofErr w:type="spellStart"/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fr-FR"/>
              </w:rPr>
              <w:t>max_ave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fr-FR"/>
              </w:rPr>
              <w:t xml:space="preserve">, "\n\n",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fr-FR"/>
              </w:rPr>
              <w:t>min_ave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fr-FR"/>
              </w:rPr>
              <w:t>)</w:t>
            </w:r>
          </w:p>
        </w:tc>
      </w:tr>
    </w:tbl>
    <w:p w14:paraId="1E65E640" w14:textId="0A2C3943" w:rsidR="00D575E0" w:rsidRPr="0082787F" w:rsidRDefault="00D575E0" w:rsidP="00770188">
      <w:pPr>
        <w:pStyle w:val="ListParagraph"/>
        <w:ind w:left="0"/>
        <w:rPr>
          <w:rFonts w:ascii="Arial" w:hAnsi="Arial" w:cs="Arial"/>
          <w:sz w:val="20"/>
          <w:szCs w:val="20"/>
          <w:lang w:val="fr-FR"/>
        </w:rPr>
      </w:pPr>
    </w:p>
    <w:p w14:paraId="5D9D6C98" w14:textId="2F1E042F" w:rsidR="00770188" w:rsidRPr="0082787F" w:rsidRDefault="00887167" w:rsidP="00887167">
      <w:pPr>
        <w:pStyle w:val="ListParagraph"/>
        <w:ind w:left="0"/>
        <w:jc w:val="center"/>
        <w:rPr>
          <w:rFonts w:ascii="Arial" w:hAnsi="Arial" w:cs="Arial"/>
          <w:sz w:val="20"/>
          <w:szCs w:val="20"/>
          <w:lang w:val="fr-FR"/>
        </w:rPr>
      </w:pPr>
      <w:r w:rsidRPr="0082787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E72D45D" wp14:editId="707F44CF">
            <wp:extent cx="5153025" cy="1095375"/>
            <wp:effectExtent l="19050" t="19050" r="28575" b="28575"/>
            <wp:docPr id="2" name="Picture 2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9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3522C" w14:textId="4A15039C" w:rsidR="00995A64" w:rsidRPr="0082787F" w:rsidRDefault="00995A64">
      <w:pPr>
        <w:rPr>
          <w:rFonts w:ascii="Arial" w:hAnsi="Arial" w:cs="Arial"/>
          <w:sz w:val="20"/>
          <w:szCs w:val="20"/>
          <w:lang w:val="fr-FR"/>
        </w:rPr>
      </w:pPr>
    </w:p>
    <w:p w14:paraId="6152F1F5" w14:textId="77777777" w:rsidR="00687E37" w:rsidRPr="0082787F" w:rsidRDefault="00687E37" w:rsidP="00687E3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PH"/>
        </w:rPr>
      </w:pPr>
    </w:p>
    <w:p w14:paraId="3A6553CB" w14:textId="7D312485" w:rsidR="00687E37" w:rsidRPr="0082787F" w:rsidRDefault="00687E37" w:rsidP="00687E3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color w:val="000000"/>
          <w:sz w:val="20"/>
          <w:szCs w:val="20"/>
          <w:lang w:val="en-PH"/>
        </w:rPr>
        <w:t xml:space="preserve">What are the total number of calls for each month from 2013 to 2015?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72"/>
      </w:tblGrid>
      <w:tr w:rsidR="001D4431" w:rsidRPr="0082787F" w14:paraId="522D900F" w14:textId="77777777" w:rsidTr="005F0A32">
        <w:trPr>
          <w:trHeight w:val="876"/>
          <w:jc w:val="center"/>
        </w:trPr>
        <w:tc>
          <w:tcPr>
            <w:tcW w:w="5772" w:type="dxa"/>
          </w:tcPr>
          <w:p w14:paraId="24158A2F" w14:textId="77777777" w:rsidR="00E07141" w:rsidRPr="0082787F" w:rsidRDefault="00E07141" w:rsidP="00E07141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concat2_copy = </w:t>
            </w:r>
            <w:proofErr w:type="spellStart"/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concatenated.copy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()</w:t>
            </w:r>
          </w:p>
          <w:p w14:paraId="6962E2B8" w14:textId="77777777" w:rsidR="00E07141" w:rsidRPr="0082787F" w:rsidRDefault="00E07141" w:rsidP="00E07141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by_year_month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concat2_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copy.groupby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(['YEAR','MONTH'])</w:t>
            </w:r>
          </w:p>
          <w:p w14:paraId="11A0AF26" w14:textId="37EB855A" w:rsidR="00E07141" w:rsidRPr="0082787F" w:rsidRDefault="00E07141" w:rsidP="00E07141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total_by_year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by_year</w:t>
            </w:r>
            <w:r w:rsidR="005F0A32" w:rsidRPr="0082787F">
              <w:rPr>
                <w:rFonts w:ascii="Arial" w:hAnsi="Arial" w:cs="Arial"/>
                <w:sz w:val="20"/>
                <w:szCs w:val="20"/>
                <w:lang w:val="en-PH"/>
              </w:rPr>
              <w:t>_</w:t>
            </w:r>
            <w:proofErr w:type="gramStart"/>
            <w:r w:rsidR="005F0A32" w:rsidRPr="0082787F">
              <w:rPr>
                <w:rFonts w:ascii="Arial" w:hAnsi="Arial" w:cs="Arial"/>
                <w:sz w:val="20"/>
                <w:szCs w:val="20"/>
                <w:lang w:val="en-PH"/>
              </w:rPr>
              <w:t>month</w:t>
            </w: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.size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()</w:t>
            </w:r>
          </w:p>
          <w:p w14:paraId="1D795138" w14:textId="5C6BF369" w:rsidR="001D4431" w:rsidRPr="0082787F" w:rsidRDefault="00E07141" w:rsidP="00E07141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print(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total_by_year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)</w:t>
            </w:r>
          </w:p>
        </w:tc>
      </w:tr>
    </w:tbl>
    <w:p w14:paraId="50550E34" w14:textId="4039CD27" w:rsidR="00687E37" w:rsidRPr="0082787F" w:rsidRDefault="00995A64" w:rsidP="007115CC">
      <w:pPr>
        <w:jc w:val="center"/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0AE2A08" wp14:editId="6333CFC5">
            <wp:extent cx="1401507" cy="5499100"/>
            <wp:effectExtent l="19050" t="19050" r="27305" b="2540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3598" cy="5507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073FD8" w14:textId="410CADF9" w:rsidR="00185F4C" w:rsidRPr="0082787F" w:rsidRDefault="00185F4C" w:rsidP="00835E16">
      <w:pPr>
        <w:rPr>
          <w:rFonts w:ascii="Arial" w:hAnsi="Arial" w:cs="Arial"/>
          <w:sz w:val="20"/>
          <w:szCs w:val="20"/>
          <w:lang w:val="en-PH"/>
        </w:rPr>
      </w:pPr>
    </w:p>
    <w:p w14:paraId="0AFEE472" w14:textId="374B344D" w:rsidR="009037B1" w:rsidRPr="0082787F" w:rsidRDefault="00687E37" w:rsidP="00687E3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color w:val="000000"/>
          <w:sz w:val="20"/>
          <w:szCs w:val="20"/>
          <w:lang w:val="en-PH"/>
        </w:rPr>
        <w:t>Which month and year had the highest traffic of calls?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70"/>
      </w:tblGrid>
      <w:tr w:rsidR="007115CC" w:rsidRPr="0082787F" w14:paraId="3C314315" w14:textId="77777777" w:rsidTr="007115CC">
        <w:trPr>
          <w:trHeight w:val="253"/>
          <w:jc w:val="center"/>
        </w:trPr>
        <w:tc>
          <w:tcPr>
            <w:tcW w:w="3470" w:type="dxa"/>
          </w:tcPr>
          <w:p w14:paraId="6D0C9C8D" w14:textId="77777777" w:rsidR="007115CC" w:rsidRPr="0082787F" w:rsidRDefault="007115CC" w:rsidP="007115CC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max_by_year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</w:t>
            </w:r>
            <w:proofErr w:type="spellStart"/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total_by_year.max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)</w:t>
            </w:r>
          </w:p>
          <w:p w14:paraId="228AA6E4" w14:textId="17DEB4C7" w:rsidR="007115CC" w:rsidRPr="0082787F" w:rsidRDefault="007115CC" w:rsidP="007115CC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print(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max_by_year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)</w:t>
            </w:r>
          </w:p>
        </w:tc>
      </w:tr>
    </w:tbl>
    <w:p w14:paraId="1DD6EDC8" w14:textId="0F09E264" w:rsidR="007E7D9F" w:rsidRPr="0082787F" w:rsidRDefault="007E7D9F" w:rsidP="00C76BDC">
      <w:pPr>
        <w:ind w:left="1440"/>
        <w:rPr>
          <w:rFonts w:ascii="Arial" w:hAnsi="Arial" w:cs="Arial"/>
          <w:sz w:val="20"/>
          <w:szCs w:val="20"/>
          <w:lang w:val="en-PH"/>
        </w:rPr>
      </w:pPr>
    </w:p>
    <w:p w14:paraId="5B22366D" w14:textId="7F9E681B" w:rsidR="00C76BDC" w:rsidRPr="0082787F" w:rsidRDefault="007E7D9F" w:rsidP="00C76BDC">
      <w:pPr>
        <w:ind w:left="1440"/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sz w:val="20"/>
          <w:szCs w:val="20"/>
          <w:lang w:val="en-PH"/>
        </w:rPr>
        <w:t>Output: 6948</w:t>
      </w:r>
      <w:r w:rsidRPr="0082787F">
        <w:rPr>
          <w:rFonts w:ascii="Arial" w:hAnsi="Arial" w:cs="Arial"/>
          <w:sz w:val="20"/>
          <w:szCs w:val="20"/>
          <w:lang w:val="en-PH"/>
        </w:rPr>
        <w:br/>
        <w:t>Answer: March 2013</w:t>
      </w:r>
    </w:p>
    <w:p w14:paraId="7088B180" w14:textId="77777777" w:rsidR="0080315F" w:rsidRPr="0082787F" w:rsidRDefault="0080315F">
      <w:pPr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sz w:val="20"/>
          <w:szCs w:val="20"/>
          <w:lang w:val="en-PH"/>
        </w:rPr>
        <w:br w:type="page"/>
      </w:r>
    </w:p>
    <w:p w14:paraId="61BE6A8F" w14:textId="77777777" w:rsidR="00784337" w:rsidRPr="0082787F" w:rsidRDefault="00784337" w:rsidP="0078433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PH"/>
        </w:rPr>
      </w:pPr>
    </w:p>
    <w:p w14:paraId="3CA2BF43" w14:textId="48C5477A" w:rsidR="00C61749" w:rsidRPr="0082787F" w:rsidRDefault="00784337" w:rsidP="00C6174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color w:val="000000"/>
          <w:sz w:val="20"/>
          <w:szCs w:val="20"/>
          <w:lang w:val="en-PH"/>
        </w:rPr>
        <w:t>How many invalid calls were made during the 1st and 4th quarters of the 3-year dataset only?</w:t>
      </w:r>
      <w:r w:rsidR="00C61749" w:rsidRPr="0082787F">
        <w:rPr>
          <w:rFonts w:ascii="Arial" w:hAnsi="Arial" w:cs="Arial"/>
          <w:color w:val="000000"/>
          <w:sz w:val="20"/>
          <w:szCs w:val="20"/>
          <w:lang w:val="en-PH"/>
        </w:rPr>
        <w:t xml:space="preserve"> How many where made on each type?</w:t>
      </w:r>
    </w:p>
    <w:p w14:paraId="3D5DB601" w14:textId="1EBD2DF2" w:rsidR="002C1A06" w:rsidRPr="0082787F" w:rsidRDefault="002C1A06" w:rsidP="00C61749">
      <w:pPr>
        <w:pStyle w:val="ListParagraph"/>
        <w:ind w:left="1440"/>
        <w:rPr>
          <w:rFonts w:ascii="Arial" w:hAnsi="Arial" w:cs="Arial"/>
          <w:sz w:val="20"/>
          <w:szCs w:val="20"/>
          <w:lang w:val="en-P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30"/>
      </w:tblGrid>
      <w:tr w:rsidR="00063B90" w:rsidRPr="0082787F" w14:paraId="2B5F58B2" w14:textId="77777777" w:rsidTr="00AA0F00">
        <w:trPr>
          <w:trHeight w:val="6229"/>
          <w:jc w:val="center"/>
        </w:trPr>
        <w:tc>
          <w:tcPr>
            <w:tcW w:w="8330" w:type="dxa"/>
          </w:tcPr>
          <w:p w14:paraId="3308F68A" w14:textId="541876DD" w:rsidR="00063B90" w:rsidRPr="0082787F" w:rsidRDefault="00063B9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concat3_copy = </w:t>
            </w:r>
            <w:proofErr w:type="spellStart"/>
            <w:proofErr w:type="gram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concatenated.copy</w:t>
            </w:r>
            <w:proofErr w:type="spellEnd"/>
            <w:proofErr w:type="gram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()</w:t>
            </w:r>
          </w:p>
          <w:p w14:paraId="79E6EA2A" w14:textId="77777777" w:rsidR="00063B90" w:rsidRPr="0082787F" w:rsidRDefault="00063B9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concat3_</w:t>
            </w:r>
            <w:proofErr w:type="gram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copy.drop</w:t>
            </w:r>
            <w:proofErr w:type="gram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(['SUBID','TRANSID'], axis=1, </w:t>
            </w: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inplace</w:t>
            </w:r>
            <w:proofErr w:type="spell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=True)</w:t>
            </w:r>
          </w:p>
          <w:p w14:paraId="2AB24BE3" w14:textId="77777777" w:rsidR="00063B90" w:rsidRPr="0082787F" w:rsidRDefault="00063B90" w:rsidP="00063B90">
            <w:pPr>
              <w:pBdr>
                <w:bottom w:val="single" w:sz="12" w:space="1" w:color="auto"/>
              </w:pBd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print(concat3_copy)</w:t>
            </w:r>
          </w:p>
          <w:p w14:paraId="0C4C8C90" w14:textId="07851EF0" w:rsidR="00063B90" w:rsidRPr="0082787F" w:rsidRDefault="00063B9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#</w:t>
            </w:r>
            <w:r w:rsidR="00AA0F00"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%%</w:t>
            </w:r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 SETTING MONTH AS THE INDEX - TO REMOVE Q2 AND Q3</w:t>
            </w:r>
          </w:p>
          <w:p w14:paraId="6FB92E6D" w14:textId="3FA8AB88" w:rsidR="00063B90" w:rsidRPr="0082787F" w:rsidRDefault="00063B9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index_month</w:t>
            </w:r>
            <w:proofErr w:type="spell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 = concat3_copy.set_</w:t>
            </w:r>
            <w:proofErr w:type="gram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index(</w:t>
            </w:r>
            <w:proofErr w:type="gram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'MONTH', </w:t>
            </w: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inplace</w:t>
            </w:r>
            <w:proofErr w:type="spell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=False)</w:t>
            </w:r>
          </w:p>
          <w:p w14:paraId="2E36FBB1" w14:textId="77777777" w:rsidR="00063B90" w:rsidRPr="0082787F" w:rsidRDefault="00063B9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</w:p>
          <w:p w14:paraId="0E6284F4" w14:textId="77777777" w:rsidR="00063B90" w:rsidRPr="0082787F" w:rsidRDefault="00063B9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# DROPPING Q2-Q3</w:t>
            </w:r>
          </w:p>
          <w:p w14:paraId="74933B56" w14:textId="77777777" w:rsidR="00063B90" w:rsidRPr="0082787F" w:rsidRDefault="00063B9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Q2_to_Q3 = [4,5,6,7,8,9]</w:t>
            </w:r>
          </w:p>
          <w:p w14:paraId="4F584302" w14:textId="7514024D" w:rsidR="00063B90" w:rsidRPr="0082787F" w:rsidRDefault="00063B90" w:rsidP="00063B90">
            <w:pPr>
              <w:pBdr>
                <w:bottom w:val="single" w:sz="12" w:space="1" w:color="auto"/>
              </w:pBd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only_Q1Q4 = </w:t>
            </w: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index_</w:t>
            </w:r>
            <w:proofErr w:type="gram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month.drop</w:t>
            </w:r>
            <w:proofErr w:type="spellEnd"/>
            <w:proofErr w:type="gram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(Q2_to_Q3, axis=0, </w:t>
            </w: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inplace</w:t>
            </w:r>
            <w:proofErr w:type="spell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=True)</w:t>
            </w:r>
          </w:p>
          <w:p w14:paraId="1BA92F6C" w14:textId="77777777" w:rsidR="008C11C7" w:rsidRPr="0082787F" w:rsidRDefault="008C11C7" w:rsidP="00063B90">
            <w:pPr>
              <w:pBdr>
                <w:bottom w:val="single" w:sz="12" w:space="1" w:color="auto"/>
              </w:pBd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</w:p>
          <w:p w14:paraId="080F8BCE" w14:textId="7D9E0E35" w:rsidR="00063B90" w:rsidRPr="0082787F" w:rsidRDefault="00AA0F0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#%% </w:t>
            </w:r>
            <w:r w:rsidR="00063B90"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REMOVING VALID VALUES</w:t>
            </w:r>
          </w:p>
          <w:p w14:paraId="57731CC6" w14:textId="77777777" w:rsidR="00063B90" w:rsidRPr="0082787F" w:rsidRDefault="00063B9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index_validity</w:t>
            </w:r>
            <w:proofErr w:type="spell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 = </w:t>
            </w: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index_month.set_</w:t>
            </w:r>
            <w:proofErr w:type="gram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index</w:t>
            </w:r>
            <w:proofErr w:type="spell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(</w:t>
            </w:r>
            <w:proofErr w:type="gram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'VALIDITY', </w:t>
            </w: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inplace</w:t>
            </w:r>
            <w:proofErr w:type="spell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=False)</w:t>
            </w:r>
          </w:p>
          <w:p w14:paraId="7623C7F2" w14:textId="448D07FE" w:rsidR="00063B90" w:rsidRPr="0082787F" w:rsidRDefault="00063B90" w:rsidP="00063B90">
            <w:pPr>
              <w:pBdr>
                <w:bottom w:val="single" w:sz="12" w:space="1" w:color="auto"/>
              </w:pBd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sans_valid</w:t>
            </w:r>
            <w:proofErr w:type="spell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 = </w:t>
            </w: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index_</w:t>
            </w:r>
            <w:proofErr w:type="gram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validity.drop</w:t>
            </w:r>
            <w:proofErr w:type="spellEnd"/>
            <w:proofErr w:type="gram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('VALID', axis=0, </w:t>
            </w: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inplace</w:t>
            </w:r>
            <w:proofErr w:type="spell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=False)</w:t>
            </w:r>
          </w:p>
          <w:p w14:paraId="7178793B" w14:textId="77777777" w:rsidR="008C11C7" w:rsidRPr="0082787F" w:rsidRDefault="008C11C7" w:rsidP="00063B90">
            <w:pPr>
              <w:pBdr>
                <w:bottom w:val="single" w:sz="12" w:space="1" w:color="auto"/>
              </w:pBd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</w:p>
          <w:p w14:paraId="55BA7DF5" w14:textId="12D98ECF" w:rsidR="00063B90" w:rsidRPr="0082787F" w:rsidRDefault="00063B9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#%% DETERMINING INVALID CALLS PER TYPE</w:t>
            </w:r>
          </w:p>
          <w:p w14:paraId="6E7F0155" w14:textId="77777777" w:rsidR="00063B90" w:rsidRPr="0082787F" w:rsidRDefault="00063B9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by_validity</w:t>
            </w:r>
            <w:proofErr w:type="spell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 = </w:t>
            </w: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sans_</w:t>
            </w:r>
            <w:proofErr w:type="gram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valid.groupby</w:t>
            </w:r>
            <w:proofErr w:type="spellEnd"/>
            <w:proofErr w:type="gram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(['VALIDITY','TRANS'])</w:t>
            </w:r>
          </w:p>
          <w:p w14:paraId="19631836" w14:textId="35CFC418" w:rsidR="00063B90" w:rsidRPr="0082787F" w:rsidRDefault="00063B90" w:rsidP="00063B90">
            <w:pPr>
              <w:pBdr>
                <w:bottom w:val="single" w:sz="12" w:space="1" w:color="auto"/>
              </w:pBd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print(</w:t>
            </w: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by_</w:t>
            </w:r>
            <w:proofErr w:type="gram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validity.size</w:t>
            </w:r>
            <w:proofErr w:type="spellEnd"/>
            <w:proofErr w:type="gram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())</w:t>
            </w:r>
          </w:p>
          <w:p w14:paraId="7EA2A9B4" w14:textId="77777777" w:rsidR="008C11C7" w:rsidRPr="0082787F" w:rsidRDefault="008C11C7" w:rsidP="00063B90">
            <w:pPr>
              <w:pBdr>
                <w:bottom w:val="single" w:sz="12" w:space="1" w:color="auto"/>
              </w:pBd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</w:p>
          <w:p w14:paraId="08B5F0D7" w14:textId="77777777" w:rsidR="00063B90" w:rsidRPr="0082787F" w:rsidRDefault="00063B9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#%% DETERMINING NUMBER OF INVALID CALLS PER MONTH (Q1 AND Q4 ONLY)</w:t>
            </w:r>
          </w:p>
          <w:p w14:paraId="46E524B9" w14:textId="77777777" w:rsidR="00063B90" w:rsidRPr="0082787F" w:rsidRDefault="00063B9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# RESETTING THE INDEX OF THE DATAFRAME WITHOUT VALID VALUES</w:t>
            </w:r>
          </w:p>
          <w:p w14:paraId="5FBEA505" w14:textId="77777777" w:rsidR="00063B90" w:rsidRPr="0082787F" w:rsidRDefault="00063B9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reset_index</w:t>
            </w:r>
            <w:proofErr w:type="spell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 = </w:t>
            </w: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sans_</w:t>
            </w:r>
            <w:proofErr w:type="gram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valid.reset</w:t>
            </w:r>
            <w:proofErr w:type="gram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_index</w:t>
            </w:r>
            <w:proofErr w:type="spell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()</w:t>
            </w:r>
          </w:p>
          <w:p w14:paraId="2FCDAC86" w14:textId="41554831" w:rsidR="00063B90" w:rsidRPr="0082787F" w:rsidRDefault="00063B90" w:rsidP="00063B90">
            <w:pPr>
              <w:pBdr>
                <w:bottom w:val="single" w:sz="12" w:space="1" w:color="auto"/>
              </w:pBd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print(</w:t>
            </w: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reset_index</w:t>
            </w:r>
            <w:proofErr w:type="spell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)</w:t>
            </w:r>
          </w:p>
          <w:p w14:paraId="7FBF458E" w14:textId="77777777" w:rsidR="008C11C7" w:rsidRPr="0082787F" w:rsidRDefault="008C11C7" w:rsidP="00063B90">
            <w:pPr>
              <w:pBdr>
                <w:bottom w:val="single" w:sz="12" w:space="1" w:color="auto"/>
              </w:pBd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</w:p>
          <w:p w14:paraId="00606641" w14:textId="77777777" w:rsidR="00063B90" w:rsidRPr="0082787F" w:rsidRDefault="00063B9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#%% GROUPING BY YEAR (Q1 AND Q4 ONLY)</w:t>
            </w:r>
          </w:p>
          <w:p w14:paraId="0D3F695D" w14:textId="77777777" w:rsidR="00063B90" w:rsidRPr="0082787F" w:rsidRDefault="00063B9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by_year</w:t>
            </w:r>
            <w:proofErr w:type="spell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 xml:space="preserve"> = </w:t>
            </w: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reset_</w:t>
            </w:r>
            <w:proofErr w:type="gram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index.groupby</w:t>
            </w:r>
            <w:proofErr w:type="spellEnd"/>
            <w:proofErr w:type="gram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('YEAR')</w:t>
            </w:r>
          </w:p>
          <w:p w14:paraId="54B9CC88" w14:textId="77777777" w:rsidR="00063B90" w:rsidRPr="0082787F" w:rsidRDefault="00063B9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</w:p>
          <w:p w14:paraId="76E86B04" w14:textId="77777777" w:rsidR="00063B90" w:rsidRPr="0082787F" w:rsidRDefault="00063B9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print(</w:t>
            </w: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by_</w:t>
            </w:r>
            <w:proofErr w:type="gram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year.count</w:t>
            </w:r>
            <w:proofErr w:type="spellEnd"/>
            <w:proofErr w:type="gram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()[['VALIDITY']], "\n")</w:t>
            </w:r>
          </w:p>
          <w:p w14:paraId="1C740E90" w14:textId="4D5E5F67" w:rsidR="00063B90" w:rsidRPr="0082787F" w:rsidRDefault="00063B90" w:rsidP="00063B90">
            <w:pPr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print(</w:t>
            </w:r>
            <w:proofErr w:type="spell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by_</w:t>
            </w:r>
            <w:proofErr w:type="gramStart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year.count</w:t>
            </w:r>
            <w:proofErr w:type="spellEnd"/>
            <w:proofErr w:type="gramEnd"/>
            <w:r w:rsidRPr="0082787F">
              <w:rPr>
                <w:rFonts w:ascii="Arial" w:hAnsi="Arial" w:cs="Arial"/>
                <w:color w:val="000000"/>
                <w:sz w:val="20"/>
                <w:szCs w:val="20"/>
                <w:lang w:val="en-PH"/>
              </w:rPr>
              <w:t>().sum()[['VALIDITY']])</w:t>
            </w:r>
          </w:p>
        </w:tc>
      </w:tr>
    </w:tbl>
    <w:p w14:paraId="22F0819E" w14:textId="22C8419D" w:rsidR="002C1A06" w:rsidRPr="0082787F" w:rsidRDefault="0081349F" w:rsidP="002C1A06">
      <w:pPr>
        <w:rPr>
          <w:rFonts w:ascii="Arial" w:hAnsi="Arial" w:cs="Arial"/>
          <w:color w:val="000000"/>
          <w:sz w:val="20"/>
          <w:szCs w:val="20"/>
          <w:lang w:val="en-PH"/>
        </w:rPr>
      </w:pPr>
      <w:r w:rsidRPr="0082787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F34E0" wp14:editId="582DAEDD">
                <wp:simplePos x="0" y="0"/>
                <wp:positionH relativeFrom="column">
                  <wp:posOffset>-323850</wp:posOffset>
                </wp:positionH>
                <wp:positionV relativeFrom="paragraph">
                  <wp:posOffset>2005330</wp:posOffset>
                </wp:positionV>
                <wp:extent cx="382905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7B9E5" w14:textId="68D9580E" w:rsidR="0081349F" w:rsidRPr="00223D4C" w:rsidRDefault="0081349F" w:rsidP="0081349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C11C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Number of </w:t>
                            </w:r>
                            <w:r w:rsidR="008C11C7">
                              <w:t>i</w:t>
                            </w:r>
                            <w:r>
                              <w:t xml:space="preserve">nvalid </w:t>
                            </w:r>
                            <w:r w:rsidR="008C11C7">
                              <w:t>c</w:t>
                            </w:r>
                            <w:r>
                              <w:t xml:space="preserve">alls per </w:t>
                            </w:r>
                            <w:r w:rsidR="008C11C7">
                              <w:t>t</w:t>
                            </w:r>
                            <w:r>
                              <w:t>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CF34E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5.5pt;margin-top:157.9pt;width:301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" stroked="f">
                <v:textbox style="mso-fit-shape-to-text:t" inset="0,0,0,0">
                  <w:txbxContent>
                    <w:p w14:paraId="1A27B9E5" w14:textId="68D9580E" w:rsidR="0081349F" w:rsidRPr="00223D4C" w:rsidRDefault="0081349F" w:rsidP="0081349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C11C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Number of </w:t>
                      </w:r>
                      <w:r w:rsidR="008C11C7">
                        <w:t>i</w:t>
                      </w:r>
                      <w:r>
                        <w:t xml:space="preserve">nvalid </w:t>
                      </w:r>
                      <w:r w:rsidR="008C11C7">
                        <w:t>c</w:t>
                      </w:r>
                      <w:r>
                        <w:t xml:space="preserve">alls per </w:t>
                      </w:r>
                      <w:r w:rsidR="008C11C7">
                        <w:t>t</w:t>
                      </w:r>
                      <w:r>
                        <w:t>ype</w:t>
                      </w:r>
                    </w:p>
                  </w:txbxContent>
                </v:textbox>
              </v:shape>
            </w:pict>
          </mc:Fallback>
        </mc:AlternateContent>
      </w:r>
      <w:r w:rsidR="00826612" w:rsidRPr="0082787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C188039" wp14:editId="1B182F58">
            <wp:simplePos x="0" y="0"/>
            <wp:positionH relativeFrom="column">
              <wp:posOffset>-323850</wp:posOffset>
            </wp:positionH>
            <wp:positionV relativeFrom="paragraph">
              <wp:posOffset>157480</wp:posOffset>
            </wp:positionV>
            <wp:extent cx="3829050" cy="1790700"/>
            <wp:effectExtent l="19050" t="19050" r="19050" b="1905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C11C7" w:rsidRPr="0082787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9E96A" wp14:editId="45E27C31">
                <wp:simplePos x="0" y="0"/>
                <wp:positionH relativeFrom="column">
                  <wp:posOffset>3955415</wp:posOffset>
                </wp:positionH>
                <wp:positionV relativeFrom="paragraph">
                  <wp:posOffset>2005330</wp:posOffset>
                </wp:positionV>
                <wp:extent cx="192405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F383E5" w14:textId="65D30093" w:rsidR="008C11C7" w:rsidRPr="004D1E16" w:rsidRDefault="008C11C7" w:rsidP="008C11C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Number of invalid calls in the 1st and 4th quarters of each year, and the total number of invalid calls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9E96A" id="Text Box 8" o:spid="_x0000_s1027" type="#_x0000_t202" style="position:absolute;margin-left:311.45pt;margin-top:157.9pt;width:151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" stroked="f">
                <v:textbox style="mso-fit-shape-to-text:t" inset="0,0,0,0">
                  <w:txbxContent>
                    <w:p w14:paraId="6EF383E5" w14:textId="65D30093" w:rsidR="008C11C7" w:rsidRPr="004D1E16" w:rsidRDefault="008C11C7" w:rsidP="008C11C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Number of invalid calls in the 1st and 4th quarters of each year, and the total number of invalid calls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6612" w:rsidRPr="0082787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98E68BB" wp14:editId="7E00F869">
            <wp:simplePos x="0" y="0"/>
            <wp:positionH relativeFrom="column">
              <wp:posOffset>3955415</wp:posOffset>
            </wp:positionH>
            <wp:positionV relativeFrom="paragraph">
              <wp:posOffset>157480</wp:posOffset>
            </wp:positionV>
            <wp:extent cx="1924050" cy="1790700"/>
            <wp:effectExtent l="19050" t="19050" r="19050" b="1905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04885" w14:textId="50657599" w:rsidR="002C1A06" w:rsidRPr="0082787F" w:rsidRDefault="00784337" w:rsidP="002C1A06">
      <w:pPr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color w:val="000000"/>
          <w:sz w:val="20"/>
          <w:szCs w:val="20"/>
          <w:lang w:val="en-PH"/>
        </w:rPr>
        <w:t xml:space="preserve"> </w:t>
      </w:r>
      <w:r w:rsidR="00B66EEF" w:rsidRPr="0082787F">
        <w:rPr>
          <w:rFonts w:ascii="Arial" w:hAnsi="Arial" w:cs="Arial"/>
          <w:color w:val="000000"/>
          <w:sz w:val="20"/>
          <w:szCs w:val="20"/>
          <w:lang w:val="en-PH"/>
        </w:rPr>
        <w:t xml:space="preserve"> </w:t>
      </w:r>
    </w:p>
    <w:p w14:paraId="32A9BE83" w14:textId="02FB9A35" w:rsidR="00DD4468" w:rsidRPr="0082787F" w:rsidRDefault="00DD4468" w:rsidP="00DD4468">
      <w:pPr>
        <w:rPr>
          <w:rFonts w:ascii="Arial" w:hAnsi="Arial" w:cs="Arial"/>
          <w:sz w:val="20"/>
          <w:szCs w:val="20"/>
          <w:lang w:val="en-PH"/>
        </w:rPr>
      </w:pPr>
    </w:p>
    <w:p w14:paraId="798CEC3E" w14:textId="6C128935" w:rsidR="00B66EEF" w:rsidRPr="0082787F" w:rsidRDefault="00B66EEF" w:rsidP="00DD4468">
      <w:pPr>
        <w:ind w:left="2160" w:firstLine="720"/>
        <w:rPr>
          <w:rFonts w:ascii="Arial" w:hAnsi="Arial" w:cs="Arial"/>
          <w:sz w:val="20"/>
          <w:szCs w:val="20"/>
          <w:lang w:val="en-PH"/>
        </w:rPr>
      </w:pPr>
    </w:p>
    <w:p w14:paraId="2B145A3D" w14:textId="11798F78" w:rsidR="00DD4468" w:rsidRPr="0082787F" w:rsidRDefault="00DD4468" w:rsidP="00581B54">
      <w:pPr>
        <w:jc w:val="center"/>
        <w:rPr>
          <w:rFonts w:ascii="Arial" w:hAnsi="Arial" w:cs="Arial"/>
          <w:sz w:val="20"/>
          <w:szCs w:val="20"/>
          <w:lang w:val="en-PH"/>
        </w:rPr>
      </w:pPr>
    </w:p>
    <w:p w14:paraId="756B35DD" w14:textId="4505E660" w:rsidR="00826612" w:rsidRPr="0082787F" w:rsidRDefault="00826612" w:rsidP="00581B54">
      <w:pPr>
        <w:jc w:val="center"/>
        <w:rPr>
          <w:rFonts w:ascii="Arial" w:hAnsi="Arial" w:cs="Arial"/>
          <w:sz w:val="20"/>
          <w:szCs w:val="20"/>
          <w:lang w:val="en-PH"/>
        </w:rPr>
      </w:pPr>
    </w:p>
    <w:p w14:paraId="31973EB7" w14:textId="4FCF5CCC" w:rsidR="00826612" w:rsidRPr="0082787F" w:rsidRDefault="00826612" w:rsidP="00581B54">
      <w:pPr>
        <w:jc w:val="center"/>
        <w:rPr>
          <w:rFonts w:ascii="Arial" w:hAnsi="Arial" w:cs="Arial"/>
          <w:sz w:val="20"/>
          <w:szCs w:val="20"/>
          <w:lang w:val="en-PH"/>
        </w:rPr>
      </w:pPr>
    </w:p>
    <w:p w14:paraId="4CBB61F0" w14:textId="05289E8A" w:rsidR="00826612" w:rsidRPr="0082787F" w:rsidRDefault="00826612" w:rsidP="00581B54">
      <w:pPr>
        <w:jc w:val="center"/>
        <w:rPr>
          <w:rFonts w:ascii="Arial" w:hAnsi="Arial" w:cs="Arial"/>
          <w:sz w:val="20"/>
          <w:szCs w:val="20"/>
          <w:lang w:val="en-PH"/>
        </w:rPr>
      </w:pPr>
    </w:p>
    <w:p w14:paraId="2DC2E8C7" w14:textId="31F24566" w:rsidR="00826612" w:rsidRPr="0082787F" w:rsidRDefault="00826612" w:rsidP="00581B54">
      <w:pPr>
        <w:jc w:val="center"/>
        <w:rPr>
          <w:rFonts w:ascii="Arial" w:hAnsi="Arial" w:cs="Arial"/>
          <w:sz w:val="20"/>
          <w:szCs w:val="20"/>
          <w:lang w:val="en-PH"/>
        </w:rPr>
      </w:pPr>
    </w:p>
    <w:p w14:paraId="5DF83783" w14:textId="77777777" w:rsidR="008C11C7" w:rsidRPr="0082787F" w:rsidRDefault="008C11C7" w:rsidP="00FE42B4">
      <w:pPr>
        <w:rPr>
          <w:rFonts w:ascii="Arial" w:hAnsi="Arial" w:cs="Arial"/>
          <w:sz w:val="20"/>
          <w:szCs w:val="20"/>
          <w:lang w:val="en-PH"/>
        </w:rPr>
      </w:pPr>
    </w:p>
    <w:p w14:paraId="3ACF297F" w14:textId="628FF47B" w:rsidR="00826612" w:rsidRPr="0082787F" w:rsidRDefault="00FE42B4" w:rsidP="00FE42B4">
      <w:pPr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sz w:val="20"/>
          <w:szCs w:val="20"/>
          <w:lang w:val="en-PH"/>
        </w:rPr>
        <w:t>There are 21,241 invalid calls made during the 1</w:t>
      </w:r>
      <w:r w:rsidRPr="0082787F">
        <w:rPr>
          <w:rFonts w:ascii="Arial" w:hAnsi="Arial" w:cs="Arial"/>
          <w:sz w:val="20"/>
          <w:szCs w:val="20"/>
          <w:vertAlign w:val="superscript"/>
          <w:lang w:val="en-PH"/>
        </w:rPr>
        <w:t>st</w:t>
      </w:r>
      <w:r w:rsidRPr="0082787F">
        <w:rPr>
          <w:rFonts w:ascii="Arial" w:hAnsi="Arial" w:cs="Arial"/>
          <w:sz w:val="20"/>
          <w:szCs w:val="20"/>
          <w:lang w:val="en-PH"/>
        </w:rPr>
        <w:t xml:space="preserve"> and 4</w:t>
      </w:r>
      <w:r w:rsidRPr="0082787F">
        <w:rPr>
          <w:rFonts w:ascii="Arial" w:hAnsi="Arial" w:cs="Arial"/>
          <w:sz w:val="20"/>
          <w:szCs w:val="20"/>
          <w:vertAlign w:val="superscript"/>
          <w:lang w:val="en-PH"/>
        </w:rPr>
        <w:t>th</w:t>
      </w:r>
      <w:r w:rsidRPr="0082787F">
        <w:rPr>
          <w:rFonts w:ascii="Arial" w:hAnsi="Arial" w:cs="Arial"/>
          <w:sz w:val="20"/>
          <w:szCs w:val="20"/>
          <w:lang w:val="en-PH"/>
        </w:rPr>
        <w:t xml:space="preserve"> quarters </w:t>
      </w:r>
      <w:r w:rsidR="0081349F" w:rsidRPr="0082787F">
        <w:rPr>
          <w:rFonts w:ascii="Arial" w:hAnsi="Arial" w:cs="Arial"/>
          <w:sz w:val="20"/>
          <w:szCs w:val="20"/>
          <w:lang w:val="en-PH"/>
        </w:rPr>
        <w:t>in 2013-2015</w:t>
      </w:r>
      <w:r w:rsidR="008C11C7" w:rsidRPr="0082787F">
        <w:rPr>
          <w:rFonts w:ascii="Arial" w:hAnsi="Arial" w:cs="Arial"/>
          <w:sz w:val="20"/>
          <w:szCs w:val="20"/>
          <w:lang w:val="en-PH"/>
        </w:rPr>
        <w:t>, as shown in Figure 2. The number of invalid calls per type is shown in Figure 1.</w:t>
      </w:r>
    </w:p>
    <w:p w14:paraId="0FEE02EB" w14:textId="2836F47E" w:rsidR="00BC3A82" w:rsidRPr="0082787F" w:rsidRDefault="00BC3A82">
      <w:pPr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sz w:val="20"/>
          <w:szCs w:val="20"/>
          <w:lang w:val="en-PH"/>
        </w:rPr>
        <w:br w:type="page"/>
      </w:r>
    </w:p>
    <w:p w14:paraId="5F4E508D" w14:textId="77777777" w:rsidR="00B70F54" w:rsidRPr="0082787F" w:rsidRDefault="00B70F54" w:rsidP="005F0A3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PH"/>
        </w:rPr>
      </w:pPr>
    </w:p>
    <w:p w14:paraId="69F93A4B" w14:textId="37C62AD9" w:rsidR="00F16E2C" w:rsidRPr="0082787F" w:rsidRDefault="00B70F54" w:rsidP="00F16E2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sz w:val="20"/>
          <w:szCs w:val="20"/>
          <w:lang w:val="en-PH"/>
        </w:rPr>
        <w:t xml:space="preserve">How many times on average did a subscriber call? </w:t>
      </w:r>
      <w:r w:rsidR="00F16E2C" w:rsidRPr="0082787F">
        <w:rPr>
          <w:rFonts w:ascii="Arial" w:hAnsi="Arial" w:cs="Arial"/>
          <w:sz w:val="20"/>
          <w:szCs w:val="20"/>
          <w:lang w:val="en-PH"/>
        </w:rPr>
        <w:t>Also calculate for the Standard Deviation, Median, Variance, Range, Minimum, Maximum, Sum and Count of this statistic.</w:t>
      </w:r>
    </w:p>
    <w:tbl>
      <w:tblPr>
        <w:tblStyle w:val="TableGrid"/>
        <w:tblpPr w:leftFromText="180" w:rightFromText="180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5250"/>
      </w:tblGrid>
      <w:tr w:rsidR="00BA3CCD" w:rsidRPr="0082787F" w14:paraId="024E30A3" w14:textId="77777777" w:rsidTr="00BA3CCD">
        <w:trPr>
          <w:trHeight w:val="7132"/>
        </w:trPr>
        <w:tc>
          <w:tcPr>
            <w:tcW w:w="5250" w:type="dxa"/>
          </w:tcPr>
          <w:p w14:paraId="6D2BDD57" w14:textId="77777777" w:rsidR="00BA3CCD" w:rsidRPr="0082787F" w:rsidRDefault="00BA3CCD" w:rsidP="00BA3CCD">
            <w:pP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AVERAGE NUMBER OF CALLS FROM A SUBSCRIBER</w:t>
            </w:r>
          </w:p>
          <w:p w14:paraId="46D74D43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# This uses the SUBID and TRANS Column</w:t>
            </w:r>
          </w:p>
          <w:p w14:paraId="4CBBEA84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# Count the number of times that each SUBID called - group by SUBID</w:t>
            </w:r>
          </w:p>
          <w:p w14:paraId="6020A85C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</w:p>
          <w:p w14:paraId="5FE7CC87" w14:textId="77777777" w:rsidR="00BA3CCD" w:rsidRPr="0082787F" w:rsidRDefault="00BA3CCD" w:rsidP="00BA3CCD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concat4_copy = </w:t>
            </w:r>
            <w:proofErr w:type="spellStart"/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concatenated.copy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()</w:t>
            </w:r>
          </w:p>
          <w:p w14:paraId="5A9E4197" w14:textId="77777777" w:rsidR="00BA3CCD" w:rsidRPr="0082787F" w:rsidRDefault="00BA3CCD" w:rsidP="00BA3CCD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  <w:lang w:val="en-PH"/>
              </w:rPr>
            </w:pPr>
          </w:p>
          <w:p w14:paraId="044722F0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# GROUPING THE DATAFRAME BY SUBID</w:t>
            </w:r>
          </w:p>
          <w:p w14:paraId="381405F0" w14:textId="77777777" w:rsidR="00BA3CCD" w:rsidRPr="0082787F" w:rsidRDefault="00BA3CCD" w:rsidP="00BA3CCD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by_subid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concat4_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copy.groupby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('SUBID')</w:t>
            </w:r>
          </w:p>
          <w:p w14:paraId="73349D3A" w14:textId="77777777" w:rsidR="00BA3CCD" w:rsidRPr="0082787F" w:rsidRDefault="00BA3CCD" w:rsidP="00BA3CCD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  <w:lang w:val="en-PH"/>
              </w:rPr>
            </w:pPr>
          </w:p>
          <w:p w14:paraId="4480C07E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# GETTING THE STATISTICS ABOUT SUBSCRIBER CALLS</w:t>
            </w:r>
          </w:p>
          <w:p w14:paraId="1A657685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df =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by_subid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['TRANS']</w:t>
            </w:r>
          </w:p>
          <w:p w14:paraId="41809080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total_subcalls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</w:t>
            </w:r>
            <w:proofErr w:type="spellStart"/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df.count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()</w:t>
            </w:r>
          </w:p>
          <w:p w14:paraId="7C346393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ave_subcalls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total_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subcalls.mean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()</w:t>
            </w:r>
          </w:p>
          <w:p w14:paraId="00DCFFE2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std_subcalls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</w:t>
            </w:r>
            <w:proofErr w:type="spellStart"/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total_subcalls.std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)</w:t>
            </w:r>
          </w:p>
          <w:p w14:paraId="39512FC8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median_subcalls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total_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subcalls.median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()</w:t>
            </w:r>
          </w:p>
          <w:p w14:paraId="7AA2EBB6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variance_subcalls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</w:t>
            </w:r>
            <w:proofErr w:type="spellStart"/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total_subcalls.var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)</w:t>
            </w:r>
          </w:p>
          <w:p w14:paraId="5739AB8A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max_subcalls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</w:t>
            </w:r>
            <w:proofErr w:type="spellStart"/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total_subcalls.max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)</w:t>
            </w:r>
          </w:p>
          <w:p w14:paraId="5A76A1E0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min_subcalls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</w:t>
            </w:r>
            <w:proofErr w:type="spellStart"/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total_subcalls.min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)</w:t>
            </w:r>
          </w:p>
          <w:p w14:paraId="142CF8ED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range_subcalls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max_subcalls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-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min_subcalls</w:t>
            </w:r>
            <w:proofErr w:type="spellEnd"/>
          </w:p>
          <w:p w14:paraId="1C565AD1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sum_subcalls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</w:t>
            </w:r>
            <w:proofErr w:type="spellStart"/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total_subcalls.sum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)</w:t>
            </w:r>
          </w:p>
          <w:p w14:paraId="37E6B8AD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count_subcalls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total_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subcalls.count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()</w:t>
            </w:r>
          </w:p>
          <w:p w14:paraId="294799E5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</w:p>
          <w:p w14:paraId="3AE79FE3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print(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"A subscriber called",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ave_subcalls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, "on average.","\n")</w:t>
            </w:r>
          </w:p>
          <w:p w14:paraId="62ED9C0F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print(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"Standard deviation:",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std_subcalls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,"\n")</w:t>
            </w:r>
          </w:p>
          <w:p w14:paraId="5088C80F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print(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"Median:",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median_subcalls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,"\n")</w:t>
            </w:r>
          </w:p>
          <w:p w14:paraId="2A6FD4C5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print(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"Variance:",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variance_subcalls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,"\n")</w:t>
            </w:r>
          </w:p>
          <w:p w14:paraId="1F4263EF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print(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"Maximum:",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max_subcalls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,"\n")</w:t>
            </w:r>
          </w:p>
          <w:p w14:paraId="51007D8C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print(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"Minimum:",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min_subcalls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,"\n")</w:t>
            </w:r>
          </w:p>
          <w:p w14:paraId="1ADD46C4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print(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"Range:",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range_subcalls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,"\n")</w:t>
            </w:r>
          </w:p>
          <w:p w14:paraId="35F09E0D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print(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"Sum:",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sum_subcalls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,"\n")</w:t>
            </w:r>
          </w:p>
          <w:p w14:paraId="6AEC322F" w14:textId="77777777" w:rsidR="00BA3CCD" w:rsidRPr="0082787F" w:rsidRDefault="00BA3CCD" w:rsidP="00BA3CC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print(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"Count:",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count_subcalls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)</w:t>
            </w:r>
          </w:p>
        </w:tc>
      </w:tr>
    </w:tbl>
    <w:p w14:paraId="1D7DDECF" w14:textId="1631473F" w:rsidR="00B70F54" w:rsidRPr="0082787F" w:rsidRDefault="00BA3CCD" w:rsidP="00F839FA">
      <w:pPr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1128824" wp14:editId="21C44E02">
            <wp:simplePos x="0" y="0"/>
            <wp:positionH relativeFrom="column">
              <wp:posOffset>3428365</wp:posOffset>
            </wp:positionH>
            <wp:positionV relativeFrom="paragraph">
              <wp:posOffset>188595</wp:posOffset>
            </wp:positionV>
            <wp:extent cx="2943225" cy="2101850"/>
            <wp:effectExtent l="19050" t="19050" r="28575" b="12700"/>
            <wp:wrapThrough wrapText="bothSides">
              <wp:wrapPolygon edited="0">
                <wp:start x="-140" y="-196"/>
                <wp:lineTo x="-140" y="21535"/>
                <wp:lineTo x="21670" y="21535"/>
                <wp:lineTo x="21670" y="-196"/>
                <wp:lineTo x="-140" y="-196"/>
              </wp:wrapPolygon>
            </wp:wrapThrough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0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83F5F" w14:textId="48EBB951" w:rsidR="003C1882" w:rsidRPr="0082787F" w:rsidRDefault="003C1882" w:rsidP="00BA3CCD">
      <w:pPr>
        <w:rPr>
          <w:rFonts w:ascii="Arial" w:hAnsi="Arial" w:cs="Arial"/>
          <w:sz w:val="20"/>
          <w:szCs w:val="20"/>
          <w:lang w:val="en-PH"/>
        </w:rPr>
      </w:pPr>
    </w:p>
    <w:p w14:paraId="7F529358" w14:textId="77777777" w:rsidR="002F62A1" w:rsidRPr="0082787F" w:rsidRDefault="002F62A1" w:rsidP="002F62A1">
      <w:pPr>
        <w:rPr>
          <w:rFonts w:ascii="Arial" w:hAnsi="Arial" w:cs="Arial"/>
          <w:sz w:val="20"/>
          <w:szCs w:val="20"/>
          <w:lang w:val="en-PH"/>
        </w:rPr>
      </w:pPr>
    </w:p>
    <w:p w14:paraId="3F0638A5" w14:textId="5877F155" w:rsidR="00B70F54" w:rsidRPr="0082787F" w:rsidRDefault="00B70F54" w:rsidP="00B70F54">
      <w:pPr>
        <w:rPr>
          <w:rFonts w:ascii="Arial" w:hAnsi="Arial" w:cs="Arial"/>
          <w:sz w:val="20"/>
          <w:szCs w:val="20"/>
          <w:lang w:val="en-PH"/>
        </w:rPr>
      </w:pPr>
    </w:p>
    <w:p w14:paraId="0C723C13" w14:textId="6CA14DF2" w:rsidR="00B70F54" w:rsidRPr="0082787F" w:rsidRDefault="00B70F54" w:rsidP="00B70F54">
      <w:pPr>
        <w:rPr>
          <w:rFonts w:ascii="Arial" w:hAnsi="Arial" w:cs="Arial"/>
          <w:sz w:val="20"/>
          <w:szCs w:val="20"/>
          <w:lang w:val="en-PH"/>
        </w:rPr>
      </w:pPr>
    </w:p>
    <w:p w14:paraId="033829CA" w14:textId="1CA7DB04" w:rsidR="00A46481" w:rsidRPr="0082787F" w:rsidRDefault="00A46481" w:rsidP="00B70F54">
      <w:pPr>
        <w:rPr>
          <w:rFonts w:ascii="Arial" w:hAnsi="Arial" w:cs="Arial"/>
          <w:sz w:val="20"/>
          <w:szCs w:val="20"/>
          <w:lang w:val="en-PH"/>
        </w:rPr>
      </w:pPr>
    </w:p>
    <w:p w14:paraId="6E89D782" w14:textId="391D89C4" w:rsidR="00A46481" w:rsidRPr="0082787F" w:rsidRDefault="00A46481" w:rsidP="00B70F54">
      <w:pPr>
        <w:rPr>
          <w:rFonts w:ascii="Arial" w:hAnsi="Arial" w:cs="Arial"/>
          <w:sz w:val="20"/>
          <w:szCs w:val="20"/>
          <w:lang w:val="en-PH"/>
        </w:rPr>
      </w:pPr>
    </w:p>
    <w:p w14:paraId="3D3B01A4" w14:textId="1BBAB776" w:rsidR="00A46481" w:rsidRPr="0082787F" w:rsidRDefault="00A46481" w:rsidP="00B70F54">
      <w:pPr>
        <w:rPr>
          <w:rFonts w:ascii="Arial" w:hAnsi="Arial" w:cs="Arial"/>
          <w:sz w:val="20"/>
          <w:szCs w:val="20"/>
          <w:lang w:val="en-PH"/>
        </w:rPr>
      </w:pPr>
    </w:p>
    <w:p w14:paraId="651CFD43" w14:textId="242CD38D" w:rsidR="00A46481" w:rsidRPr="0082787F" w:rsidRDefault="00A46481" w:rsidP="00B70F54">
      <w:pPr>
        <w:rPr>
          <w:rFonts w:ascii="Arial" w:hAnsi="Arial" w:cs="Arial"/>
          <w:sz w:val="20"/>
          <w:szCs w:val="20"/>
          <w:lang w:val="en-PH"/>
        </w:rPr>
      </w:pPr>
    </w:p>
    <w:p w14:paraId="66BC8463" w14:textId="692FC4B2" w:rsidR="00A46481" w:rsidRPr="0082787F" w:rsidRDefault="00A46481" w:rsidP="00B70F54">
      <w:pPr>
        <w:rPr>
          <w:rFonts w:ascii="Arial" w:hAnsi="Arial" w:cs="Arial"/>
          <w:sz w:val="20"/>
          <w:szCs w:val="20"/>
          <w:lang w:val="en-PH"/>
        </w:rPr>
      </w:pPr>
    </w:p>
    <w:p w14:paraId="6899CEBB" w14:textId="6F9CD59D" w:rsidR="00A46481" w:rsidRPr="0082787F" w:rsidRDefault="00A46481" w:rsidP="00B70F54">
      <w:pPr>
        <w:rPr>
          <w:rFonts w:ascii="Arial" w:hAnsi="Arial" w:cs="Arial"/>
          <w:sz w:val="20"/>
          <w:szCs w:val="20"/>
          <w:lang w:val="en-PH"/>
        </w:rPr>
      </w:pPr>
    </w:p>
    <w:p w14:paraId="6EBBE7A3" w14:textId="39B23EF1" w:rsidR="00A46481" w:rsidRPr="0082787F" w:rsidRDefault="00A46481" w:rsidP="00B70F54">
      <w:pPr>
        <w:rPr>
          <w:rFonts w:ascii="Arial" w:hAnsi="Arial" w:cs="Arial"/>
          <w:sz w:val="20"/>
          <w:szCs w:val="20"/>
          <w:lang w:val="en-PH"/>
        </w:rPr>
      </w:pPr>
    </w:p>
    <w:p w14:paraId="06257E98" w14:textId="677634EE" w:rsidR="00A46481" w:rsidRPr="0082787F" w:rsidRDefault="00A46481" w:rsidP="00B70F54">
      <w:pPr>
        <w:rPr>
          <w:rFonts w:ascii="Arial" w:hAnsi="Arial" w:cs="Arial"/>
          <w:sz w:val="20"/>
          <w:szCs w:val="20"/>
          <w:lang w:val="en-PH"/>
        </w:rPr>
      </w:pPr>
    </w:p>
    <w:p w14:paraId="3CD972A4" w14:textId="41F68B45" w:rsidR="00A46481" w:rsidRPr="0082787F" w:rsidRDefault="00A46481">
      <w:pPr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sz w:val="20"/>
          <w:szCs w:val="20"/>
          <w:lang w:val="en-PH"/>
        </w:rPr>
        <w:br w:type="page"/>
      </w:r>
    </w:p>
    <w:p w14:paraId="2A49AD49" w14:textId="55346646" w:rsidR="00A46481" w:rsidRPr="0082787F" w:rsidRDefault="00D119F7" w:rsidP="00A4648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sz w:val="20"/>
          <w:szCs w:val="20"/>
          <w:lang w:val="en-PH"/>
        </w:rPr>
        <w:lastRenderedPageBreak/>
        <w:t>What were the top 5 transactions availed by the subscribers when calling?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A9B" w:rsidRPr="0082787F" w14:paraId="35BB483D" w14:textId="77777777" w:rsidTr="004F1A9B">
        <w:tc>
          <w:tcPr>
            <w:tcW w:w="9350" w:type="dxa"/>
          </w:tcPr>
          <w:p w14:paraId="57B616A5" w14:textId="77777777" w:rsidR="004F1A9B" w:rsidRPr="0082787F" w:rsidRDefault="004F1A9B" w:rsidP="004F1A9B">
            <w:pPr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b/>
                <w:bCs/>
                <w:sz w:val="20"/>
                <w:szCs w:val="20"/>
                <w:lang w:val="en-PH"/>
              </w:rPr>
              <w:t>TOP 5 TRANSACTIONS AVAILED BY SUBSCRIBERS</w:t>
            </w:r>
          </w:p>
          <w:p w14:paraId="58C9039C" w14:textId="4BE44B8D" w:rsidR="00612857" w:rsidRPr="0082787F" w:rsidRDefault="00CE77C0" w:rsidP="004F1A9B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concat5_copy = </w:t>
            </w:r>
            <w:proofErr w:type="spellStart"/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concatenated.copy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()</w:t>
            </w:r>
          </w:p>
          <w:p w14:paraId="10333BDD" w14:textId="77777777" w:rsidR="00CE77C0" w:rsidRPr="0082787F" w:rsidRDefault="00CE77C0" w:rsidP="004F1A9B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  <w:lang w:val="en-PH"/>
              </w:rPr>
            </w:pPr>
          </w:p>
          <w:p w14:paraId="42F22AA8" w14:textId="58B37CC5" w:rsidR="004F1A9B" w:rsidRPr="0082787F" w:rsidRDefault="004F1A9B" w:rsidP="004F1A9B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#</w:t>
            </w:r>
            <w:r w:rsidR="00612857"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</w:t>
            </w: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RETAINING SUBID AND TRANS</w:t>
            </w:r>
          </w:p>
          <w:p w14:paraId="5F5B3430" w14:textId="6C8CF163" w:rsidR="004F1A9B" w:rsidRPr="0082787F" w:rsidRDefault="004F1A9B" w:rsidP="004F1A9B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concat5_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copy.drop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(['TRANSID','VALIDITY','MONTH','YEAR'], axis=1,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inplace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=True)</w:t>
            </w:r>
          </w:p>
          <w:p w14:paraId="76155B72" w14:textId="77777777" w:rsidR="00612857" w:rsidRPr="0082787F" w:rsidRDefault="00612857" w:rsidP="004F1A9B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  <w:lang w:val="en-PH"/>
              </w:rPr>
            </w:pPr>
          </w:p>
          <w:p w14:paraId="6EC43D23" w14:textId="1DA139E2" w:rsidR="004F1A9B" w:rsidRPr="0082787F" w:rsidRDefault="004F1A9B" w:rsidP="004F1A9B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# RENAMING SUBID TO FREQUENCY</w:t>
            </w:r>
          </w:p>
          <w:p w14:paraId="796A67FD" w14:textId="77777777" w:rsidR="004F1A9B" w:rsidRPr="0082787F" w:rsidRDefault="004F1A9B" w:rsidP="004F1A9B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concat5_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copy.rename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(columns = {'SUBID': 'FREQUENCY'},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inplace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=True)</w:t>
            </w:r>
          </w:p>
          <w:p w14:paraId="022453EB" w14:textId="2C62279D" w:rsidR="004F1A9B" w:rsidRPr="0082787F" w:rsidRDefault="004F1A9B" w:rsidP="004F1A9B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  <w:lang w:val="en-PH"/>
              </w:rPr>
            </w:pPr>
          </w:p>
          <w:p w14:paraId="46B40D5A" w14:textId="795FCF70" w:rsidR="004F1A9B" w:rsidRPr="0082787F" w:rsidRDefault="004F1A9B" w:rsidP="004F1A9B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# GROUPING BY TRANS</w:t>
            </w:r>
          </w:p>
          <w:p w14:paraId="04710B45" w14:textId="77777777" w:rsidR="004F1A9B" w:rsidRPr="0082787F" w:rsidRDefault="004F1A9B" w:rsidP="004F1A9B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by_trans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concat5_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copy.groupby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('TRANS')</w:t>
            </w:r>
          </w:p>
          <w:p w14:paraId="7FCA0AD0" w14:textId="6BA5F24C" w:rsidR="004F1A9B" w:rsidRPr="0082787F" w:rsidRDefault="004F1A9B" w:rsidP="004F1A9B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trans_frequency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by_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trans.count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()</w:t>
            </w:r>
          </w:p>
          <w:p w14:paraId="584D3C21" w14:textId="260894D5" w:rsidR="00612857" w:rsidRPr="0082787F" w:rsidRDefault="00612857" w:rsidP="004F1A9B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  <w:lang w:val="en-PH"/>
              </w:rPr>
            </w:pPr>
          </w:p>
          <w:p w14:paraId="050DC8F9" w14:textId="628463DB" w:rsidR="004F1A9B" w:rsidRPr="0082787F" w:rsidRDefault="004F1A9B" w:rsidP="004F1A9B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# RANKING THE FREQUENCY OF CALLS PER TRANSACTION IN DESCENDING ORDER</w:t>
            </w:r>
          </w:p>
          <w:p w14:paraId="4EB3F508" w14:textId="77777777" w:rsidR="003D34EB" w:rsidRPr="0082787F" w:rsidRDefault="003D34EB" w:rsidP="003D34EB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rank_frequency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trans_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frequency.sort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_values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(by='FREQUENCY', ascending=False)</w:t>
            </w:r>
          </w:p>
          <w:p w14:paraId="68CC262B" w14:textId="77777777" w:rsidR="003D34EB" w:rsidRPr="0082787F" w:rsidRDefault="003D34EB" w:rsidP="003D34EB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top5 =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rank_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frequency.head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(5)</w:t>
            </w:r>
          </w:p>
          <w:p w14:paraId="08295C01" w14:textId="7AE13FE5" w:rsidR="004F1A9B" w:rsidRPr="0082787F" w:rsidRDefault="003D34EB" w:rsidP="003D34EB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print(top5)</w:t>
            </w:r>
          </w:p>
        </w:tc>
      </w:tr>
    </w:tbl>
    <w:p w14:paraId="56445BC0" w14:textId="0BF7A240" w:rsidR="00D119F7" w:rsidRPr="0082787F" w:rsidRDefault="00D119F7" w:rsidP="00D119F7">
      <w:pPr>
        <w:rPr>
          <w:rFonts w:ascii="Arial" w:hAnsi="Arial" w:cs="Arial"/>
          <w:sz w:val="20"/>
          <w:szCs w:val="20"/>
          <w:lang w:val="en-PH"/>
        </w:rPr>
      </w:pPr>
    </w:p>
    <w:p w14:paraId="361834FC" w14:textId="64C4B470" w:rsidR="00612857" w:rsidRPr="0082787F" w:rsidRDefault="00B3255D" w:rsidP="00B3255D">
      <w:pPr>
        <w:jc w:val="center"/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9856BB" wp14:editId="407F0A8E">
            <wp:extent cx="3343275" cy="1600200"/>
            <wp:effectExtent l="19050" t="19050" r="28575" b="190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B1822" w14:textId="00E9BC54" w:rsidR="00B3255D" w:rsidRPr="0082787F" w:rsidRDefault="00B3255D">
      <w:pPr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sz w:val="20"/>
          <w:szCs w:val="20"/>
          <w:lang w:val="en-PH"/>
        </w:rPr>
        <w:br w:type="page"/>
      </w:r>
    </w:p>
    <w:p w14:paraId="442B1A11" w14:textId="0284E528" w:rsidR="00E43627" w:rsidRPr="0082787F" w:rsidRDefault="00D94240" w:rsidP="00E4362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sz w:val="20"/>
          <w:szCs w:val="20"/>
          <w:lang w:val="en-PH"/>
        </w:rPr>
        <w:lastRenderedPageBreak/>
        <w:t>A repeat call is when a customer calls the hotline again for the same transaction (assume time between calls does not matter). Given that the first call is not a repeat call</w:t>
      </w:r>
    </w:p>
    <w:p w14:paraId="213C7FC4" w14:textId="614A0919" w:rsidR="00324F86" w:rsidRPr="0082787F" w:rsidRDefault="00D94240" w:rsidP="00324F8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sz w:val="20"/>
          <w:szCs w:val="20"/>
          <w:lang w:val="en-PH"/>
        </w:rPr>
        <w:t xml:space="preserve">What is the average number of repeat calls per subscriber </w:t>
      </w:r>
      <w:r w:rsidR="006E7FB1" w:rsidRPr="0082787F">
        <w:rPr>
          <w:rFonts w:ascii="Arial" w:hAnsi="Arial" w:cs="Arial"/>
          <w:sz w:val="20"/>
          <w:szCs w:val="20"/>
          <w:lang w:val="en-PH"/>
        </w:rPr>
        <w:t>(for all subscribers)?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442" w:rsidRPr="0082787F" w14:paraId="214D5E7D" w14:textId="77777777" w:rsidTr="00E25442">
        <w:tc>
          <w:tcPr>
            <w:tcW w:w="9350" w:type="dxa"/>
          </w:tcPr>
          <w:p w14:paraId="4C540240" w14:textId="77777777" w:rsidR="003A521C" w:rsidRPr="0082787F" w:rsidRDefault="003A521C" w:rsidP="00E25442">
            <w:pPr>
              <w:pBdr>
                <w:bottom w:val="single" w:sz="12" w:space="1" w:color="auto"/>
              </w:pBdr>
              <w:tabs>
                <w:tab w:val="center" w:pos="4567"/>
              </w:tabs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6A AVERAGE OF REPEAT CALLS FOR ALL SUBSCRIBERS</w:t>
            </w:r>
          </w:p>
          <w:p w14:paraId="50DAD54F" w14:textId="4EAC8AC2" w:rsidR="00E25442" w:rsidRPr="0082787F" w:rsidRDefault="00E25442" w:rsidP="00E25442">
            <w:pPr>
              <w:pBdr>
                <w:bottom w:val="single" w:sz="12" w:space="1" w:color="auto"/>
              </w:pBdr>
              <w:tabs>
                <w:tab w:val="center" w:pos="4567"/>
              </w:tabs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concat6_copy = </w:t>
            </w:r>
            <w:proofErr w:type="spellStart"/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concatenated.copy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()</w:t>
            </w: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ab/>
            </w:r>
          </w:p>
          <w:p w14:paraId="606B6F9D" w14:textId="77777777" w:rsidR="00E25442" w:rsidRPr="0082787F" w:rsidRDefault="00E25442" w:rsidP="00E25442">
            <w:pPr>
              <w:pBdr>
                <w:bottom w:val="single" w:sz="12" w:space="1" w:color="auto"/>
              </w:pBdr>
              <w:tabs>
                <w:tab w:val="center" w:pos="4567"/>
              </w:tabs>
              <w:rPr>
                <w:rFonts w:ascii="Arial" w:hAnsi="Arial" w:cs="Arial"/>
                <w:sz w:val="20"/>
                <w:szCs w:val="20"/>
                <w:lang w:val="en-PH"/>
              </w:rPr>
            </w:pPr>
          </w:p>
          <w:p w14:paraId="4D4B6790" w14:textId="77777777" w:rsidR="00E25442" w:rsidRPr="0082787F" w:rsidRDefault="00E25442" w:rsidP="00E25442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# GROUP BY SUBID THEN GET THE FREQUENCY OF CALLS PER SUBID</w:t>
            </w:r>
          </w:p>
          <w:p w14:paraId="60D0EBF5" w14:textId="77777777" w:rsidR="00E25442" w:rsidRPr="0082787F" w:rsidRDefault="00E25442" w:rsidP="00E25442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bysubidtrans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concat6_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copy.groupby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(['SUBID','TRANS']).size().to_frame('COUNT').reset_index()</w:t>
            </w:r>
          </w:p>
          <w:p w14:paraId="3390AE72" w14:textId="77777777" w:rsidR="00E25442" w:rsidRPr="0082787F" w:rsidRDefault="00E25442" w:rsidP="00E25442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  <w:lang w:val="en-PH"/>
              </w:rPr>
            </w:pPr>
          </w:p>
          <w:p w14:paraId="59F61B92" w14:textId="1AC0C3C3" w:rsidR="00E25442" w:rsidRPr="0082787F" w:rsidRDefault="00E25442" w:rsidP="003E35CC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descending = </w:t>
            </w:r>
            <w:proofErr w:type="spellStart"/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bysubidtrans.sort</w:t>
            </w:r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_values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(by='COUNT', ascending=False)</w:t>
            </w:r>
          </w:p>
          <w:p w14:paraId="1A864C66" w14:textId="77777777" w:rsidR="00E25442" w:rsidRPr="0082787F" w:rsidRDefault="00E25442" w:rsidP="00E25442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bysubid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</w:t>
            </w:r>
            <w:proofErr w:type="spellStart"/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descending.groupby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('SUBID').count()</w:t>
            </w:r>
          </w:p>
          <w:p w14:paraId="4D7D1A52" w14:textId="77777777" w:rsidR="00E25442" w:rsidRPr="0082787F" w:rsidRDefault="00E25442" w:rsidP="00E25442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repeat_call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descending[descending['COUNT'] &gt; 1]</w:t>
            </w:r>
          </w:p>
          <w:p w14:paraId="5367A86F" w14:textId="77777777" w:rsidR="00E25442" w:rsidRPr="0082787F" w:rsidRDefault="00E25442" w:rsidP="00E25442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repeat_call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repeat_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call.groupby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(['SUBID'])</w:t>
            </w:r>
          </w:p>
          <w:p w14:paraId="4AB592B3" w14:textId="77777777" w:rsidR="00E25442" w:rsidRPr="0082787F" w:rsidRDefault="00E25442" w:rsidP="00E25442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repeat_call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 xml:space="preserve"> = 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repeat_</w:t>
            </w:r>
            <w:proofErr w:type="gram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call.count</w:t>
            </w:r>
            <w:proofErr w:type="spellEnd"/>
            <w:proofErr w:type="gram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()</w:t>
            </w:r>
          </w:p>
          <w:p w14:paraId="58827EF5" w14:textId="32C9B7D7" w:rsidR="00E25442" w:rsidRPr="0082787F" w:rsidRDefault="00E25442" w:rsidP="00E25442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print(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repeat_call.sum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()/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len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bysubid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))</w:t>
            </w:r>
          </w:p>
        </w:tc>
      </w:tr>
    </w:tbl>
    <w:p w14:paraId="082E328E" w14:textId="5DB8C5B3" w:rsidR="00E25442" w:rsidRPr="0082787F" w:rsidRDefault="00E25442" w:rsidP="00E25442">
      <w:pPr>
        <w:rPr>
          <w:rFonts w:ascii="Arial" w:hAnsi="Arial" w:cs="Arial"/>
          <w:sz w:val="20"/>
          <w:szCs w:val="20"/>
          <w:lang w:val="en-PH"/>
        </w:rPr>
      </w:pPr>
    </w:p>
    <w:p w14:paraId="14854450" w14:textId="33995712" w:rsidR="00E25442" w:rsidRPr="0082787F" w:rsidRDefault="00625468" w:rsidP="00625468">
      <w:pPr>
        <w:jc w:val="center"/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CAE25F5" wp14:editId="54D8AE95">
            <wp:extent cx="1781175" cy="495300"/>
            <wp:effectExtent l="19050" t="19050" r="28575" b="1905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A8C2E" w14:textId="2593B2A8" w:rsidR="00B3255D" w:rsidRPr="0082787F" w:rsidRDefault="00D94240" w:rsidP="00D9424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sz w:val="20"/>
          <w:szCs w:val="20"/>
          <w:lang w:val="en-PH"/>
        </w:rPr>
        <w:t xml:space="preserve">What is the average number of repeat calls per subscriber </w:t>
      </w:r>
      <w:r w:rsidR="006E7FB1" w:rsidRPr="0082787F">
        <w:rPr>
          <w:rFonts w:ascii="Arial" w:hAnsi="Arial" w:cs="Arial"/>
          <w:sz w:val="20"/>
          <w:szCs w:val="20"/>
          <w:lang w:val="en-PH"/>
        </w:rPr>
        <w:t>(for subscribers with at least one repeat call only)?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18"/>
      </w:tblGrid>
      <w:tr w:rsidR="00FB6B97" w:rsidRPr="0082787F" w14:paraId="7158F2E8" w14:textId="77777777" w:rsidTr="008416BC">
        <w:trPr>
          <w:trHeight w:val="248"/>
          <w:jc w:val="center"/>
        </w:trPr>
        <w:tc>
          <w:tcPr>
            <w:tcW w:w="3700" w:type="dxa"/>
          </w:tcPr>
          <w:p w14:paraId="0F3EA552" w14:textId="43D64238" w:rsidR="00FB6B97" w:rsidRPr="0082787F" w:rsidRDefault="008416BC" w:rsidP="008416BC">
            <w:pPr>
              <w:tabs>
                <w:tab w:val="left" w:pos="3660"/>
              </w:tabs>
              <w:jc w:val="both"/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print(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repeat_call.sum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()/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len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(</w:t>
            </w:r>
            <w:proofErr w:type="spellStart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repeat_call</w:t>
            </w:r>
            <w:proofErr w:type="spellEnd"/>
            <w:r w:rsidRPr="0082787F">
              <w:rPr>
                <w:rFonts w:ascii="Arial" w:hAnsi="Arial" w:cs="Arial"/>
                <w:sz w:val="20"/>
                <w:szCs w:val="20"/>
                <w:lang w:val="en-PH"/>
              </w:rPr>
              <w:t>))</w:t>
            </w:r>
          </w:p>
        </w:tc>
      </w:tr>
    </w:tbl>
    <w:p w14:paraId="12CBB3D5" w14:textId="2E398DCE" w:rsidR="00324F86" w:rsidRPr="0082787F" w:rsidRDefault="00FB6B97" w:rsidP="00FB6B97">
      <w:pPr>
        <w:jc w:val="center"/>
        <w:rPr>
          <w:rFonts w:ascii="Arial" w:hAnsi="Arial" w:cs="Arial"/>
          <w:sz w:val="20"/>
          <w:szCs w:val="20"/>
          <w:lang w:val="en-PH"/>
        </w:rPr>
      </w:pPr>
      <w:r w:rsidRPr="0082787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287E20D8" wp14:editId="1E0A2F1C">
            <wp:simplePos x="0" y="0"/>
            <wp:positionH relativeFrom="column">
              <wp:posOffset>2000250</wp:posOffset>
            </wp:positionH>
            <wp:positionV relativeFrom="paragraph">
              <wp:posOffset>254000</wp:posOffset>
            </wp:positionV>
            <wp:extent cx="1857375" cy="457200"/>
            <wp:effectExtent l="19050" t="19050" r="28575" b="190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324F86" w:rsidRPr="0082787F" w:rsidSect="00C70BFF">
      <w:headerReference w:type="default" r:id="rId19"/>
      <w:pgSz w:w="12240" w:h="15840"/>
      <w:pgMar w:top="1440" w:right="1440" w:bottom="1440" w:left="1440" w:header="28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0652A" w14:textId="77777777" w:rsidR="00C70BFF" w:rsidRDefault="00C70BFF" w:rsidP="00C70BFF">
      <w:pPr>
        <w:spacing w:after="0" w:line="240" w:lineRule="auto"/>
      </w:pPr>
      <w:r>
        <w:separator/>
      </w:r>
    </w:p>
  </w:endnote>
  <w:endnote w:type="continuationSeparator" w:id="0">
    <w:p w14:paraId="142E169C" w14:textId="77777777" w:rsidR="00C70BFF" w:rsidRDefault="00C70BFF" w:rsidP="00C7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0A6FA" w14:textId="77777777" w:rsidR="00C70BFF" w:rsidRDefault="00C70BFF" w:rsidP="00C70BFF">
      <w:pPr>
        <w:spacing w:after="0" w:line="240" w:lineRule="auto"/>
      </w:pPr>
      <w:r>
        <w:separator/>
      </w:r>
    </w:p>
  </w:footnote>
  <w:footnote w:type="continuationSeparator" w:id="0">
    <w:p w14:paraId="4331D42F" w14:textId="77777777" w:rsidR="00C70BFF" w:rsidRDefault="00C70BFF" w:rsidP="00C70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8678A" w14:textId="0ED783E0" w:rsidR="00C70BFF" w:rsidRPr="00C70BFF" w:rsidRDefault="00C70BFF">
    <w:pPr>
      <w:pStyle w:val="Header"/>
      <w:rPr>
        <w:rFonts w:ascii="Arial" w:hAnsi="Arial" w:cs="Arial"/>
        <w:sz w:val="20"/>
        <w:szCs w:val="20"/>
      </w:rPr>
    </w:pPr>
    <w:r w:rsidRPr="00C70BFF">
      <w:rPr>
        <w:rFonts w:ascii="Arial" w:hAnsi="Arial" w:cs="Arial"/>
        <w:sz w:val="20"/>
        <w:szCs w:val="20"/>
      </w:rPr>
      <w:t>Paula Joy B. Martinez</w:t>
    </w:r>
  </w:p>
  <w:p w14:paraId="7CEAE630" w14:textId="0DC8F1FD" w:rsidR="00C70BFF" w:rsidRPr="00C70BFF" w:rsidRDefault="00C70BFF">
    <w:pPr>
      <w:pStyle w:val="Header"/>
      <w:rPr>
        <w:rFonts w:ascii="Arial" w:hAnsi="Arial" w:cs="Arial"/>
        <w:sz w:val="20"/>
        <w:szCs w:val="20"/>
      </w:rPr>
    </w:pPr>
    <w:r w:rsidRPr="00C70BFF">
      <w:rPr>
        <w:rFonts w:ascii="Arial" w:hAnsi="Arial" w:cs="Arial"/>
        <w:sz w:val="20"/>
        <w:szCs w:val="20"/>
      </w:rPr>
      <w:t>2018-00300</w:t>
    </w:r>
  </w:p>
  <w:p w14:paraId="70F841C3" w14:textId="712DB512" w:rsidR="00C70BFF" w:rsidRPr="00C70BFF" w:rsidRDefault="00C70BFF">
    <w:pPr>
      <w:pStyle w:val="Header"/>
      <w:rPr>
        <w:rFonts w:ascii="Arial" w:hAnsi="Arial" w:cs="Arial"/>
        <w:sz w:val="20"/>
        <w:szCs w:val="20"/>
      </w:rPr>
    </w:pPr>
    <w:r w:rsidRPr="00C70BFF">
      <w:rPr>
        <w:rFonts w:ascii="Arial" w:hAnsi="Arial" w:cs="Arial"/>
        <w:sz w:val="20"/>
        <w:szCs w:val="20"/>
      </w:rPr>
      <w:t>IE 198</w:t>
    </w:r>
  </w:p>
  <w:p w14:paraId="01885E51" w14:textId="79BA3B8D" w:rsidR="00C70BFF" w:rsidRPr="00C70BFF" w:rsidRDefault="00C70BFF">
    <w:pPr>
      <w:pStyle w:val="Header"/>
      <w:rPr>
        <w:rFonts w:ascii="Arial" w:hAnsi="Arial" w:cs="Arial"/>
        <w:sz w:val="20"/>
        <w:szCs w:val="20"/>
      </w:rPr>
    </w:pPr>
    <w:r w:rsidRPr="00C70BFF">
      <w:rPr>
        <w:rFonts w:ascii="Arial" w:hAnsi="Arial" w:cs="Arial"/>
        <w:sz w:val="20"/>
        <w:szCs w:val="20"/>
      </w:rPr>
      <w:t>Case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211A"/>
    <w:multiLevelType w:val="hybridMultilevel"/>
    <w:tmpl w:val="2B9692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34BC1"/>
    <w:multiLevelType w:val="hybridMultilevel"/>
    <w:tmpl w:val="BE6E19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B0EF1"/>
    <w:multiLevelType w:val="hybridMultilevel"/>
    <w:tmpl w:val="CE005BAE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C6"/>
    <w:rsid w:val="00063B90"/>
    <w:rsid w:val="001321A2"/>
    <w:rsid w:val="00185F4C"/>
    <w:rsid w:val="001D4431"/>
    <w:rsid w:val="002236DE"/>
    <w:rsid w:val="002433BE"/>
    <w:rsid w:val="002C1A06"/>
    <w:rsid w:val="002F62A1"/>
    <w:rsid w:val="003125CF"/>
    <w:rsid w:val="00324F86"/>
    <w:rsid w:val="00347B2A"/>
    <w:rsid w:val="003A521C"/>
    <w:rsid w:val="003C12C3"/>
    <w:rsid w:val="003C1882"/>
    <w:rsid w:val="003D34EB"/>
    <w:rsid w:val="003D47BF"/>
    <w:rsid w:val="003D4859"/>
    <w:rsid w:val="003E35CC"/>
    <w:rsid w:val="004318E2"/>
    <w:rsid w:val="00442482"/>
    <w:rsid w:val="004562B7"/>
    <w:rsid w:val="004F1A9B"/>
    <w:rsid w:val="004F5F4C"/>
    <w:rsid w:val="005177B5"/>
    <w:rsid w:val="00581B54"/>
    <w:rsid w:val="005A77C0"/>
    <w:rsid w:val="005F0A32"/>
    <w:rsid w:val="005F40CF"/>
    <w:rsid w:val="00612857"/>
    <w:rsid w:val="00625468"/>
    <w:rsid w:val="0067646B"/>
    <w:rsid w:val="00687E37"/>
    <w:rsid w:val="006D2735"/>
    <w:rsid w:val="006E7FB1"/>
    <w:rsid w:val="006F08B7"/>
    <w:rsid w:val="007115CC"/>
    <w:rsid w:val="00770188"/>
    <w:rsid w:val="00784337"/>
    <w:rsid w:val="007A177B"/>
    <w:rsid w:val="007E7D9F"/>
    <w:rsid w:val="0080315F"/>
    <w:rsid w:val="0081349F"/>
    <w:rsid w:val="00826612"/>
    <w:rsid w:val="0082787F"/>
    <w:rsid w:val="00835E16"/>
    <w:rsid w:val="008416BC"/>
    <w:rsid w:val="00887167"/>
    <w:rsid w:val="008A74F1"/>
    <w:rsid w:val="008C11C7"/>
    <w:rsid w:val="008E1BED"/>
    <w:rsid w:val="008E3223"/>
    <w:rsid w:val="008F7F71"/>
    <w:rsid w:val="009037B1"/>
    <w:rsid w:val="00910492"/>
    <w:rsid w:val="00962B80"/>
    <w:rsid w:val="00975DFF"/>
    <w:rsid w:val="00995A64"/>
    <w:rsid w:val="00A46481"/>
    <w:rsid w:val="00A8334D"/>
    <w:rsid w:val="00AA0F00"/>
    <w:rsid w:val="00B3255D"/>
    <w:rsid w:val="00B66EEF"/>
    <w:rsid w:val="00B70F54"/>
    <w:rsid w:val="00BA3CCD"/>
    <w:rsid w:val="00BC3A82"/>
    <w:rsid w:val="00C613CA"/>
    <w:rsid w:val="00C61749"/>
    <w:rsid w:val="00C70BFF"/>
    <w:rsid w:val="00C76BDC"/>
    <w:rsid w:val="00CE77C0"/>
    <w:rsid w:val="00D119F7"/>
    <w:rsid w:val="00D575E0"/>
    <w:rsid w:val="00D62AAA"/>
    <w:rsid w:val="00D94240"/>
    <w:rsid w:val="00DD4468"/>
    <w:rsid w:val="00DD4E1C"/>
    <w:rsid w:val="00E07141"/>
    <w:rsid w:val="00E25442"/>
    <w:rsid w:val="00E43627"/>
    <w:rsid w:val="00E832C6"/>
    <w:rsid w:val="00F16E2C"/>
    <w:rsid w:val="00F40E65"/>
    <w:rsid w:val="00F839FA"/>
    <w:rsid w:val="00FB6B97"/>
    <w:rsid w:val="00FE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3D7E"/>
  <w15:chartTrackingRefBased/>
  <w15:docId w15:val="{F23C0F96-9E38-4B1C-8BF0-6FEA59BD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8E2"/>
    <w:pPr>
      <w:ind w:left="720"/>
      <w:contextualSpacing/>
    </w:pPr>
  </w:style>
  <w:style w:type="table" w:styleId="TableGrid">
    <w:name w:val="Table Grid"/>
    <w:basedOn w:val="TableNormal"/>
    <w:uiPriority w:val="39"/>
    <w:rsid w:val="008A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7B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37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7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7B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7B1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9037B1"/>
    <w:pPr>
      <w:spacing w:after="0" w:line="240" w:lineRule="auto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134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BF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BF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6A8D4BFEF234B99FDA0A918C2D202" ma:contentTypeVersion="11" ma:contentTypeDescription="Create a new document." ma:contentTypeScope="" ma:versionID="97b83f5d9d193f1849af7ddbf90209bd">
  <xsd:schema xmlns:xsd="http://www.w3.org/2001/XMLSchema" xmlns:xs="http://www.w3.org/2001/XMLSchema" xmlns:p="http://schemas.microsoft.com/office/2006/metadata/properties" xmlns:ns3="8adabdbc-7453-4d70-8158-7e0ad0602dc0" targetNamespace="http://schemas.microsoft.com/office/2006/metadata/properties" ma:root="true" ma:fieldsID="8ccc2b035174290fa9976a70f0f8b12b" ns3:_="">
    <xsd:import namespace="8adabdbc-7453-4d70-8158-7e0ad0602d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abdbc-7453-4d70-8158-7e0ad0602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DA263D-3EAF-4FD9-8006-06732046A2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abdbc-7453-4d70-8158-7e0ad0602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155D77-C4A7-4364-8DD1-3A8E17A8A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DC2623-5548-44A0-981B-A77F4052E3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7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Joy Martinez</dc:creator>
  <cp:keywords/>
  <dc:description/>
  <cp:lastModifiedBy>Paula Joy Martinez</cp:lastModifiedBy>
  <cp:revision>79</cp:revision>
  <dcterms:created xsi:type="dcterms:W3CDTF">2021-09-25T15:14:00Z</dcterms:created>
  <dcterms:modified xsi:type="dcterms:W3CDTF">2021-10-01T07:16:00Z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0x0101005D36A8D4BFEF234B99FDA0A918C2D202</vt:lpwstr>
  </property>
</Properties>
</file>