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5E84" w14:textId="70B92E81" w:rsidR="00A01CE9" w:rsidRDefault="00914E25" w:rsidP="00914E25">
      <w:pPr>
        <w:jc w:val="center"/>
      </w:pPr>
      <w:r>
        <w:rPr>
          <w:noProof/>
        </w:rPr>
        <w:drawing>
          <wp:inline distT="0" distB="0" distL="0" distR="0" wp14:anchorId="0D14C466" wp14:editId="0534CBFD">
            <wp:extent cx="3340100" cy="1041205"/>
            <wp:effectExtent l="0" t="0" r="0" b="698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35" cy="105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F5DD" w14:textId="22C7A6CF" w:rsidR="00914E25" w:rsidRDefault="00B4773B" w:rsidP="00914E2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Facultatea de Automatică și Calculatoare</w:t>
      </w:r>
    </w:p>
    <w:p w14:paraId="605709F8" w14:textId="623BC654" w:rsidR="00B4773B" w:rsidRPr="00B4773B" w:rsidRDefault="00B4773B" w:rsidP="00914E2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Automatică și Informatică Aplicată</w:t>
      </w:r>
    </w:p>
    <w:p w14:paraId="2F6ABB2A" w14:textId="2C9B118D" w:rsidR="00914E25" w:rsidRDefault="00914E25" w:rsidP="00914E25">
      <w:pPr>
        <w:jc w:val="center"/>
      </w:pPr>
    </w:p>
    <w:p w14:paraId="53FD1926" w14:textId="3EA9D478" w:rsidR="00914E25" w:rsidRDefault="00914E25" w:rsidP="00914E25">
      <w:pPr>
        <w:jc w:val="center"/>
      </w:pPr>
    </w:p>
    <w:p w14:paraId="1448DC5C" w14:textId="4A3A63F4" w:rsidR="00CE56FB" w:rsidRDefault="00CE56FB" w:rsidP="00914E25">
      <w:pPr>
        <w:jc w:val="center"/>
      </w:pPr>
    </w:p>
    <w:p w14:paraId="3D1959C3" w14:textId="10956AAE" w:rsidR="00CE56FB" w:rsidRDefault="00CE56FB" w:rsidP="00914E25">
      <w:pPr>
        <w:jc w:val="center"/>
      </w:pPr>
    </w:p>
    <w:p w14:paraId="4F2A4AB6" w14:textId="77777777" w:rsidR="00CE56FB" w:rsidRDefault="00CE56FB" w:rsidP="00914E25">
      <w:pPr>
        <w:jc w:val="center"/>
      </w:pPr>
    </w:p>
    <w:p w14:paraId="29608132" w14:textId="76492B8F" w:rsidR="00914E25" w:rsidRDefault="00914E25" w:rsidP="00914E25">
      <w:pPr>
        <w:jc w:val="center"/>
      </w:pPr>
    </w:p>
    <w:p w14:paraId="70190954" w14:textId="2AED9B8A" w:rsidR="00914E25" w:rsidRDefault="00914E25" w:rsidP="00914E25">
      <w:pPr>
        <w:jc w:val="center"/>
        <w:rPr>
          <w:rFonts w:asciiTheme="majorBidi" w:hAnsiTheme="majorBidi" w:cstheme="majorBidi"/>
          <w:i/>
          <w:iCs/>
          <w:sz w:val="56"/>
          <w:szCs w:val="56"/>
        </w:rPr>
      </w:pPr>
      <w:r>
        <w:rPr>
          <w:rFonts w:asciiTheme="majorBidi" w:hAnsiTheme="majorBidi" w:cstheme="majorBidi"/>
          <w:i/>
          <w:iCs/>
          <w:sz w:val="56"/>
          <w:szCs w:val="56"/>
        </w:rPr>
        <w:t>PROIECT PENTRU GRAFICĂ ASISTATĂ DE CALCULATOR</w:t>
      </w:r>
    </w:p>
    <w:p w14:paraId="7874BE9E" w14:textId="31C1AA29" w:rsidR="00B4773B" w:rsidRDefault="00B4773B" w:rsidP="00914E25">
      <w:pPr>
        <w:jc w:val="center"/>
        <w:rPr>
          <w:rFonts w:asciiTheme="majorBidi" w:hAnsiTheme="majorBidi" w:cstheme="majorBidi"/>
          <w:i/>
          <w:iCs/>
          <w:sz w:val="56"/>
          <w:szCs w:val="56"/>
        </w:rPr>
      </w:pPr>
    </w:p>
    <w:p w14:paraId="31EAFDF4" w14:textId="1F1D3523" w:rsidR="00B4773B" w:rsidRDefault="00B4773B" w:rsidP="00914E25">
      <w:pPr>
        <w:jc w:val="center"/>
        <w:rPr>
          <w:rFonts w:asciiTheme="majorBidi" w:hAnsiTheme="majorBidi" w:cstheme="majorBidi"/>
          <w:i/>
          <w:iCs/>
          <w:sz w:val="56"/>
          <w:szCs w:val="56"/>
        </w:rPr>
      </w:pPr>
    </w:p>
    <w:p w14:paraId="19BD75D1" w14:textId="145DA068" w:rsidR="00B4773B" w:rsidRDefault="00B4773B" w:rsidP="00914E25">
      <w:pPr>
        <w:jc w:val="center"/>
        <w:rPr>
          <w:rFonts w:asciiTheme="majorBidi" w:hAnsiTheme="majorBidi" w:cstheme="majorBidi"/>
          <w:i/>
          <w:iCs/>
          <w:sz w:val="56"/>
          <w:szCs w:val="56"/>
        </w:rPr>
      </w:pPr>
    </w:p>
    <w:p w14:paraId="66DF6236" w14:textId="77777777" w:rsidR="00B4773B" w:rsidRDefault="00B4773B" w:rsidP="00914E25">
      <w:pPr>
        <w:jc w:val="center"/>
        <w:rPr>
          <w:rFonts w:asciiTheme="majorBidi" w:hAnsiTheme="majorBidi" w:cstheme="majorBidi"/>
          <w:i/>
          <w:iCs/>
          <w:sz w:val="56"/>
          <w:szCs w:val="56"/>
        </w:rPr>
      </w:pPr>
    </w:p>
    <w:p w14:paraId="080AEE46" w14:textId="7B907249" w:rsidR="00B4773B" w:rsidRDefault="00B4773B" w:rsidP="00B4773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Student: Mocan Paula Maria</w:t>
      </w:r>
      <w:r>
        <w:rPr>
          <w:rFonts w:asciiTheme="majorBidi" w:hAnsiTheme="majorBidi" w:cstheme="majorBidi"/>
          <w:sz w:val="36"/>
          <w:szCs w:val="36"/>
        </w:rPr>
        <w:tab/>
      </w:r>
    </w:p>
    <w:p w14:paraId="6F7D6522" w14:textId="05E4635D" w:rsidR="00B4773B" w:rsidRDefault="00B4773B" w:rsidP="00B4773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Grupa: 30116</w:t>
      </w:r>
    </w:p>
    <w:p w14:paraId="25C4A55A" w14:textId="3BF26F1E" w:rsidR="00B4773B" w:rsidRDefault="00B4773B" w:rsidP="00B4773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 xml:space="preserve">Coordonator: Marius </w:t>
      </w:r>
      <w:proofErr w:type="spellStart"/>
      <w:r>
        <w:rPr>
          <w:rFonts w:asciiTheme="majorBidi" w:hAnsiTheme="majorBidi" w:cstheme="majorBidi"/>
          <w:sz w:val="36"/>
          <w:szCs w:val="36"/>
        </w:rPr>
        <w:t>Misaroș</w:t>
      </w:r>
      <w:proofErr w:type="spellEnd"/>
    </w:p>
    <w:p w14:paraId="5E9DAE0F" w14:textId="622B5F52" w:rsidR="005120EC" w:rsidRDefault="005120EC" w:rsidP="00B4773B">
      <w:pPr>
        <w:rPr>
          <w:rFonts w:asciiTheme="majorBidi" w:hAnsiTheme="majorBidi" w:cstheme="majorBidi"/>
          <w:sz w:val="36"/>
          <w:szCs w:val="36"/>
        </w:rPr>
      </w:pPr>
    </w:p>
    <w:p w14:paraId="34F4BFE1" w14:textId="2C71F494" w:rsidR="005120EC" w:rsidRDefault="005120EC" w:rsidP="00B4773B">
      <w:pPr>
        <w:rPr>
          <w:rFonts w:asciiTheme="majorBidi" w:hAnsiTheme="majorBidi" w:cstheme="majorBidi"/>
          <w:sz w:val="36"/>
          <w:szCs w:val="36"/>
        </w:rPr>
      </w:pPr>
    </w:p>
    <w:p w14:paraId="2AC0A370" w14:textId="3B4AD914" w:rsidR="005120EC" w:rsidRDefault="005120EC" w:rsidP="005120EC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4176A27E" w14:textId="7F448786" w:rsidR="005120EC" w:rsidRDefault="005120EC" w:rsidP="005120EC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03101206" w14:textId="1A902ADA" w:rsidR="005120EC" w:rsidRDefault="005120EC" w:rsidP="005120EC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7C8A94B" w14:textId="6D5E397A" w:rsidR="005120EC" w:rsidRPr="005120EC" w:rsidRDefault="005120EC" w:rsidP="005120EC">
      <w:pPr>
        <w:jc w:val="center"/>
        <w:rPr>
          <w:rFonts w:asciiTheme="majorBidi" w:hAnsiTheme="majorBidi" w:cstheme="majorBidi"/>
          <w:sz w:val="72"/>
          <w:szCs w:val="72"/>
        </w:rPr>
      </w:pPr>
      <w:r w:rsidRPr="005120EC">
        <w:rPr>
          <w:rFonts w:asciiTheme="majorBidi" w:hAnsiTheme="majorBidi" w:cstheme="majorBidi"/>
          <w:sz w:val="72"/>
          <w:szCs w:val="72"/>
        </w:rPr>
        <w:t>Cuprins</w:t>
      </w:r>
    </w:p>
    <w:p w14:paraId="52CFDD14" w14:textId="0B612781" w:rsidR="005120EC" w:rsidRDefault="005120EC" w:rsidP="005120EC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9352E2C" w14:textId="78390B33" w:rsidR="005120EC" w:rsidRDefault="005120EC" w:rsidP="005120EC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3F6F8CBA" w14:textId="3576964F" w:rsidR="005120EC" w:rsidRDefault="005120EC" w:rsidP="005120EC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1712D44" w14:textId="19EBFFA7" w:rsidR="005120EC" w:rsidRDefault="005120EC" w:rsidP="005120EC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Descriere piesă</w:t>
      </w:r>
    </w:p>
    <w:p w14:paraId="0DBB653D" w14:textId="64C121C0" w:rsidR="005120EC" w:rsidRDefault="005120EC" w:rsidP="005120EC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Fotografii piesă</w:t>
      </w:r>
    </w:p>
    <w:p w14:paraId="6038A0A2" w14:textId="5B7B14A6" w:rsidR="000F0BFF" w:rsidRDefault="000F0BFF" w:rsidP="005120EC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 xml:space="preserve">Print </w:t>
      </w:r>
      <w:proofErr w:type="spellStart"/>
      <w:r>
        <w:rPr>
          <w:rFonts w:asciiTheme="majorBidi" w:hAnsiTheme="majorBidi" w:cstheme="majorBidi"/>
          <w:sz w:val="52"/>
          <w:szCs w:val="52"/>
        </w:rPr>
        <w:t>screen</w:t>
      </w:r>
      <w:proofErr w:type="spellEnd"/>
      <w:r>
        <w:rPr>
          <w:rFonts w:asciiTheme="majorBidi" w:hAnsiTheme="majorBidi" w:cstheme="majorBidi"/>
          <w:sz w:val="52"/>
          <w:szCs w:val="52"/>
        </w:rPr>
        <w:t xml:space="preserve"> Autocad</w:t>
      </w:r>
    </w:p>
    <w:p w14:paraId="6D97134C" w14:textId="2AFAFF36" w:rsidR="005120EC" w:rsidRDefault="005120EC" w:rsidP="005120EC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Tabel comenzi</w:t>
      </w:r>
    </w:p>
    <w:p w14:paraId="7A1D7475" w14:textId="3922ED17" w:rsidR="005120EC" w:rsidRDefault="005120EC" w:rsidP="005120EC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0BEE4AC0" w14:textId="4FB659F4" w:rsidR="005120EC" w:rsidRDefault="005120EC" w:rsidP="005120EC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1A5B3F1" w14:textId="6CF4F745" w:rsidR="005120EC" w:rsidRDefault="005120EC" w:rsidP="005120EC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0CBF004A" w14:textId="167AD1DB" w:rsidR="005120EC" w:rsidRDefault="005120EC" w:rsidP="005120EC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00D1702A" w14:textId="7DC8B82C" w:rsidR="005120EC" w:rsidRDefault="005120EC" w:rsidP="005120EC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184E63AD" w14:textId="1252B440" w:rsidR="005120EC" w:rsidRDefault="005120EC" w:rsidP="005120EC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4D0B442B" w14:textId="77777777" w:rsidR="005120EC" w:rsidRDefault="005120EC" w:rsidP="005120EC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054250E2" w14:textId="29EB8B18" w:rsidR="005120EC" w:rsidRDefault="00BE4FA0" w:rsidP="005120EC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 xml:space="preserve"> </w:t>
      </w:r>
      <w:r w:rsidR="005120EC">
        <w:rPr>
          <w:rFonts w:asciiTheme="majorBidi" w:hAnsiTheme="majorBidi" w:cstheme="majorBidi"/>
          <w:sz w:val="40"/>
          <w:szCs w:val="40"/>
        </w:rPr>
        <w:t>Descriere piesă</w:t>
      </w:r>
    </w:p>
    <w:p w14:paraId="1AFE7A9B" w14:textId="076404E8" w:rsidR="00BE4FA0" w:rsidRPr="00160602" w:rsidRDefault="005120EC" w:rsidP="00160602">
      <w:pPr>
        <w:ind w:left="360" w:firstLine="708"/>
        <w:jc w:val="both"/>
        <w:rPr>
          <w:rFonts w:asciiTheme="majorBidi" w:hAnsiTheme="majorBidi" w:cstheme="majorBidi"/>
          <w:sz w:val="32"/>
          <w:szCs w:val="32"/>
        </w:rPr>
      </w:pPr>
      <w:r w:rsidRPr="00160602">
        <w:rPr>
          <w:rFonts w:asciiTheme="majorBidi" w:hAnsiTheme="majorBidi" w:cstheme="majorBidi"/>
          <w:sz w:val="32"/>
          <w:szCs w:val="32"/>
        </w:rPr>
        <w:t>Piesa aleasă este un colțar metalic, folosit pentru diferite îmbinări. Acesta are lungimea de 10 cm, iar cele două părți laterale sunt de lungimi diferite, mai exact 4 cm, respectiv 3,8 cm.</w:t>
      </w:r>
    </w:p>
    <w:p w14:paraId="231CF9FF" w14:textId="77777777" w:rsidR="00160602" w:rsidRPr="00160602" w:rsidRDefault="00160602" w:rsidP="00160602">
      <w:pPr>
        <w:pStyle w:val="ListParagraph"/>
        <w:ind w:firstLine="696"/>
        <w:jc w:val="both"/>
        <w:rPr>
          <w:rFonts w:asciiTheme="majorBidi" w:hAnsiTheme="majorBidi" w:cstheme="majorBidi"/>
          <w:sz w:val="32"/>
          <w:szCs w:val="32"/>
        </w:rPr>
      </w:pPr>
    </w:p>
    <w:p w14:paraId="3213FF7A" w14:textId="77777777" w:rsidR="00D87F28" w:rsidRDefault="00BE4FA0" w:rsidP="00BE4FA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Fotografii piesă</w:t>
      </w:r>
    </w:p>
    <w:p w14:paraId="733026B8" w14:textId="0327F96E" w:rsidR="00160602" w:rsidRPr="00160602" w:rsidRDefault="00D87F28" w:rsidP="00160602">
      <w:pPr>
        <w:ind w:left="360"/>
        <w:jc w:val="center"/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inline distT="0" distB="0" distL="0" distR="0" wp14:anchorId="3B37DE5B" wp14:editId="6A63E09A">
            <wp:extent cx="4366260" cy="2360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7" t="25529" r="12599" b="19842"/>
                    <a:stretch/>
                  </pic:blipFill>
                  <pic:spPr bwMode="auto">
                    <a:xfrm>
                      <a:off x="0" y="0"/>
                      <a:ext cx="4366260" cy="236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27C07" w14:textId="77777777" w:rsidR="00160602" w:rsidRDefault="00160602" w:rsidP="00160602">
      <w:pPr>
        <w:ind w:left="360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53DC9C77" wp14:editId="516B6A21">
            <wp:extent cx="4160520" cy="1925955"/>
            <wp:effectExtent l="0" t="0" r="0" b="0"/>
            <wp:docPr id="6" name="Picture 6" descr="A picture containing wall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wall, indoor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75" t="28704" r="12202" b="26719"/>
                    <a:stretch/>
                  </pic:blipFill>
                  <pic:spPr bwMode="auto">
                    <a:xfrm>
                      <a:off x="0" y="0"/>
                      <a:ext cx="4160520" cy="192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B3481" w14:textId="1BD40796" w:rsidR="00D87F28" w:rsidRDefault="00160602" w:rsidP="00160602">
      <w:pPr>
        <w:ind w:left="360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B5F53F6" wp14:editId="6324C76D">
            <wp:extent cx="2200275" cy="1891665"/>
            <wp:effectExtent l="0" t="0" r="9525" b="0"/>
            <wp:docPr id="4" name="Picture 4" descr="A picture containing wall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ll, indoor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59" t="27381" r="31846" b="28836"/>
                    <a:stretch/>
                  </pic:blipFill>
                  <pic:spPr bwMode="auto">
                    <a:xfrm>
                      <a:off x="0" y="0"/>
                      <a:ext cx="2200275" cy="189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3D2D2" w14:textId="4F2B8726" w:rsidR="000F0BFF" w:rsidRDefault="000F0BFF" w:rsidP="00160602">
      <w:pPr>
        <w:ind w:left="360"/>
        <w:jc w:val="center"/>
        <w:rPr>
          <w:rFonts w:asciiTheme="majorBidi" w:hAnsiTheme="majorBidi" w:cstheme="majorBidi"/>
          <w:sz w:val="36"/>
          <w:szCs w:val="36"/>
        </w:rPr>
      </w:pPr>
    </w:p>
    <w:p w14:paraId="53EC93DF" w14:textId="7ED83D24" w:rsidR="000F0BFF" w:rsidRDefault="000F0BFF" w:rsidP="000F0BF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 xml:space="preserve">Print </w:t>
      </w:r>
      <w:proofErr w:type="spellStart"/>
      <w:r>
        <w:rPr>
          <w:rFonts w:asciiTheme="majorBidi" w:hAnsiTheme="majorBidi" w:cstheme="majorBidi"/>
          <w:sz w:val="40"/>
          <w:szCs w:val="40"/>
        </w:rPr>
        <w:t>screen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Autocad</w:t>
      </w:r>
    </w:p>
    <w:p w14:paraId="22CA5923" w14:textId="77777777" w:rsidR="000F0BFF" w:rsidRDefault="000F0BFF" w:rsidP="000F0BFF">
      <w:pPr>
        <w:pStyle w:val="ListParagraph"/>
        <w:rPr>
          <w:noProof/>
        </w:rPr>
      </w:pPr>
    </w:p>
    <w:p w14:paraId="12ECB4A1" w14:textId="15AE15CD" w:rsidR="00160602" w:rsidRPr="00122CD4" w:rsidRDefault="000F0BFF" w:rsidP="00122CD4">
      <w:pPr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inline distT="0" distB="0" distL="0" distR="0" wp14:anchorId="3FD54444" wp14:editId="19D829C1">
            <wp:extent cx="5760720" cy="3668232"/>
            <wp:effectExtent l="0" t="0" r="0" b="889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 rotWithShape="1">
                    <a:blip r:embed="rId14"/>
                    <a:srcRect b="4485"/>
                    <a:stretch/>
                  </pic:blipFill>
                  <pic:spPr bwMode="auto">
                    <a:xfrm>
                      <a:off x="0" y="0"/>
                      <a:ext cx="5760720" cy="3668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F206A" w14:textId="028E3432" w:rsidR="000F0BFF" w:rsidRPr="00122CD4" w:rsidRDefault="00160602" w:rsidP="00122CD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</w:rPr>
      </w:pPr>
      <w:r w:rsidRPr="000F0BFF">
        <w:rPr>
          <w:rFonts w:asciiTheme="majorBidi" w:hAnsiTheme="majorBidi" w:cstheme="majorBidi"/>
          <w:sz w:val="40"/>
          <w:szCs w:val="40"/>
        </w:rPr>
        <w:t>Tabel comenzi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E311C" w14:paraId="661D8446" w14:textId="77777777" w:rsidTr="000F0BFF">
        <w:tc>
          <w:tcPr>
            <w:tcW w:w="8342" w:type="dxa"/>
          </w:tcPr>
          <w:p w14:paraId="53E72905" w14:textId="219A758C" w:rsidR="00CE311C" w:rsidRDefault="00CE311C" w:rsidP="00CE311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proofErr w:type="spellStart"/>
            <w:r>
              <w:rPr>
                <w:rFonts w:asciiTheme="majorBidi" w:hAnsiTheme="majorBidi" w:cstheme="majorBidi"/>
                <w:sz w:val="40"/>
                <w:szCs w:val="40"/>
              </w:rPr>
              <w:t>Snap</w:t>
            </w:r>
            <w:proofErr w:type="spellEnd"/>
            <w:r>
              <w:rPr>
                <w:rFonts w:asciiTheme="majorBidi" w:hAnsiTheme="majorBidi" w:cstheme="majorBidi"/>
                <w:sz w:val="40"/>
                <w:szCs w:val="40"/>
              </w:rPr>
              <w:t xml:space="preserve"> 0.5</w:t>
            </w:r>
          </w:p>
        </w:tc>
      </w:tr>
      <w:tr w:rsidR="00CE311C" w14:paraId="5F780C94" w14:textId="77777777" w:rsidTr="000F0BFF">
        <w:tc>
          <w:tcPr>
            <w:tcW w:w="8342" w:type="dxa"/>
          </w:tcPr>
          <w:p w14:paraId="15685B02" w14:textId="1BFE91AF" w:rsidR="00CE311C" w:rsidRDefault="00CE311C" w:rsidP="00CE311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Grid 1</w:t>
            </w:r>
          </w:p>
        </w:tc>
      </w:tr>
      <w:tr w:rsidR="00CE311C" w14:paraId="367D6688" w14:textId="77777777" w:rsidTr="000F0BFF">
        <w:tc>
          <w:tcPr>
            <w:tcW w:w="8342" w:type="dxa"/>
          </w:tcPr>
          <w:p w14:paraId="1B877417" w14:textId="7E5D524E" w:rsidR="00CE311C" w:rsidRDefault="00CE311C" w:rsidP="00CE311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Line</w:t>
            </w:r>
          </w:p>
        </w:tc>
      </w:tr>
      <w:tr w:rsidR="00CE311C" w14:paraId="57F9323C" w14:textId="77777777" w:rsidTr="000F0BFF">
        <w:tc>
          <w:tcPr>
            <w:tcW w:w="8342" w:type="dxa"/>
          </w:tcPr>
          <w:p w14:paraId="03D33086" w14:textId="009546C4" w:rsidR="00CE311C" w:rsidRDefault="00CE311C" w:rsidP="00CE311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proofErr w:type="spellStart"/>
            <w:r>
              <w:rPr>
                <w:rFonts w:asciiTheme="majorBidi" w:hAnsiTheme="majorBidi" w:cstheme="majorBidi"/>
                <w:sz w:val="40"/>
                <w:szCs w:val="40"/>
              </w:rPr>
              <w:t>Polyline</w:t>
            </w:r>
            <w:proofErr w:type="spellEnd"/>
          </w:p>
        </w:tc>
      </w:tr>
      <w:tr w:rsidR="00CE311C" w14:paraId="0D147EEC" w14:textId="77777777" w:rsidTr="000F0BFF">
        <w:tc>
          <w:tcPr>
            <w:tcW w:w="8342" w:type="dxa"/>
          </w:tcPr>
          <w:p w14:paraId="0E09126C" w14:textId="12D66233" w:rsidR="00CE311C" w:rsidRDefault="00CE311C" w:rsidP="00CE311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proofErr w:type="spellStart"/>
            <w:r>
              <w:rPr>
                <w:rFonts w:asciiTheme="majorBidi" w:hAnsiTheme="majorBidi" w:cstheme="majorBidi"/>
                <w:sz w:val="40"/>
                <w:szCs w:val="40"/>
              </w:rPr>
              <w:t>Circle</w:t>
            </w:r>
            <w:proofErr w:type="spellEnd"/>
          </w:p>
        </w:tc>
      </w:tr>
      <w:tr w:rsidR="00CE311C" w14:paraId="05C0C935" w14:textId="77777777" w:rsidTr="000F0BFF">
        <w:tc>
          <w:tcPr>
            <w:tcW w:w="8342" w:type="dxa"/>
          </w:tcPr>
          <w:p w14:paraId="6655D45C" w14:textId="0B84BB3C" w:rsidR="00CE311C" w:rsidRDefault="00CE311C" w:rsidP="00CE311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proofErr w:type="spellStart"/>
            <w:r>
              <w:rPr>
                <w:rFonts w:asciiTheme="majorBidi" w:hAnsiTheme="majorBidi" w:cstheme="majorBidi"/>
                <w:sz w:val="40"/>
                <w:szCs w:val="40"/>
              </w:rPr>
              <w:t>Fillet</w:t>
            </w:r>
            <w:proofErr w:type="spellEnd"/>
          </w:p>
        </w:tc>
      </w:tr>
      <w:tr w:rsidR="00CE311C" w14:paraId="522AB7F3" w14:textId="77777777" w:rsidTr="000F0BFF">
        <w:tc>
          <w:tcPr>
            <w:tcW w:w="8342" w:type="dxa"/>
          </w:tcPr>
          <w:p w14:paraId="4FF3AC6D" w14:textId="60B7F4AC" w:rsidR="00CE311C" w:rsidRDefault="00CE311C" w:rsidP="00CE311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Text</w:t>
            </w:r>
          </w:p>
        </w:tc>
      </w:tr>
      <w:tr w:rsidR="00CE311C" w14:paraId="6265EB8D" w14:textId="77777777" w:rsidTr="000F0BFF">
        <w:tc>
          <w:tcPr>
            <w:tcW w:w="8342" w:type="dxa"/>
          </w:tcPr>
          <w:p w14:paraId="4BDFC3C3" w14:textId="0101983B" w:rsidR="00CE311C" w:rsidRDefault="00CE311C" w:rsidP="00CE311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proofErr w:type="spellStart"/>
            <w:r>
              <w:rPr>
                <w:rFonts w:asciiTheme="majorBidi" w:hAnsiTheme="majorBidi" w:cstheme="majorBidi"/>
                <w:sz w:val="40"/>
                <w:szCs w:val="40"/>
              </w:rPr>
              <w:t>Move</w:t>
            </w:r>
            <w:proofErr w:type="spellEnd"/>
          </w:p>
        </w:tc>
      </w:tr>
      <w:tr w:rsidR="00CE311C" w14:paraId="3E1E6FAF" w14:textId="77777777" w:rsidTr="000F0BFF">
        <w:tc>
          <w:tcPr>
            <w:tcW w:w="8342" w:type="dxa"/>
          </w:tcPr>
          <w:p w14:paraId="7907DFB7" w14:textId="088959A9" w:rsidR="00CE311C" w:rsidRDefault="00CE311C" w:rsidP="00CE311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Insert</w:t>
            </w:r>
          </w:p>
        </w:tc>
      </w:tr>
      <w:tr w:rsidR="00CE311C" w14:paraId="52C25025" w14:textId="77777777" w:rsidTr="000F0BFF">
        <w:tc>
          <w:tcPr>
            <w:tcW w:w="8342" w:type="dxa"/>
          </w:tcPr>
          <w:p w14:paraId="30AF5E52" w14:textId="35ADABC6" w:rsidR="00CE311C" w:rsidRDefault="00CE311C" w:rsidP="00CE311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Block</w:t>
            </w:r>
          </w:p>
        </w:tc>
      </w:tr>
      <w:tr w:rsidR="00CE311C" w14:paraId="4EC935C5" w14:textId="77777777" w:rsidTr="000F0BFF">
        <w:tc>
          <w:tcPr>
            <w:tcW w:w="8342" w:type="dxa"/>
          </w:tcPr>
          <w:p w14:paraId="03898BEA" w14:textId="20CB7E09" w:rsidR="00CE311C" w:rsidRDefault="00CE311C" w:rsidP="00CE311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Scale</w:t>
            </w:r>
          </w:p>
        </w:tc>
      </w:tr>
      <w:tr w:rsidR="00CE311C" w14:paraId="39DB633E" w14:textId="77777777" w:rsidTr="000F0BFF">
        <w:tc>
          <w:tcPr>
            <w:tcW w:w="8342" w:type="dxa"/>
          </w:tcPr>
          <w:p w14:paraId="1820B563" w14:textId="35F53BFF" w:rsidR="000F0BFF" w:rsidRDefault="000F0BFF" w:rsidP="000F0BF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proofErr w:type="spellStart"/>
            <w:r>
              <w:rPr>
                <w:rFonts w:asciiTheme="majorBidi" w:hAnsiTheme="majorBidi" w:cstheme="majorBidi"/>
                <w:sz w:val="40"/>
                <w:szCs w:val="40"/>
              </w:rPr>
              <w:t>Pedit</w:t>
            </w:r>
            <w:proofErr w:type="spellEnd"/>
          </w:p>
        </w:tc>
      </w:tr>
      <w:tr w:rsidR="00CE311C" w14:paraId="7D515667" w14:textId="77777777" w:rsidTr="000F0BFF">
        <w:tc>
          <w:tcPr>
            <w:tcW w:w="8342" w:type="dxa"/>
          </w:tcPr>
          <w:p w14:paraId="307B17EB" w14:textId="5629325E" w:rsidR="00CE311C" w:rsidRDefault="000F0BFF" w:rsidP="000F0BF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proofErr w:type="spellStart"/>
            <w:r>
              <w:rPr>
                <w:rFonts w:asciiTheme="majorBidi" w:hAnsiTheme="majorBidi" w:cstheme="majorBidi"/>
                <w:sz w:val="40"/>
                <w:szCs w:val="40"/>
              </w:rPr>
              <w:t>Dimlinear</w:t>
            </w:r>
            <w:proofErr w:type="spellEnd"/>
          </w:p>
        </w:tc>
      </w:tr>
    </w:tbl>
    <w:p w14:paraId="3D9172E7" w14:textId="77777777" w:rsidR="00CE311C" w:rsidRPr="00CE311C" w:rsidRDefault="00CE311C" w:rsidP="00CE311C">
      <w:pPr>
        <w:pStyle w:val="ListParagraph"/>
        <w:rPr>
          <w:rFonts w:asciiTheme="majorBidi" w:hAnsiTheme="majorBidi" w:cstheme="majorBidi"/>
          <w:sz w:val="40"/>
          <w:szCs w:val="40"/>
        </w:rPr>
      </w:pPr>
    </w:p>
    <w:sectPr w:rsidR="00CE311C" w:rsidRPr="00CE3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7255F" w14:textId="77777777" w:rsidR="00122CD4" w:rsidRDefault="00122CD4" w:rsidP="00122CD4">
      <w:pPr>
        <w:spacing w:after="0" w:line="240" w:lineRule="auto"/>
      </w:pPr>
      <w:r>
        <w:separator/>
      </w:r>
    </w:p>
  </w:endnote>
  <w:endnote w:type="continuationSeparator" w:id="0">
    <w:p w14:paraId="32954556" w14:textId="77777777" w:rsidR="00122CD4" w:rsidRDefault="00122CD4" w:rsidP="0012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C66DA" w14:textId="77777777" w:rsidR="00122CD4" w:rsidRDefault="00122CD4" w:rsidP="00122CD4">
      <w:pPr>
        <w:spacing w:after="0" w:line="240" w:lineRule="auto"/>
      </w:pPr>
      <w:r>
        <w:separator/>
      </w:r>
    </w:p>
  </w:footnote>
  <w:footnote w:type="continuationSeparator" w:id="0">
    <w:p w14:paraId="121DD016" w14:textId="77777777" w:rsidR="00122CD4" w:rsidRDefault="00122CD4" w:rsidP="00122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025D9"/>
    <w:multiLevelType w:val="hybridMultilevel"/>
    <w:tmpl w:val="8812B1B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A3B4B"/>
    <w:multiLevelType w:val="hybridMultilevel"/>
    <w:tmpl w:val="03C8630A"/>
    <w:lvl w:ilvl="0" w:tplc="AB3CC7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25"/>
    <w:rsid w:val="000F0BFF"/>
    <w:rsid w:val="00122CD4"/>
    <w:rsid w:val="00160602"/>
    <w:rsid w:val="005120EC"/>
    <w:rsid w:val="00914E25"/>
    <w:rsid w:val="00A01CE9"/>
    <w:rsid w:val="00A17C82"/>
    <w:rsid w:val="00B4773B"/>
    <w:rsid w:val="00BE4FA0"/>
    <w:rsid w:val="00CE311C"/>
    <w:rsid w:val="00CE56FB"/>
    <w:rsid w:val="00D8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BE7F634"/>
  <w15:chartTrackingRefBased/>
  <w15:docId w15:val="{5D1B0136-AB4E-4309-997E-6878154C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0EC"/>
    <w:pPr>
      <w:ind w:left="720"/>
      <w:contextualSpacing/>
    </w:pPr>
  </w:style>
  <w:style w:type="table" w:styleId="TableGrid">
    <w:name w:val="Table Grid"/>
    <w:basedOn w:val="TableNormal"/>
    <w:uiPriority w:val="39"/>
    <w:rsid w:val="00CE3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2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CD4"/>
  </w:style>
  <w:style w:type="paragraph" w:styleId="Footer">
    <w:name w:val="footer"/>
    <w:basedOn w:val="Normal"/>
    <w:link w:val="FooterChar"/>
    <w:uiPriority w:val="99"/>
    <w:unhideWhenUsed/>
    <w:rsid w:val="00122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094A991F08940A447E0C5F486265C" ma:contentTypeVersion="7" ma:contentTypeDescription="Create a new document." ma:contentTypeScope="" ma:versionID="b3918055f3f29919824ad64612762759">
  <xsd:schema xmlns:xsd="http://www.w3.org/2001/XMLSchema" xmlns:xs="http://www.w3.org/2001/XMLSchema" xmlns:p="http://schemas.microsoft.com/office/2006/metadata/properties" xmlns:ns2="905bb319-6054-43ed-8cf3-9ba21d729771" targetNamespace="http://schemas.microsoft.com/office/2006/metadata/properties" ma:root="true" ma:fieldsID="87213e265ca004802fa6f711adcc01e5" ns2:_="">
    <xsd:import namespace="905bb319-6054-43ed-8cf3-9ba21d7297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bb319-6054-43ed-8cf3-9ba21d729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33AC28-3D15-4537-8EFD-C10409FD4FD0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  <ds:schemaRef ds:uri="23bb2fdc-ac4c-4546-a10f-61230e6fc6b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A8B43CF-8292-465C-AC8C-DB8A39942E99}"/>
</file>

<file path=customXml/itemProps3.xml><?xml version="1.0" encoding="utf-8"?>
<ds:datastoreItem xmlns:ds="http://schemas.openxmlformats.org/officeDocument/2006/customXml" ds:itemID="{E5A29C4F-6929-48D4-AC9B-DAEE1A56C4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Maria Mocan</dc:creator>
  <cp:keywords/>
  <dc:description/>
  <cp:lastModifiedBy>Paula Mocan</cp:lastModifiedBy>
  <cp:revision>2</cp:revision>
  <dcterms:created xsi:type="dcterms:W3CDTF">2022-03-26T22:04:00Z</dcterms:created>
  <dcterms:modified xsi:type="dcterms:W3CDTF">2022-03-26T22:04:00Z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0x01010037B094A991F08940A447E0C5F486265C</vt:lpwstr>
  </property>
</Properties>
</file>