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290B" w14:textId="24680CA5" w:rsidR="00814F2A" w:rsidRPr="00814F2A" w:rsidRDefault="00814F2A" w:rsidP="00B6693D">
      <w:pPr>
        <w:jc w:val="center"/>
        <w:rPr>
          <w:lang w:val="en-US"/>
        </w:rPr>
      </w:pPr>
      <w:r w:rsidRPr="00814F2A">
        <w:rPr>
          <w:b/>
          <w:bCs/>
          <w:lang w:val="en-GB"/>
        </w:rPr>
        <w:t>Meeting Minutes for Group Project Progress</w:t>
      </w:r>
    </w:p>
    <w:p w14:paraId="26D87FBC" w14:textId="77777777" w:rsidR="00814F2A" w:rsidRPr="00814F2A" w:rsidRDefault="00814F2A" w:rsidP="00814F2A">
      <w:pPr>
        <w:rPr>
          <w:lang w:val="en-US"/>
        </w:rPr>
      </w:pPr>
      <w:r w:rsidRPr="00814F2A">
        <w:rPr>
          <w:lang w:val="en-US"/>
        </w:rPr>
        <w:t> </w:t>
      </w:r>
    </w:p>
    <w:p w14:paraId="65631161" w14:textId="66E018B9" w:rsidR="00814F2A" w:rsidRP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Date and Time:</w:t>
      </w:r>
      <w:r w:rsidRPr="00814F2A">
        <w:rPr>
          <w:lang w:val="en-GB"/>
        </w:rPr>
        <w:t xml:space="preserve"> November 28, 2024, 9:0</w:t>
      </w:r>
      <w:r>
        <w:rPr>
          <w:lang w:val="en-GB"/>
        </w:rPr>
        <w:t>5</w:t>
      </w:r>
      <w:r w:rsidRPr="00814F2A">
        <w:rPr>
          <w:lang w:val="en-GB"/>
        </w:rPr>
        <w:t xml:space="preserve"> AM</w:t>
      </w:r>
      <w:r w:rsidRPr="00814F2A">
        <w:rPr>
          <w:lang w:val="en-US"/>
        </w:rPr>
        <w:t> </w:t>
      </w:r>
      <w:r w:rsidRPr="00814F2A">
        <w:rPr>
          <w:lang w:val="en-US"/>
        </w:rPr>
        <w:br/>
      </w:r>
      <w:r w:rsidRPr="00814F2A">
        <w:rPr>
          <w:b/>
          <w:bCs/>
          <w:lang w:val="en-GB"/>
        </w:rPr>
        <w:t>Attendees:</w:t>
      </w:r>
      <w:r w:rsidRPr="00814F2A">
        <w:rPr>
          <w:lang w:val="en-GB"/>
        </w:rPr>
        <w:t> </w:t>
      </w:r>
      <w:r w:rsidRPr="00814F2A">
        <w:rPr>
          <w:lang w:val="en-US"/>
        </w:rPr>
        <w:t> </w:t>
      </w:r>
      <w:r>
        <w:rPr>
          <w:lang w:val="en-US"/>
        </w:rPr>
        <w:t xml:space="preserve">Paula, </w:t>
      </w:r>
      <w:r w:rsidR="00D62D59">
        <w:rPr>
          <w:lang w:val="en-US"/>
        </w:rPr>
        <w:t>Marcos, Bruno e Mauro</w:t>
      </w:r>
    </w:p>
    <w:p w14:paraId="269635A6" w14:textId="77777777" w:rsid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Agenda:</w:t>
      </w:r>
      <w:r w:rsidRPr="00814F2A">
        <w:rPr>
          <w:lang w:val="en-US"/>
        </w:rPr>
        <w:t> </w:t>
      </w:r>
    </w:p>
    <w:p w14:paraId="1A669AF0" w14:textId="5D6714AD" w:rsidR="00C57AC1" w:rsidRPr="00C57AC1" w:rsidRDefault="00C57AC1" w:rsidP="00C57AC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Pesquisa</w:t>
      </w:r>
      <w:r w:rsidR="00B74193"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tema</w:t>
      </w:r>
      <w:proofErr w:type="spellEnd"/>
      <w:r>
        <w:rPr>
          <w:lang w:val="en-US"/>
        </w:rPr>
        <w:t>;</w:t>
      </w:r>
      <w:proofErr w:type="gramEnd"/>
    </w:p>
    <w:p w14:paraId="4A52C21C" w14:textId="53713AEC" w:rsidR="00C57AC1" w:rsidRDefault="00C57AC1" w:rsidP="00D63A8B">
      <w:pPr>
        <w:pStyle w:val="PargrafodaLista"/>
        <w:numPr>
          <w:ilvl w:val="0"/>
          <w:numId w:val="1"/>
        </w:numPr>
      </w:pPr>
      <w:r w:rsidRPr="00C57AC1">
        <w:t>Divisão dos tópicos entre o</w:t>
      </w:r>
      <w:r>
        <w:t xml:space="preserve">s </w:t>
      </w:r>
      <w:proofErr w:type="spellStart"/>
      <w:r>
        <w:t>attendees</w:t>
      </w:r>
      <w:proofErr w:type="spellEnd"/>
      <w:r>
        <w:t>;</w:t>
      </w:r>
    </w:p>
    <w:p w14:paraId="042D8DBA" w14:textId="515E296D" w:rsidR="00C57AC1" w:rsidRDefault="00B6693D" w:rsidP="00D63A8B">
      <w:pPr>
        <w:pStyle w:val="PargrafodaLista"/>
        <w:numPr>
          <w:ilvl w:val="0"/>
          <w:numId w:val="1"/>
        </w:numPr>
      </w:pPr>
      <w:r>
        <w:t>Discutir as dúvidas em relação a apresentação;</w:t>
      </w:r>
    </w:p>
    <w:p w14:paraId="43140F7B" w14:textId="40CB45B4" w:rsidR="00403B28" w:rsidRPr="00C57AC1" w:rsidRDefault="00403B28" w:rsidP="00D63A8B">
      <w:pPr>
        <w:pStyle w:val="PargrafodaLista"/>
        <w:numPr>
          <w:ilvl w:val="0"/>
          <w:numId w:val="1"/>
        </w:numPr>
      </w:pPr>
      <w:r>
        <w:t>Criação do grupo no Teams;</w:t>
      </w:r>
    </w:p>
    <w:p w14:paraId="6B94DC92" w14:textId="77777777" w:rsidR="00814F2A" w:rsidRP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Discussion Points</w:t>
      </w:r>
      <w:r w:rsidRPr="00814F2A">
        <w:rPr>
          <w:lang w:val="en-US"/>
        </w:rPr>
        <w:t> </w:t>
      </w:r>
    </w:p>
    <w:p w14:paraId="48DEC0E1" w14:textId="77777777" w:rsid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Research Progress:</w:t>
      </w:r>
      <w:r w:rsidRPr="00814F2A">
        <w:rPr>
          <w:lang w:val="en-US"/>
        </w:rPr>
        <w:t> </w:t>
      </w:r>
    </w:p>
    <w:p w14:paraId="1AC4BF19" w14:textId="785CF668" w:rsidR="00C57AC1" w:rsidRDefault="00403B28" w:rsidP="00403B28">
      <w:pPr>
        <w:pStyle w:val="PargrafodaLista"/>
        <w:numPr>
          <w:ilvl w:val="0"/>
          <w:numId w:val="2"/>
        </w:numPr>
      </w:pPr>
      <w:r>
        <w:t>Analisamos o tema e definimos as fontes para pesquisa;</w:t>
      </w:r>
    </w:p>
    <w:p w14:paraId="60FA28F3" w14:textId="7F5C2295" w:rsidR="00403B28" w:rsidRDefault="00403B28" w:rsidP="00403B28">
      <w:pPr>
        <w:pStyle w:val="PargrafodaLista"/>
        <w:numPr>
          <w:ilvl w:val="0"/>
          <w:numId w:val="2"/>
        </w:numPr>
      </w:pPr>
      <w:r>
        <w:t>Dividimos a apresentação de acordo com a solicitação do professor, ficando da seguinte forma:</w:t>
      </w:r>
    </w:p>
    <w:p w14:paraId="1981317D" w14:textId="1819D32A" w:rsidR="00403B28" w:rsidRPr="00403B28" w:rsidRDefault="00403B28" w:rsidP="00403B28">
      <w:pPr>
        <w:pStyle w:val="PargrafodaLista"/>
      </w:pPr>
      <w:r>
        <w:t xml:space="preserve">- </w:t>
      </w:r>
    </w:p>
    <w:p w14:paraId="249A4AB0" w14:textId="77777777" w:rsid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Presentation Structure:</w:t>
      </w:r>
      <w:r w:rsidRPr="00814F2A">
        <w:rPr>
          <w:lang w:val="en-US"/>
        </w:rPr>
        <w:t> </w:t>
      </w:r>
    </w:p>
    <w:p w14:paraId="01B45FAA" w14:textId="77777777" w:rsidR="00B74193" w:rsidRPr="00814F2A" w:rsidRDefault="00B74193" w:rsidP="00814F2A">
      <w:pPr>
        <w:rPr>
          <w:lang w:val="en-US"/>
        </w:rPr>
      </w:pPr>
    </w:p>
    <w:p w14:paraId="4E2FF856" w14:textId="77777777" w:rsid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Next Steps:</w:t>
      </w:r>
      <w:r w:rsidRPr="00814F2A">
        <w:rPr>
          <w:lang w:val="en-US"/>
        </w:rPr>
        <w:t> </w:t>
      </w:r>
    </w:p>
    <w:p w14:paraId="040203DF" w14:textId="77777777" w:rsidR="00B74193" w:rsidRPr="00814F2A" w:rsidRDefault="00B74193" w:rsidP="00814F2A">
      <w:pPr>
        <w:rPr>
          <w:lang w:val="en-US"/>
        </w:rPr>
      </w:pPr>
    </w:p>
    <w:p w14:paraId="2156D023" w14:textId="77777777" w:rsid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Actions and Responsibilities:</w:t>
      </w:r>
      <w:r w:rsidRPr="00814F2A">
        <w:rPr>
          <w:lang w:val="en-US"/>
        </w:rPr>
        <w:t> </w:t>
      </w:r>
    </w:p>
    <w:p w14:paraId="33843E0C" w14:textId="77777777" w:rsidR="00B74193" w:rsidRPr="00814F2A" w:rsidRDefault="00B74193" w:rsidP="00814F2A">
      <w:pPr>
        <w:rPr>
          <w:lang w:val="en-US"/>
        </w:rPr>
      </w:pPr>
    </w:p>
    <w:p w14:paraId="1A7BA0D7" w14:textId="2DF2F9D4" w:rsidR="00814F2A" w:rsidRP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Next Meeting</w:t>
      </w:r>
      <w:r w:rsidRPr="00814F2A">
        <w:rPr>
          <w:lang w:val="en-US"/>
        </w:rPr>
        <w:t> </w:t>
      </w:r>
    </w:p>
    <w:p w14:paraId="13D60E95" w14:textId="77777777" w:rsidR="00814F2A" w:rsidRPr="00814F2A" w:rsidRDefault="00814F2A" w:rsidP="00814F2A">
      <w:pPr>
        <w:rPr>
          <w:lang w:val="en-US"/>
        </w:rPr>
      </w:pPr>
      <w:r w:rsidRPr="00814F2A">
        <w:rPr>
          <w:b/>
          <w:bCs/>
          <w:lang w:val="en-GB"/>
        </w:rPr>
        <w:t>Date and Time:</w:t>
      </w:r>
      <w:r w:rsidRPr="00814F2A">
        <w:rPr>
          <w:lang w:val="en-GB"/>
        </w:rPr>
        <w:t xml:space="preserve"> December 4, 2024, 2:00 PM</w:t>
      </w:r>
      <w:r w:rsidRPr="00814F2A">
        <w:rPr>
          <w:lang w:val="en-US"/>
        </w:rPr>
        <w:t> </w:t>
      </w:r>
    </w:p>
    <w:p w14:paraId="15FA1FA1" w14:textId="77777777" w:rsidR="00814F2A" w:rsidRDefault="00814F2A" w:rsidP="00814F2A">
      <w:r w:rsidRPr="00814F2A">
        <w:rPr>
          <w:b/>
          <w:bCs/>
          <w:lang w:val="en-GB"/>
        </w:rPr>
        <w:t>Agenda Items:</w:t>
      </w:r>
      <w:r w:rsidRPr="00814F2A">
        <w:t> </w:t>
      </w:r>
    </w:p>
    <w:p w14:paraId="70BCC82F" w14:textId="51E73A73" w:rsidR="00B74193" w:rsidRDefault="00B74193" w:rsidP="00814F2A">
      <w:r>
        <w:t>-</w:t>
      </w:r>
      <w:r w:rsidR="00B6693D">
        <w:t xml:space="preserve"> Reunir as pesquisas e decidir os pontos relevantes para apresentação;</w:t>
      </w:r>
    </w:p>
    <w:p w14:paraId="36ED9CCE" w14:textId="6BDDB6F1" w:rsidR="00B6693D" w:rsidRDefault="00B6693D" w:rsidP="00814F2A">
      <w:r>
        <w:t>- Definir o que vai ser apresentado;</w:t>
      </w:r>
    </w:p>
    <w:p w14:paraId="6E2EEA8C" w14:textId="77EE75F5" w:rsidR="00B6693D" w:rsidRDefault="00B6693D" w:rsidP="00814F2A">
      <w:r>
        <w:t>- Montar a apresentação.</w:t>
      </w:r>
    </w:p>
    <w:p w14:paraId="53DF14CB" w14:textId="77777777" w:rsidR="00273987" w:rsidRDefault="00273987" w:rsidP="00814F2A"/>
    <w:p w14:paraId="5FECBB2D" w14:textId="77777777" w:rsidR="00273987" w:rsidRDefault="00273987" w:rsidP="00814F2A"/>
    <w:p w14:paraId="36CAB200" w14:textId="77777777" w:rsidR="00273987" w:rsidRDefault="00273987" w:rsidP="00814F2A"/>
    <w:p w14:paraId="07FA4E26" w14:textId="77777777" w:rsidR="00273987" w:rsidRPr="00273987" w:rsidRDefault="00273987" w:rsidP="00273987">
      <w:r w:rsidRPr="00273987">
        <w:lastRenderedPageBreak/>
        <w:t>Exemplo de uma ata de reunião para o progresso do projeto em grupo</w:t>
      </w:r>
    </w:p>
    <w:p w14:paraId="2894ABB2" w14:textId="77777777" w:rsidR="00273987" w:rsidRPr="00273987" w:rsidRDefault="00273987" w:rsidP="00273987">
      <w:r w:rsidRPr="00273987">
        <w:t xml:space="preserve">Data e hora: 27 de novembro de 2024, 9h00 Participantes: </w:t>
      </w:r>
      <w:proofErr w:type="spellStart"/>
      <w:r w:rsidRPr="00273987">
        <w:t>Emma</w:t>
      </w:r>
      <w:proofErr w:type="spellEnd"/>
      <w:r w:rsidRPr="00273987">
        <w:t>, Noah, Liam, Ava</w:t>
      </w:r>
    </w:p>
    <w:p w14:paraId="6A8BA5BA" w14:textId="77777777" w:rsidR="00273987" w:rsidRPr="00273987" w:rsidRDefault="00273987" w:rsidP="00273987">
      <w:r w:rsidRPr="00273987">
        <w:t>Agenda:</w:t>
      </w:r>
    </w:p>
    <w:p w14:paraId="0A61B727" w14:textId="77777777" w:rsidR="00273987" w:rsidRPr="00273987" w:rsidRDefault="00273987" w:rsidP="00273987">
      <w:r w:rsidRPr="00273987">
        <w:t>1. Revisar o progresso da pesquisa sobre os tópicos atribuídos</w:t>
      </w:r>
    </w:p>
    <w:p w14:paraId="61BBF9D4" w14:textId="77777777" w:rsidR="00273987" w:rsidRPr="00273987" w:rsidRDefault="00273987" w:rsidP="00273987">
      <w:r w:rsidRPr="00273987">
        <w:t>2. Discutindo a estrutura e o conteúdo da apresentação</w:t>
      </w:r>
    </w:p>
    <w:p w14:paraId="036C2FBB" w14:textId="77777777" w:rsidR="00273987" w:rsidRPr="00273987" w:rsidRDefault="00273987" w:rsidP="00273987">
      <w:r w:rsidRPr="00273987">
        <w:t>3. Planejando as próximas etapas para a preparação da apresentação</w:t>
      </w:r>
    </w:p>
    <w:p w14:paraId="686FDA1E" w14:textId="77777777" w:rsidR="00273987" w:rsidRPr="00273987" w:rsidRDefault="00273987" w:rsidP="00273987">
      <w:r w:rsidRPr="00273987">
        <w:t>Pontos de discussão</w:t>
      </w:r>
    </w:p>
    <w:p w14:paraId="260FB227" w14:textId="77777777" w:rsidR="00273987" w:rsidRPr="00273987" w:rsidRDefault="00273987" w:rsidP="00273987">
      <w:r w:rsidRPr="00273987">
        <w:t>Progresso da pesquisa:</w:t>
      </w:r>
    </w:p>
    <w:p w14:paraId="4332424F" w14:textId="77777777" w:rsidR="00273987" w:rsidRPr="00273987" w:rsidRDefault="00273987" w:rsidP="00273987">
      <w:r w:rsidRPr="00273987">
        <w:t>- (O grupo) discutiu a simplificação da explicação das técnicas para torná-las facilmente compreensíveis para a apresentação.</w:t>
      </w:r>
    </w:p>
    <w:p w14:paraId="7A2696C1" w14:textId="77777777" w:rsidR="00273987" w:rsidRPr="00273987" w:rsidRDefault="00273987" w:rsidP="00273987">
      <w:r w:rsidRPr="00273987">
        <w:t xml:space="preserve">- (O grupo) decidiu incluir exemplos da API do Google </w:t>
      </w:r>
      <w:proofErr w:type="spellStart"/>
      <w:r w:rsidRPr="00273987">
        <w:t>Maps</w:t>
      </w:r>
      <w:proofErr w:type="spellEnd"/>
      <w:r w:rsidRPr="00273987">
        <w:t xml:space="preserve"> e da API do Twitter para ilustrar aplicativos do mundo real.</w:t>
      </w:r>
    </w:p>
    <w:p w14:paraId="357263F3" w14:textId="77777777" w:rsidR="00273987" w:rsidRPr="00273987" w:rsidRDefault="00273987" w:rsidP="00273987">
      <w:r w:rsidRPr="00273987">
        <w:t>- (O grupo) concordou em usar exemplos de aplicativos populares com design eficaz de UI/UX para demonstrar conceitos-chave.</w:t>
      </w:r>
    </w:p>
    <w:p w14:paraId="0071223F" w14:textId="77777777" w:rsidR="00273987" w:rsidRPr="00273987" w:rsidRDefault="00273987" w:rsidP="00273987">
      <w:r w:rsidRPr="00273987">
        <w:t>Estrutura da apresentação:</w:t>
      </w:r>
    </w:p>
    <w:p w14:paraId="0F3B6A83" w14:textId="77777777" w:rsidR="00273987" w:rsidRPr="00273987" w:rsidRDefault="00273987" w:rsidP="00273987">
      <w:r w:rsidRPr="00273987">
        <w:t>- Discutimos como organizar a apresentação para cobrir cada tópico de forma eficiente.</w:t>
      </w:r>
    </w:p>
    <w:p w14:paraId="7571C9BA" w14:textId="77777777" w:rsidR="00273987" w:rsidRPr="00273987" w:rsidRDefault="00273987" w:rsidP="00273987">
      <w:r w:rsidRPr="00273987">
        <w:t>- Planejei usar recursos visuais como diagramas e capturas de tela para melhorar a compreensão.</w:t>
      </w:r>
    </w:p>
    <w:p w14:paraId="2954DB5F" w14:textId="77777777" w:rsidR="00273987" w:rsidRPr="00273987" w:rsidRDefault="00273987" w:rsidP="00273987">
      <w:r w:rsidRPr="00273987">
        <w:t>- Decidiu alocar tempo para cada grupo explicar seu tópico e fornecer exemplos.</w:t>
      </w:r>
    </w:p>
    <w:p w14:paraId="377091DF" w14:textId="77777777" w:rsidR="00273987" w:rsidRPr="00273987" w:rsidRDefault="00273987" w:rsidP="00273987">
      <w:r w:rsidRPr="00273987">
        <w:t>Próximos passos:</w:t>
      </w:r>
    </w:p>
    <w:p w14:paraId="7498E0FD" w14:textId="77777777" w:rsidR="00273987" w:rsidRPr="00273987" w:rsidRDefault="00273987" w:rsidP="00273987">
      <w:r w:rsidRPr="00273987">
        <w:t>- Preparação de slides e recursos visuais para cada tópico.</w:t>
      </w:r>
    </w:p>
    <w:p w14:paraId="27FC46F8" w14:textId="77777777" w:rsidR="00273987" w:rsidRPr="00273987" w:rsidRDefault="00273987" w:rsidP="00273987">
      <w:r w:rsidRPr="00273987">
        <w:t>- Ensaiar a apresentação para garantir uma entrega e um tempo tranquilos.</w:t>
      </w:r>
    </w:p>
    <w:p w14:paraId="143B51B7" w14:textId="77777777" w:rsidR="00273987" w:rsidRPr="00273987" w:rsidRDefault="00273987" w:rsidP="00273987">
      <w:r w:rsidRPr="00273987">
        <w:t>Ações e Responsabilidades:</w:t>
      </w:r>
    </w:p>
    <w:p w14:paraId="42BAA71B" w14:textId="77777777" w:rsidR="00273987" w:rsidRPr="00273987" w:rsidRDefault="00273987" w:rsidP="00273987">
      <w:r w:rsidRPr="00273987">
        <w:t xml:space="preserve">- Criando slides para design responsivo: </w:t>
      </w:r>
      <w:proofErr w:type="spellStart"/>
      <w:r w:rsidRPr="00273987">
        <w:t>Emma</w:t>
      </w:r>
      <w:proofErr w:type="spellEnd"/>
      <w:r w:rsidRPr="00273987">
        <w:t xml:space="preserve"> (Vencimento: 4 de dezembro)</w:t>
      </w:r>
    </w:p>
    <w:p w14:paraId="0DA9978B" w14:textId="77777777" w:rsidR="00273987" w:rsidRPr="00273987" w:rsidRDefault="00273987" w:rsidP="00273987">
      <w:r w:rsidRPr="00273987">
        <w:t>- Desenvolvimento de recursos visuais para desenvolvimento multiplataforma: Noah (vencimento: 4 de dezembro)</w:t>
      </w:r>
    </w:p>
    <w:p w14:paraId="3E277614" w14:textId="77777777" w:rsidR="00273987" w:rsidRPr="00273987" w:rsidRDefault="00273987" w:rsidP="00273987">
      <w:r w:rsidRPr="00273987">
        <w:t>- Exemplos de compilação para integração de API: Liam (Vencimento: 4 de dezembro)</w:t>
      </w:r>
    </w:p>
    <w:p w14:paraId="0AE9BB28" w14:textId="77777777" w:rsidR="00273987" w:rsidRPr="00273987" w:rsidRDefault="00273987" w:rsidP="00273987">
      <w:r w:rsidRPr="00273987">
        <w:t>- Projetando diagramas para conceitos de UI/UX: Ava (Vencimento: 4 de dezembro)</w:t>
      </w:r>
    </w:p>
    <w:p w14:paraId="50051C1F" w14:textId="77777777" w:rsidR="00273987" w:rsidRPr="00814F2A" w:rsidRDefault="00273987" w:rsidP="00814F2A"/>
    <w:p w14:paraId="379C317D" w14:textId="584B8A98" w:rsidR="00814F2A" w:rsidRPr="00814F2A" w:rsidRDefault="00814F2A" w:rsidP="00814F2A">
      <w:pPr>
        <w:rPr>
          <w:lang w:val="en-US"/>
        </w:rPr>
      </w:pPr>
      <w:r w:rsidRPr="00814F2A">
        <w:drawing>
          <wp:inline distT="0" distB="0" distL="0" distR="0" wp14:anchorId="309825A6" wp14:editId="00CD1FD9">
            <wp:extent cx="9525" cy="9525"/>
            <wp:effectExtent l="0" t="0" r="0" b="0"/>
            <wp:docPr id="298670862" name="Imagem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F2A">
        <w:rPr>
          <w:lang w:val="en-US"/>
        </w:rPr>
        <w:t> </w:t>
      </w:r>
    </w:p>
    <w:p w14:paraId="3F0FD58D" w14:textId="38CD4423" w:rsidR="00292191" w:rsidRDefault="00E17C78">
      <w:pPr>
        <w:rPr>
          <w:lang w:val="en-US"/>
        </w:rPr>
      </w:pPr>
      <w:r w:rsidRPr="00E17C78">
        <w:rPr>
          <w:lang w:val="en-US"/>
        </w:rPr>
        <w:t>"The core functionality of the application is built around a secure authentication system."</w:t>
      </w:r>
    </w:p>
    <w:p w14:paraId="002CC012" w14:textId="3314B494" w:rsidR="00E17C78" w:rsidRDefault="00E17C78">
      <w:pPr>
        <w:rPr>
          <w:rFonts w:ascii="Calibri Light" w:hAnsi="Calibri Light" w:cs="Calibri Light"/>
          <w:sz w:val="22"/>
          <w:szCs w:val="22"/>
          <w:lang w:val="en-US"/>
        </w:rPr>
      </w:pPr>
      <w:r w:rsidRPr="00E17C78">
        <w:rPr>
          <w:rFonts w:ascii="Calibri Light" w:hAnsi="Calibri Light" w:cs="Calibri Light"/>
          <w:sz w:val="22"/>
          <w:szCs w:val="22"/>
          <w:lang w:val="en-US"/>
        </w:rPr>
        <w:t>"To ensure the application runs smoothly, it's important to manage memory effectively and avoid leaks."</w:t>
      </w:r>
    </w:p>
    <w:p w14:paraId="5D29348C" w14:textId="1BE55478" w:rsidR="00E17C78" w:rsidRDefault="00E17C78">
      <w:pPr>
        <w:rPr>
          <w:rFonts w:ascii="Calibri Light" w:hAnsi="Calibri Light" w:cs="Calibri Light"/>
          <w:sz w:val="22"/>
          <w:szCs w:val="22"/>
          <w:lang w:val="en-US"/>
        </w:rPr>
      </w:pPr>
      <w:r w:rsidRPr="00E17C78">
        <w:rPr>
          <w:rFonts w:ascii="Calibri Light" w:hAnsi="Calibri Light" w:cs="Calibri Light"/>
          <w:sz w:val="22"/>
          <w:szCs w:val="22"/>
          <w:lang w:val="en-US"/>
        </w:rPr>
        <w:t>We can automate the testing process to save time and ensure consistency across all environments.</w:t>
      </w:r>
    </w:p>
    <w:p w14:paraId="00DF69F5" w14:textId="15F0843E" w:rsidR="005E55EA" w:rsidRDefault="005E55EA">
      <w:pPr>
        <w:rPr>
          <w:rFonts w:ascii="Calibri Light" w:hAnsi="Calibri Light" w:cs="Calibri Light"/>
          <w:sz w:val="22"/>
          <w:szCs w:val="22"/>
          <w:lang w:val="en-US"/>
        </w:rPr>
      </w:pPr>
      <w:r>
        <w:rPr>
          <w:rFonts w:ascii="Calibri Light" w:hAnsi="Calibri Light" w:cs="Calibri Light"/>
          <w:sz w:val="22"/>
          <w:szCs w:val="22"/>
          <w:lang w:val="en-US"/>
        </w:rPr>
        <w:br w:type="page"/>
      </w:r>
    </w:p>
    <w:p w14:paraId="470E06C1" w14:textId="024D8038" w:rsidR="005E55EA" w:rsidRPr="005E55EA" w:rsidRDefault="005E55EA">
      <w:pPr>
        <w:rPr>
          <w:rFonts w:ascii="Calibri Light" w:hAnsi="Calibri Light" w:cs="Calibri Light"/>
          <w:sz w:val="22"/>
          <w:szCs w:val="22"/>
          <w:lang w:val="en-US"/>
        </w:rPr>
      </w:pPr>
      <w:r w:rsidRPr="005E55EA">
        <w:rPr>
          <w:rFonts w:ascii="Calibri Light" w:hAnsi="Calibri Light" w:cs="Calibri Light"/>
          <w:sz w:val="22"/>
          <w:szCs w:val="22"/>
          <w:lang w:val="en-US"/>
        </w:rPr>
        <w:lastRenderedPageBreak/>
        <w:t>Optimizing the code for better efficiency can significantly improve the application's performance.</w:t>
      </w:r>
    </w:p>
    <w:sectPr w:rsidR="005E55EA" w:rsidRPr="005E5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1127A"/>
    <w:multiLevelType w:val="hybridMultilevel"/>
    <w:tmpl w:val="A2F4ED4C"/>
    <w:lvl w:ilvl="0" w:tplc="CAA0D7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1612"/>
    <w:multiLevelType w:val="hybridMultilevel"/>
    <w:tmpl w:val="46883F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89329">
    <w:abstractNumId w:val="1"/>
  </w:num>
  <w:num w:numId="2" w16cid:durableId="4044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2A"/>
    <w:rsid w:val="00273987"/>
    <w:rsid w:val="00292191"/>
    <w:rsid w:val="00403B28"/>
    <w:rsid w:val="0059616C"/>
    <w:rsid w:val="005E55EA"/>
    <w:rsid w:val="00702C2C"/>
    <w:rsid w:val="00772549"/>
    <w:rsid w:val="00814F2A"/>
    <w:rsid w:val="00B6693D"/>
    <w:rsid w:val="00B74193"/>
    <w:rsid w:val="00C57AC1"/>
    <w:rsid w:val="00D62D59"/>
    <w:rsid w:val="00D63A8B"/>
    <w:rsid w:val="00E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F5CA"/>
  <w15:chartTrackingRefBased/>
  <w15:docId w15:val="{AD48385B-13CD-423B-8BD2-B3D91C0F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1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1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4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4F2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4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4F2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4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4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4F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F2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4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4F2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4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Software Developer</cp:lastModifiedBy>
  <cp:revision>4</cp:revision>
  <dcterms:created xsi:type="dcterms:W3CDTF">2024-11-28T09:29:00Z</dcterms:created>
  <dcterms:modified xsi:type="dcterms:W3CDTF">2024-11-28T14:03:00Z</dcterms:modified>
</cp:coreProperties>
</file>