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1B51D" w14:textId="193DD2B5" w:rsidR="00720E75" w:rsidRDefault="00720E75" w:rsidP="00720E75">
      <w:pPr>
        <w:spacing w:after="0" w:line="240" w:lineRule="auto"/>
        <w:contextualSpacing/>
      </w:pPr>
    </w:p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5EB23DB8" w14:textId="6EC486BB" w:rsidR="00720E75" w:rsidRPr="007D7E60" w:rsidRDefault="00720E75" w:rsidP="00720E75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499EE135" wp14:editId="6F327A4E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F69275" w14:textId="77777777" w:rsidR="00720E75" w:rsidRPr="007D7E60" w:rsidRDefault="00720E75" w:rsidP="00720E75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6C5D91CE" w14:textId="77777777" w:rsidR="00720E75" w:rsidRDefault="00720E75" w:rsidP="00720E75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5CAF7D0D" w14:textId="77777777" w:rsidR="00720E75" w:rsidRDefault="00720E75" w:rsidP="00720E7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535D473E" w14:textId="77777777" w:rsidR="00720E75" w:rsidRDefault="00720E75" w:rsidP="00720E7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3C830877" w14:textId="77777777" w:rsidR="00720E75" w:rsidRDefault="00720E75" w:rsidP="00720E7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9E88923" w14:textId="77777777" w:rsidR="00720E75" w:rsidRDefault="00720E75" w:rsidP="00720E7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38E1B744" w14:textId="4F1D5C46" w:rsidR="00720E75" w:rsidRDefault="00720E75" w:rsidP="00720E7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Computer Graphics</w:t>
      </w:r>
    </w:p>
    <w:p w14:paraId="46408458" w14:textId="77777777" w:rsidR="00720E75" w:rsidRDefault="00720E75" w:rsidP="00720E7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3421F93D" w14:textId="77777777" w:rsidR="00720E75" w:rsidRDefault="00720E75" w:rsidP="00720E7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7E906C11" w14:textId="3B92DF0D" w:rsidR="00720E75" w:rsidRPr="007D7E60" w:rsidRDefault="00720E75" w:rsidP="00720E7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58ECC47" w14:textId="77777777" w:rsidR="00720E75" w:rsidRPr="007D7E60" w:rsidRDefault="00720E75" w:rsidP="00720E7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>
        <w:rPr>
          <w:rFonts w:ascii="Times New Roman" w:hAnsi="Times New Roman" w:cs="Times New Roman"/>
          <w:b/>
          <w:color w:val="00B0F0"/>
          <w:sz w:val="32"/>
        </w:rPr>
        <w:t>2020</w:t>
      </w:r>
      <w:r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2021</w:t>
      </w:r>
    </w:p>
    <w:p w14:paraId="523F7C42" w14:textId="77777777" w:rsidR="00720E75" w:rsidRDefault="00720E75" w:rsidP="00720E75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688EE038" w14:textId="77777777" w:rsidR="00720E75" w:rsidRDefault="00720E75" w:rsidP="00720E75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4C3CA1EE" w14:textId="77777777" w:rsidR="00720E75" w:rsidRDefault="00720E75" w:rsidP="00720E75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4D1CFC47" w14:textId="28F9D894" w:rsidR="00720E75" w:rsidRPr="00636F52" w:rsidRDefault="00720E75" w:rsidP="00720E7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34"/>
          <w:szCs w:val="20"/>
        </w:rPr>
      </w:pPr>
      <w:r>
        <w:rPr>
          <w:rFonts w:ascii="Times New Roman" w:hAnsi="Times New Roman" w:cs="Times New Roman"/>
          <w:b/>
          <w:color w:val="00B0F0"/>
          <w:sz w:val="32"/>
        </w:rPr>
        <w:t xml:space="preserve">Project Title: </w:t>
      </w:r>
      <w:r>
        <w:rPr>
          <w:rFonts w:ascii="Times New Roman" w:hAnsi="Times New Roman" w:cs="Times New Roman"/>
          <w:color w:val="000000" w:themeColor="text1"/>
          <w:sz w:val="34"/>
          <w:szCs w:val="20"/>
        </w:rPr>
        <w:t>A Busy City</w:t>
      </w:r>
    </w:p>
    <w:p w14:paraId="521837FC" w14:textId="0628A4D5" w:rsidR="001A3E27" w:rsidRPr="007A6BC2" w:rsidRDefault="00720E75" w:rsidP="00720E75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32"/>
        </w:rPr>
        <w:t>L</w:t>
      </w:r>
    </w:p>
    <w:p w14:paraId="43786206" w14:textId="5BF42FCF" w:rsidR="001A3E27" w:rsidRPr="007A6BC2" w:rsidRDefault="001A3E27" w:rsidP="001A3E27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Group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32"/>
        </w:rPr>
        <w:t>J</w:t>
      </w:r>
    </w:p>
    <w:p w14:paraId="6895B4A7" w14:textId="77777777" w:rsidR="00720E75" w:rsidRDefault="00720E75" w:rsidP="00720E75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52406CAB" w14:textId="77777777" w:rsidR="00720E75" w:rsidRPr="007D7E60" w:rsidRDefault="00720E75" w:rsidP="00720E75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5"/>
        <w:gridCol w:w="3605"/>
      </w:tblGrid>
      <w:tr w:rsidR="00720E75" w:rsidRPr="007D7E60" w14:paraId="1DE20ED3" w14:textId="77777777" w:rsidTr="00720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8EAADB" w:themeFill="accent1" w:themeFillTint="99"/>
            <w:vAlign w:val="center"/>
          </w:tcPr>
          <w:p w14:paraId="0C95BB95" w14:textId="77777777" w:rsidR="00720E75" w:rsidRPr="007D7E60" w:rsidRDefault="00720E75" w:rsidP="001915A1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6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  <w:vAlign w:val="center"/>
          </w:tcPr>
          <w:p w14:paraId="674A0656" w14:textId="77777777" w:rsidR="00720E75" w:rsidRPr="007D7E60" w:rsidRDefault="00720E75" w:rsidP="001915A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20E75" w:rsidRPr="007D7E60" w14:paraId="4EBFABBB" w14:textId="77777777" w:rsidTr="00720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5" w:type="dxa"/>
            <w:vAlign w:val="center"/>
          </w:tcPr>
          <w:p w14:paraId="045F789E" w14:textId="77777777" w:rsidR="00720E75" w:rsidRPr="00762D09" w:rsidRDefault="00720E75" w:rsidP="001915A1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2D09">
              <w:rPr>
                <w:rFonts w:ascii="Times New Roman" w:hAnsi="Times New Roman" w:cs="Times New Roman"/>
                <w:sz w:val="24"/>
                <w:szCs w:val="24"/>
              </w:rPr>
              <w:t>HASAN, MD. JAHID</w:t>
            </w:r>
          </w:p>
        </w:tc>
        <w:tc>
          <w:tcPr>
            <w:tcW w:w="3605" w:type="dxa"/>
            <w:vAlign w:val="center"/>
          </w:tcPr>
          <w:p w14:paraId="5DA2EF35" w14:textId="77777777" w:rsidR="00720E75" w:rsidRPr="00762D09" w:rsidRDefault="00720E75" w:rsidP="001915A1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D09">
              <w:rPr>
                <w:rFonts w:ascii="Times New Roman" w:hAnsi="Times New Roman" w:cs="Times New Roman"/>
                <w:b/>
                <w:sz w:val="24"/>
                <w:szCs w:val="24"/>
              </w:rPr>
              <w:t>19-39899-1</w:t>
            </w:r>
          </w:p>
        </w:tc>
      </w:tr>
      <w:tr w:rsidR="00720E75" w:rsidRPr="007D7E60" w14:paraId="597716F9" w14:textId="77777777" w:rsidTr="00720E7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5" w:type="dxa"/>
            <w:vAlign w:val="center"/>
          </w:tcPr>
          <w:p w14:paraId="2A2BF8DB" w14:textId="77777777" w:rsidR="00720E75" w:rsidRPr="00762D09" w:rsidRDefault="00720E75" w:rsidP="001915A1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2D09">
              <w:rPr>
                <w:rFonts w:ascii="Times New Roman" w:hAnsi="Times New Roman" w:cs="Times New Roman"/>
                <w:sz w:val="24"/>
                <w:szCs w:val="24"/>
              </w:rPr>
              <w:t>PAUL, ANIK KUMAR</w:t>
            </w:r>
          </w:p>
        </w:tc>
        <w:tc>
          <w:tcPr>
            <w:tcW w:w="3605" w:type="dxa"/>
            <w:vAlign w:val="center"/>
          </w:tcPr>
          <w:p w14:paraId="73F6ADD1" w14:textId="77777777" w:rsidR="00720E75" w:rsidRPr="00762D09" w:rsidRDefault="00720E75" w:rsidP="001915A1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D09">
              <w:rPr>
                <w:rFonts w:ascii="Times New Roman" w:hAnsi="Times New Roman" w:cs="Times New Roman"/>
                <w:b/>
                <w:sz w:val="24"/>
                <w:szCs w:val="24"/>
              </w:rPr>
              <w:t>19-39880-1</w:t>
            </w:r>
          </w:p>
        </w:tc>
      </w:tr>
      <w:tr w:rsidR="00720E75" w:rsidRPr="007D7E60" w14:paraId="2CC2687C" w14:textId="77777777" w:rsidTr="00720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5" w:type="dxa"/>
            <w:vAlign w:val="center"/>
          </w:tcPr>
          <w:p w14:paraId="48B92599" w14:textId="28708243" w:rsidR="00720E75" w:rsidRPr="00720E75" w:rsidRDefault="00FA35FF" w:rsidP="001915A1">
            <w:pPr>
              <w:contextualSpacing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AFENDI, </w:t>
            </w:r>
            <w:r w:rsidR="00720E75">
              <w:rPr>
                <w:rFonts w:ascii="Times New Roman" w:hAnsi="Times New Roman" w:cs="Times New Roman"/>
                <w:sz w:val="24"/>
                <w:szCs w:val="24"/>
              </w:rPr>
              <w:t>MD. YOUSUF</w:t>
            </w:r>
          </w:p>
        </w:tc>
        <w:tc>
          <w:tcPr>
            <w:tcW w:w="3605" w:type="dxa"/>
            <w:vAlign w:val="center"/>
          </w:tcPr>
          <w:p w14:paraId="01E441F1" w14:textId="0EEFE0FD" w:rsidR="00720E75" w:rsidRPr="00762D09" w:rsidRDefault="00720E75" w:rsidP="001915A1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19-39887-1</w:t>
            </w:r>
          </w:p>
        </w:tc>
      </w:tr>
    </w:tbl>
    <w:p w14:paraId="5112F0F1" w14:textId="77777777" w:rsidR="00720E75" w:rsidRDefault="00720E75">
      <w:bookmarkStart w:id="0" w:name="_GoBack"/>
      <w:bookmarkEnd w:id="0"/>
    </w:p>
    <w:p w14:paraId="2D64EC88" w14:textId="7623A8E3" w:rsidR="008F7BD2" w:rsidRPr="003C4F17" w:rsidRDefault="008F7BD2">
      <w:pPr>
        <w:rPr>
          <w:sz w:val="24"/>
          <w:szCs w:val="24"/>
        </w:rPr>
      </w:pPr>
      <w:r w:rsidRPr="003C4F17">
        <w:rPr>
          <w:sz w:val="24"/>
          <w:szCs w:val="24"/>
        </w:rPr>
        <w:lastRenderedPageBreak/>
        <w:t>Introduction:</w:t>
      </w:r>
    </w:p>
    <w:p w14:paraId="1B5070BD" w14:textId="5539DC45" w:rsidR="00211C00" w:rsidRPr="003C4F17" w:rsidRDefault="008F7BD2">
      <w:pPr>
        <w:rPr>
          <w:sz w:val="24"/>
          <w:szCs w:val="24"/>
        </w:rPr>
      </w:pPr>
      <w:r w:rsidRPr="003C4F17">
        <w:rPr>
          <w:sz w:val="24"/>
          <w:szCs w:val="24"/>
        </w:rPr>
        <w:t>This is a computer graphics project to display a busy city with visual roads and cars</w:t>
      </w:r>
      <w:r w:rsidR="00C44891" w:rsidRPr="003C4F17">
        <w:rPr>
          <w:sz w:val="24"/>
          <w:szCs w:val="24"/>
        </w:rPr>
        <w:t xml:space="preserve">, </w:t>
      </w:r>
      <w:r w:rsidRPr="003C4F17">
        <w:rPr>
          <w:sz w:val="24"/>
          <w:szCs w:val="24"/>
        </w:rPr>
        <w:t>roadside house</w:t>
      </w:r>
      <w:r w:rsidR="00B00C27" w:rsidRPr="003C4F17">
        <w:rPr>
          <w:sz w:val="24"/>
          <w:szCs w:val="24"/>
        </w:rPr>
        <w:t>,</w:t>
      </w:r>
      <w:r w:rsidRPr="003C4F17">
        <w:rPr>
          <w:sz w:val="24"/>
          <w:szCs w:val="24"/>
        </w:rPr>
        <w:t xml:space="preserve"> tree and a</w:t>
      </w:r>
      <w:r w:rsidR="00797068">
        <w:rPr>
          <w:sz w:val="24"/>
          <w:szCs w:val="24"/>
        </w:rPr>
        <w:t xml:space="preserve"> </w:t>
      </w:r>
      <w:r w:rsidRPr="003C4F17">
        <w:rPr>
          <w:sz w:val="24"/>
          <w:szCs w:val="24"/>
        </w:rPr>
        <w:t>scenery. Code-blocks IDE, OpenGL and C++ programming language are used to build this project.</w:t>
      </w:r>
    </w:p>
    <w:p w14:paraId="7185AA83" w14:textId="2FEB5795" w:rsidR="008F7BD2" w:rsidRPr="003C4F17" w:rsidRDefault="008F7BD2">
      <w:pPr>
        <w:rPr>
          <w:sz w:val="24"/>
          <w:szCs w:val="24"/>
        </w:rPr>
      </w:pPr>
    </w:p>
    <w:p w14:paraId="728BA97F" w14:textId="30C535A0" w:rsidR="008F7BD2" w:rsidRPr="003C4F17" w:rsidRDefault="00C44891">
      <w:pPr>
        <w:rPr>
          <w:sz w:val="24"/>
          <w:szCs w:val="24"/>
        </w:rPr>
      </w:pPr>
      <w:r w:rsidRPr="003C4F17">
        <w:rPr>
          <w:sz w:val="24"/>
          <w:szCs w:val="24"/>
        </w:rPr>
        <w:t>Problem Statement</w:t>
      </w:r>
      <w:r w:rsidR="002339FD" w:rsidRPr="003C4F17">
        <w:rPr>
          <w:sz w:val="24"/>
          <w:szCs w:val="24"/>
        </w:rPr>
        <w:t>:</w:t>
      </w:r>
    </w:p>
    <w:p w14:paraId="73AC7E7F" w14:textId="38B9D0C5" w:rsidR="005F5716" w:rsidRPr="003C4F17" w:rsidRDefault="005F5716">
      <w:pPr>
        <w:rPr>
          <w:sz w:val="24"/>
          <w:szCs w:val="24"/>
        </w:rPr>
      </w:pPr>
      <w:r w:rsidRPr="003C4F17">
        <w:rPr>
          <w:sz w:val="24"/>
          <w:szCs w:val="24"/>
        </w:rPr>
        <w:t>Traffic jam is a part of a busy city and due to all type of vehicles on the roads, accident is also a common scenario.</w:t>
      </w:r>
    </w:p>
    <w:p w14:paraId="741C2C6C" w14:textId="77E11B8C" w:rsidR="002339FD" w:rsidRPr="003C4F17" w:rsidRDefault="002339FD">
      <w:pPr>
        <w:rPr>
          <w:sz w:val="24"/>
          <w:szCs w:val="24"/>
        </w:rPr>
      </w:pPr>
    </w:p>
    <w:p w14:paraId="11EAD4DB" w14:textId="4DC36A27" w:rsidR="002339FD" w:rsidRPr="003C4F17" w:rsidRDefault="002339FD">
      <w:pPr>
        <w:rPr>
          <w:sz w:val="24"/>
          <w:szCs w:val="24"/>
        </w:rPr>
      </w:pPr>
      <w:r w:rsidRPr="003C4F17">
        <w:rPr>
          <w:sz w:val="24"/>
          <w:szCs w:val="24"/>
        </w:rPr>
        <w:t>Objective:</w:t>
      </w:r>
    </w:p>
    <w:p w14:paraId="2FC9D74B" w14:textId="5D515BA4" w:rsidR="005F5716" w:rsidRPr="003C4F17" w:rsidRDefault="005F5716" w:rsidP="005F5716">
      <w:pPr>
        <w:rPr>
          <w:sz w:val="24"/>
          <w:szCs w:val="24"/>
        </w:rPr>
      </w:pPr>
      <w:r w:rsidRPr="003C4F17">
        <w:rPr>
          <w:sz w:val="24"/>
          <w:szCs w:val="24"/>
        </w:rPr>
        <w:t>As heavy vehicle is the main cause of traffic, it is kept on the different lanes. There is a divider (black line on the project) in the middle of small vehicle and heavy vehicle lanes.</w:t>
      </w:r>
    </w:p>
    <w:p w14:paraId="5CCC4816" w14:textId="4B8AF3FA" w:rsidR="002339FD" w:rsidRPr="003C4F17" w:rsidRDefault="002339FD">
      <w:pPr>
        <w:rPr>
          <w:sz w:val="24"/>
          <w:szCs w:val="24"/>
        </w:rPr>
      </w:pPr>
    </w:p>
    <w:p w14:paraId="2CBE9291" w14:textId="0E615760" w:rsidR="005F5716" w:rsidRPr="003C4F17" w:rsidRDefault="005F5716">
      <w:pPr>
        <w:rPr>
          <w:sz w:val="24"/>
          <w:szCs w:val="24"/>
        </w:rPr>
      </w:pPr>
      <w:r w:rsidRPr="003C4F17">
        <w:rPr>
          <w:sz w:val="24"/>
          <w:szCs w:val="24"/>
        </w:rPr>
        <w:t>Methodology:</w:t>
      </w:r>
    </w:p>
    <w:p w14:paraId="47FC3C40" w14:textId="57B15AAF" w:rsidR="005F5716" w:rsidRPr="003C4F17" w:rsidRDefault="00C44891">
      <w:pPr>
        <w:rPr>
          <w:sz w:val="24"/>
          <w:szCs w:val="24"/>
        </w:rPr>
      </w:pPr>
      <w:r w:rsidRPr="003C4F17">
        <w:rPr>
          <w:sz w:val="24"/>
          <w:szCs w:val="24"/>
        </w:rPr>
        <w:t xml:space="preserve">This system can be developed by adding the proper divider and changing the all types of vehicle </w:t>
      </w:r>
      <w:r w:rsidR="00726E92" w:rsidRPr="003C4F17">
        <w:rPr>
          <w:sz w:val="24"/>
          <w:szCs w:val="24"/>
        </w:rPr>
        <w:t>in a single road to another side road of the divider.</w:t>
      </w:r>
    </w:p>
    <w:p w14:paraId="49F0D7EC" w14:textId="3798453D" w:rsidR="00726E92" w:rsidRPr="003C4F17" w:rsidRDefault="00726E92">
      <w:pPr>
        <w:rPr>
          <w:sz w:val="24"/>
          <w:szCs w:val="24"/>
        </w:rPr>
      </w:pPr>
    </w:p>
    <w:p w14:paraId="67A4FA18" w14:textId="478000E3" w:rsidR="00726E92" w:rsidRPr="003C4F17" w:rsidRDefault="00726E92">
      <w:pPr>
        <w:rPr>
          <w:sz w:val="24"/>
          <w:szCs w:val="24"/>
        </w:rPr>
      </w:pPr>
      <w:r w:rsidRPr="003C4F17">
        <w:rPr>
          <w:sz w:val="24"/>
          <w:szCs w:val="24"/>
        </w:rPr>
        <w:t>S</w:t>
      </w:r>
      <w:r w:rsidR="00D352BB" w:rsidRPr="003C4F17">
        <w:rPr>
          <w:sz w:val="24"/>
          <w:szCs w:val="24"/>
        </w:rPr>
        <w:t>ignificant of the project:</w:t>
      </w:r>
    </w:p>
    <w:p w14:paraId="14AED743" w14:textId="0F9C81EB" w:rsidR="00D352BB" w:rsidRPr="003C4F17" w:rsidRDefault="00D352BB">
      <w:pPr>
        <w:rPr>
          <w:sz w:val="24"/>
          <w:szCs w:val="24"/>
        </w:rPr>
      </w:pPr>
      <w:r w:rsidRPr="003C4F17">
        <w:rPr>
          <w:sz w:val="24"/>
          <w:szCs w:val="24"/>
        </w:rPr>
        <w:t>Referring to the problem statement, public can use the roads without having traffic jam or vehicle collision.</w:t>
      </w:r>
    </w:p>
    <w:p w14:paraId="0230D749" w14:textId="26BFC6DD" w:rsidR="00D352BB" w:rsidRPr="003C4F17" w:rsidRDefault="00D352BB">
      <w:pPr>
        <w:rPr>
          <w:sz w:val="24"/>
          <w:szCs w:val="24"/>
        </w:rPr>
      </w:pPr>
    </w:p>
    <w:p w14:paraId="263CE0BC" w14:textId="60A5AD80" w:rsidR="00D352BB" w:rsidRPr="003C4F17" w:rsidRDefault="00D352BB">
      <w:pPr>
        <w:rPr>
          <w:sz w:val="24"/>
          <w:szCs w:val="24"/>
        </w:rPr>
      </w:pPr>
      <w:r w:rsidRPr="003C4F17">
        <w:rPr>
          <w:sz w:val="24"/>
          <w:szCs w:val="24"/>
        </w:rPr>
        <w:t>Conclusion:</w:t>
      </w:r>
    </w:p>
    <w:p w14:paraId="4EFDF306" w14:textId="57C89144" w:rsidR="003C4F17" w:rsidRPr="003C4F17" w:rsidRDefault="00D352BB">
      <w:pPr>
        <w:rPr>
          <w:sz w:val="24"/>
          <w:szCs w:val="24"/>
        </w:rPr>
      </w:pPr>
      <w:r w:rsidRPr="003C4F17">
        <w:rPr>
          <w:sz w:val="24"/>
          <w:szCs w:val="24"/>
        </w:rPr>
        <w:t>Living in a busy city with problems are common and all the problems have solution. In this project a particular problem of traffic jam and accident is focused. It is tried to solve by adding lane divider and moving the high and small vehicle to different lanes.</w:t>
      </w:r>
    </w:p>
    <w:p w14:paraId="4479AF87" w14:textId="7AC49E6C" w:rsidR="003C4F17" w:rsidRPr="003C4F17" w:rsidRDefault="003C4F17">
      <w:pPr>
        <w:rPr>
          <w:sz w:val="24"/>
          <w:szCs w:val="24"/>
        </w:rPr>
      </w:pPr>
    </w:p>
    <w:p w14:paraId="2C99E3FF" w14:textId="7F10F6EE" w:rsidR="003C4F17" w:rsidRDefault="00D32EA3" w:rsidP="003C4F17">
      <w:pPr>
        <w:keepNext/>
      </w:pPr>
      <w:r>
        <w:rPr>
          <w:noProof/>
        </w:rPr>
        <w:lastRenderedPageBreak/>
        <w:drawing>
          <wp:inline distT="0" distB="0" distL="0" distR="0" wp14:anchorId="48DE15C7" wp14:editId="7D324104">
            <wp:extent cx="6758940" cy="5402179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Project_Group-J_Sec-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760" cy="54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8630" w14:textId="373EAECC" w:rsidR="00D352BB" w:rsidRPr="003C4F17" w:rsidRDefault="003C4F17" w:rsidP="003C4F17">
      <w:pPr>
        <w:pStyle w:val="Caption"/>
        <w:ind w:left="3600" w:firstLine="720"/>
        <w:rPr>
          <w:sz w:val="24"/>
          <w:szCs w:val="24"/>
        </w:rPr>
      </w:pPr>
      <w:r w:rsidRPr="003C4F17">
        <w:rPr>
          <w:i w:val="0"/>
          <w:iCs w:val="0"/>
          <w:sz w:val="24"/>
          <w:szCs w:val="24"/>
        </w:rPr>
        <w:t>Figure</w:t>
      </w:r>
      <w:r w:rsidRPr="003C4F17">
        <w:rPr>
          <w:sz w:val="24"/>
          <w:szCs w:val="24"/>
        </w:rPr>
        <w:t>: A Busy City</w:t>
      </w:r>
    </w:p>
    <w:p w14:paraId="26A4C264" w14:textId="4AF5924F" w:rsidR="003C4F17" w:rsidRDefault="003C4F17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C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D2"/>
    <w:rsid w:val="001A3E27"/>
    <w:rsid w:val="00211C00"/>
    <w:rsid w:val="002339FD"/>
    <w:rsid w:val="002C3BC9"/>
    <w:rsid w:val="003C4F17"/>
    <w:rsid w:val="005F5716"/>
    <w:rsid w:val="00720E75"/>
    <w:rsid w:val="00726E92"/>
    <w:rsid w:val="00797068"/>
    <w:rsid w:val="008F7BD2"/>
    <w:rsid w:val="00965348"/>
    <w:rsid w:val="00B00C27"/>
    <w:rsid w:val="00C44891"/>
    <w:rsid w:val="00D32EA3"/>
    <w:rsid w:val="00D352BB"/>
    <w:rsid w:val="00FA35FF"/>
    <w:rsid w:val="00F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A49C"/>
  <w15:chartTrackingRefBased/>
  <w15:docId w15:val="{D6B2BE42-FCC2-4F2B-A891-0E85836F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1">
    <w:name w:val="List Table 4 Accent 1"/>
    <w:basedOn w:val="TableNormal"/>
    <w:uiPriority w:val="49"/>
    <w:rsid w:val="00720E7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C4F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Paul</dc:creator>
  <cp:keywords/>
  <dc:description/>
  <cp:lastModifiedBy>Anik Paul</cp:lastModifiedBy>
  <cp:revision>9</cp:revision>
  <cp:lastPrinted>2021-04-28T02:29:00Z</cp:lastPrinted>
  <dcterms:created xsi:type="dcterms:W3CDTF">2021-04-27T16:51:00Z</dcterms:created>
  <dcterms:modified xsi:type="dcterms:W3CDTF">2021-04-28T03:13:00Z</dcterms:modified>
</cp:coreProperties>
</file>