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38100</wp:posOffset>
            </wp:positionV>
            <wp:extent cx="7556500" cy="9994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9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381" w:top="60" w:bottom="580" w:left="0" w:right="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165100</wp:posOffset>
            </wp:positionH>
            <wp:positionV relativeFrom="page">
              <wp:posOffset>0</wp:posOffset>
            </wp:positionV>
            <wp:extent cx="7213600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381" w:top="1600" w:bottom="5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469900</wp:posOffset>
            </wp:positionH>
            <wp:positionV relativeFrom="page">
              <wp:posOffset>0</wp:posOffset>
            </wp:positionV>
            <wp:extent cx="6591300" cy="10058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381" w:top="1600" w:bottom="5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4542931</wp:posOffset>
          </wp:positionH>
          <wp:positionV relativeFrom="page">
            <wp:posOffset>10324239</wp:posOffset>
          </wp:positionV>
          <wp:extent cx="2248886" cy="21676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48886" cy="216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08-28-2021 17.01</dc:subject>
  <dc:title>CamScanner 08-28-2021 17.01</dc:title>
  <dcterms:created xsi:type="dcterms:W3CDTF">2021-09-05T22:48:57Z</dcterms:created>
  <dcterms:modified xsi:type="dcterms:W3CDTF">2021-09-05T22:48:57Z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2021-09-05T00:00:00Z</vt:filetime>
  </property>
</Properties>
</file>