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6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169408" cy="717194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7171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8150" w:h="11790"/>
          <w:pgMar w:top="1100" w:bottom="280" w:left="1120" w:right="11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6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998719" cy="7388352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9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7990" w:h="11640"/>
          <w:pgMar w:top="1060" w:bottom="280" w:left="1080" w:right="10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424">
            <wp:simplePos x="0" y="0"/>
            <wp:positionH relativeFrom="page">
              <wp:posOffset>97535</wp:posOffset>
            </wp:positionH>
            <wp:positionV relativeFrom="page">
              <wp:posOffset>45719</wp:posOffset>
            </wp:positionV>
            <wp:extent cx="4831079" cy="729386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9" cy="7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7840" w:h="11560"/>
          <w:pgMar w:top="1060" w:bottom="280" w:left="1060" w:right="10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936">
            <wp:simplePos x="0" y="0"/>
            <wp:positionH relativeFrom="page">
              <wp:posOffset>0</wp:posOffset>
            </wp:positionH>
            <wp:positionV relativeFrom="page">
              <wp:posOffset>197941</wp:posOffset>
            </wp:positionV>
            <wp:extent cx="10524556" cy="3421558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556" cy="342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5700" w:orient="landscape"/>
          <w:pgMar w:top="480" w:bottom="280" w:left="2420" w:right="242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12700</wp:posOffset>
            </wp:positionH>
            <wp:positionV relativeFrom="page">
              <wp:posOffset>0</wp:posOffset>
            </wp:positionV>
            <wp:extent cx="7518400" cy="10058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12"/>
        </w:rPr>
      </w:pPr>
    </w:p>
    <w:p>
      <w:pPr>
        <w:spacing w:line="240" w:lineRule="auto"/>
        <w:ind w:left="54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38375" cy="228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0" w:left="1680" w:right="11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7126" cy="54991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126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8660" w:orient="landscape"/>
      <w:pgMar w:top="780" w:bottom="280" w:left="242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2021-09-05T22:45:05Z</dcterms:created>
  <dcterms:modified xsi:type="dcterms:W3CDTF">2021-09-05T22:45:05Z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2021-08-28T00:00:00Z</vt:filetime>
  </property>
  <property fmtid="{D5CDD505-2E9C-101B-9397-08002B2CF9AE}" pid="3" name="LastSaved">
    <vt:filetime>2021-09-05T00:00:00Z</vt:filetime>
  </property>
</Properties>
</file>