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B22BD9" w14:textId="0D194640" w:rsidR="005A494B" w:rsidRDefault="00333F82" w:rsidP="004E0832">
      <w:pPr>
        <w:pStyle w:val="Heading1"/>
      </w:pPr>
      <w:r w:rsidRPr="004E0832">
        <w:rPr>
          <w:rStyle w:val="Heading1Char"/>
        </w:rPr>
        <w:t>Building</w:t>
      </w:r>
      <w:r>
        <w:t xml:space="preserve"> and Setting Up</w:t>
      </w:r>
    </w:p>
    <w:p w14:paraId="18C40AF8" w14:textId="7A0FC3A3" w:rsidR="00333F82" w:rsidRDefault="00ED05B1">
      <w:r>
        <w:t xml:space="preserve">The materials list could find in this link: </w:t>
      </w:r>
    </w:p>
    <w:p w14:paraId="1DDF126C" w14:textId="0585EFCB" w:rsidR="004E0832" w:rsidRDefault="004E0832" w:rsidP="00513394">
      <w:pPr>
        <w:pStyle w:val="ListParagraph"/>
        <w:numPr>
          <w:ilvl w:val="0"/>
          <w:numId w:val="4"/>
        </w:numPr>
      </w:pPr>
      <w:r>
        <w:t xml:space="preserve">Take the box NBF-32002 and do hole of </w:t>
      </w:r>
      <w:r w:rsidRPr="004E0832">
        <w:t xml:space="preserve">1 </w:t>
      </w:r>
      <w:r>
        <w:t xml:space="preserve">½" in the middle of the tap. Use a rotatory tool kit to </w:t>
      </w:r>
      <w:r w:rsidRPr="004E0832">
        <w:t>for edge polishing</w:t>
      </w:r>
      <w:r>
        <w:t xml:space="preserve">. Use </w:t>
      </w:r>
      <w:r w:rsidRPr="004E0832">
        <w:t xml:space="preserve">Spade bit (1 </w:t>
      </w:r>
      <w:r>
        <w:t>½"</w:t>
      </w:r>
      <w:r w:rsidRPr="004E0832">
        <w:t>)</w:t>
      </w:r>
      <w:r w:rsidR="004A4209">
        <w:t>.</w:t>
      </w:r>
    </w:p>
    <w:p w14:paraId="100599B5" w14:textId="68880B4B" w:rsidR="004E0832" w:rsidRDefault="004E0832" w:rsidP="00513394">
      <w:pPr>
        <w:pStyle w:val="ListParagraph"/>
        <w:numPr>
          <w:ilvl w:val="0"/>
          <w:numId w:val="4"/>
        </w:numPr>
      </w:pPr>
      <w:r>
        <w:t>G</w:t>
      </w:r>
      <w:r w:rsidRPr="004E0832">
        <w:t>lue Sensei 37-58mm Step-Up Ring with silicone</w:t>
      </w:r>
      <w:r w:rsidR="004A4209">
        <w:t>.</w:t>
      </w:r>
    </w:p>
    <w:p w14:paraId="462618C8" w14:textId="2B8DE92C" w:rsidR="004A4209" w:rsidRDefault="004A4209" w:rsidP="00513394">
      <w:pPr>
        <w:pStyle w:val="ListParagraph"/>
        <w:numPr>
          <w:ilvl w:val="0"/>
          <w:numId w:val="4"/>
        </w:numPr>
      </w:pPr>
      <w:r w:rsidRPr="004A4209">
        <w:t xml:space="preserve">Drill a hole with a </w:t>
      </w:r>
      <w:r>
        <w:t>½”</w:t>
      </w:r>
      <w:r w:rsidRPr="004A4209">
        <w:t xml:space="preserve"> bit to put the cable gland in one of the shortest sides of the box.</w:t>
      </w:r>
    </w:p>
    <w:p w14:paraId="5641B060" w14:textId="676359D5" w:rsidR="004E0832" w:rsidRDefault="004A4209" w:rsidP="00513394">
      <w:pPr>
        <w:pStyle w:val="ListParagraph"/>
        <w:numPr>
          <w:ilvl w:val="0"/>
          <w:numId w:val="4"/>
        </w:numPr>
      </w:pPr>
      <w:r>
        <w:t xml:space="preserve">Cut </w:t>
      </w:r>
      <w:r w:rsidR="00BE1AEE">
        <w:t>a rectangle</w:t>
      </w:r>
      <w:r w:rsidR="001030A9">
        <w:t xml:space="preserve"> wood</w:t>
      </w:r>
      <w:r w:rsidR="00BE1AEE">
        <w:t xml:space="preserve"> 3.1” by 4.25” </w:t>
      </w:r>
      <w:r>
        <w:t xml:space="preserve">in a </w:t>
      </w:r>
      <w:r w:rsidRPr="004A4209">
        <w:t>Portable Tabletop Saw</w:t>
      </w:r>
      <w:r w:rsidR="00BE1AEE">
        <w:t>.</w:t>
      </w:r>
    </w:p>
    <w:p w14:paraId="2AC1F9CA" w14:textId="4F2A3A2A" w:rsidR="00BE1AEE" w:rsidRPr="00513394" w:rsidRDefault="00BE1AEE" w:rsidP="00513394">
      <w:pPr>
        <w:pStyle w:val="ListParagraph"/>
        <w:numPr>
          <w:ilvl w:val="0"/>
          <w:numId w:val="4"/>
        </w:numPr>
      </w:pPr>
      <w:r>
        <w:t xml:space="preserve">Put the rectangle wood inside of tap and mark the point center in line with the hole do it in step </w:t>
      </w:r>
      <w:r w:rsidR="00513394">
        <w:t>1</w:t>
      </w:r>
      <w:r>
        <w:t>.</w:t>
      </w:r>
    </w:p>
    <w:p w14:paraId="22064B41" w14:textId="275232D3" w:rsidR="00513394" w:rsidRDefault="00513394" w:rsidP="00513394">
      <w:pPr>
        <w:pStyle w:val="ListParagraph"/>
        <w:numPr>
          <w:ilvl w:val="0"/>
          <w:numId w:val="4"/>
        </w:numPr>
      </w:pPr>
      <w:r>
        <w:t>In this point center, do a hole of ½".</w:t>
      </w:r>
    </w:p>
    <w:p w14:paraId="17749289" w14:textId="3E58AD09" w:rsidR="00513394" w:rsidRPr="00513394" w:rsidRDefault="00513394" w:rsidP="00513394">
      <w:pPr>
        <w:pStyle w:val="ListParagraph"/>
        <w:numPr>
          <w:ilvl w:val="0"/>
          <w:numId w:val="4"/>
        </w:numPr>
      </w:pPr>
      <w:r>
        <w:t>Connect the Raspberry Camera to Raspberry Pi with the flexible cable</w:t>
      </w:r>
    </w:p>
    <w:p w14:paraId="0A15FC06" w14:textId="77777777" w:rsidR="004E0832" w:rsidRDefault="004E0832"/>
    <w:p w14:paraId="3D53F9E3" w14:textId="6C3D0E73" w:rsidR="00ED05B1" w:rsidRDefault="00ED05B1" w:rsidP="000A14FE">
      <w:pPr>
        <w:pStyle w:val="Heading1"/>
      </w:pPr>
      <w:r>
        <w:t xml:space="preserve">Step 1: </w:t>
      </w:r>
      <w:r w:rsidR="00CB67C3">
        <w:t>M</w:t>
      </w:r>
      <w:r>
        <w:t>icro SD Card and O.</w:t>
      </w:r>
    </w:p>
    <w:p w14:paraId="32F150E5" w14:textId="3D135373" w:rsidR="00ED05B1" w:rsidRDefault="00ED05B1" w:rsidP="00ED05B1">
      <w:r>
        <w:t xml:space="preserve">The Raspberry Pi should work with any compatible </w:t>
      </w:r>
      <w:r w:rsidR="00EE02A7">
        <w:t xml:space="preserve">Micros </w:t>
      </w:r>
      <w:r>
        <w:t>SD card, although there are some guidelines that should be followed:</w:t>
      </w:r>
    </w:p>
    <w:p w14:paraId="523FFD68" w14:textId="24404CCA" w:rsidR="00ED05B1" w:rsidRDefault="00ED05B1" w:rsidP="000A14FE">
      <w:pPr>
        <w:pStyle w:val="Heading2"/>
      </w:pPr>
      <w:r>
        <w:t>SD card size (capacity)</w:t>
      </w:r>
      <w:r w:rsidR="00EE02A7">
        <w:t>:</w:t>
      </w:r>
    </w:p>
    <w:p w14:paraId="42DF9316" w14:textId="20C9CE62" w:rsidR="00ED05B1" w:rsidRDefault="00ED05B1" w:rsidP="00ED05B1">
      <w:r>
        <w:t>For installation of NOOBS or the image installation of Raspbian, the minimum recommended card size is 8GB</w:t>
      </w:r>
      <w:r w:rsidR="00EE02A7">
        <w:t xml:space="preserve"> and the </w:t>
      </w:r>
      <w:proofErr w:type="spellStart"/>
      <w:r w:rsidR="00EE02A7">
        <w:t>maximun</w:t>
      </w:r>
      <w:proofErr w:type="spellEnd"/>
      <w:r w:rsidR="00EE02A7">
        <w:t xml:space="preserve"> is 64Gb. In this tutorial we will use a micro SD car of </w:t>
      </w:r>
      <w:r w:rsidR="00EE02A7" w:rsidRPr="00EE02A7">
        <w:rPr>
          <w:b/>
          <w:bCs/>
        </w:rPr>
        <w:t>16Gb</w:t>
      </w:r>
      <w:r w:rsidR="00EE02A7">
        <w:t>.</w:t>
      </w:r>
      <w:r>
        <w:t xml:space="preserve"> </w:t>
      </w:r>
    </w:p>
    <w:p w14:paraId="161A9C1F" w14:textId="7E14A360" w:rsidR="00ED05B1" w:rsidRDefault="00ED05B1" w:rsidP="000A14FE">
      <w:pPr>
        <w:pStyle w:val="Heading2"/>
      </w:pPr>
      <w:r>
        <w:t>SD card class</w:t>
      </w:r>
      <w:r w:rsidR="00EE02A7">
        <w:t>:</w:t>
      </w:r>
    </w:p>
    <w:p w14:paraId="66ADC2CE" w14:textId="0E590D0A" w:rsidR="00ED05B1" w:rsidRDefault="00ED05B1" w:rsidP="00ED05B1">
      <w:r>
        <w:t xml:space="preserve">The card class determines the sustained write speed for the card; a class 4 card will be able to write at 4MB/s, whereas a class 10 should be able to attain 10 MB/s. </w:t>
      </w:r>
      <w:r w:rsidR="00EE02A7">
        <w:t xml:space="preserve">We will use </w:t>
      </w:r>
      <w:r w:rsidR="00EE02A7" w:rsidRPr="00EE02A7">
        <w:rPr>
          <w:b/>
          <w:bCs/>
        </w:rPr>
        <w:t>a class 10</w:t>
      </w:r>
      <w:r w:rsidR="00EE02A7">
        <w:t xml:space="preserve"> because is easier find it in the market.</w:t>
      </w:r>
    </w:p>
    <w:p w14:paraId="6209F88E" w14:textId="5CFF522E" w:rsidR="00ED05B1" w:rsidRDefault="00ED05B1" w:rsidP="000A14FE">
      <w:pPr>
        <w:pStyle w:val="Heading2"/>
      </w:pPr>
      <w:r>
        <w:t>Troubleshooting</w:t>
      </w:r>
      <w:r w:rsidR="000A14FE">
        <w:t>:</w:t>
      </w:r>
    </w:p>
    <w:p w14:paraId="69C181A9" w14:textId="210D31D2" w:rsidR="00ED05B1" w:rsidRDefault="00ED05B1" w:rsidP="00ED05B1">
      <w:r>
        <w:t xml:space="preserve">If you are having trouble with corruption of your </w:t>
      </w:r>
      <w:r w:rsidR="00EE02A7">
        <w:t xml:space="preserve">Micro </w:t>
      </w:r>
      <w:r>
        <w:t>SD cards, make sure you follow these steps:</w:t>
      </w:r>
    </w:p>
    <w:p w14:paraId="753BDD41" w14:textId="77777777" w:rsidR="00EE02A7" w:rsidRDefault="00ED05B1" w:rsidP="00ED05B1">
      <w:pPr>
        <w:pStyle w:val="ListParagraph"/>
        <w:numPr>
          <w:ilvl w:val="0"/>
          <w:numId w:val="1"/>
        </w:numPr>
      </w:pPr>
      <w:r>
        <w:t>Make sure you are using a genuine SD card.</w:t>
      </w:r>
      <w:r w:rsidR="00EE02A7">
        <w:t xml:space="preserve"> </w:t>
      </w:r>
    </w:p>
    <w:p w14:paraId="5AE214FC" w14:textId="77777777" w:rsidR="00EE02A7" w:rsidRDefault="00EE02A7" w:rsidP="00ED05B1">
      <w:pPr>
        <w:pStyle w:val="ListParagraph"/>
        <w:numPr>
          <w:ilvl w:val="0"/>
          <w:numId w:val="1"/>
        </w:numPr>
      </w:pPr>
      <w:r>
        <w:t>M</w:t>
      </w:r>
      <w:r w:rsidR="00ED05B1">
        <w:t>ake sure you are using a good quality power supply. You can check your power supply by measuring the voltage between TP1 and TP2 on the Raspberry Pi; if this drops below 4.75V when doing complex tasks then it is most likely unsuitable.</w:t>
      </w:r>
    </w:p>
    <w:p w14:paraId="3A45556A" w14:textId="77777777" w:rsidR="00EE02A7" w:rsidRDefault="00ED05B1" w:rsidP="00ED05B1">
      <w:pPr>
        <w:pStyle w:val="ListParagraph"/>
        <w:numPr>
          <w:ilvl w:val="0"/>
          <w:numId w:val="1"/>
        </w:numPr>
      </w:pPr>
      <w:r>
        <w:t xml:space="preserve">Make sure you are using a good quality USB cable for the power supply. When using a lower quality power supply, the TP1-&gt;TP2 voltage can drop below 4.75V. </w:t>
      </w:r>
    </w:p>
    <w:p w14:paraId="0019DCE7" w14:textId="77777777" w:rsidR="00EE02A7" w:rsidRDefault="00ED05B1" w:rsidP="00EE02A7">
      <w:pPr>
        <w:pStyle w:val="ListParagraph"/>
        <w:numPr>
          <w:ilvl w:val="0"/>
          <w:numId w:val="1"/>
        </w:numPr>
      </w:pPr>
      <w:r>
        <w:t xml:space="preserve">Make sure you are shutting your Raspberry Pi down properly before powering it off. Type </w:t>
      </w:r>
      <w:proofErr w:type="spellStart"/>
      <w:r w:rsidRPr="00EE02A7">
        <w:rPr>
          <w:b/>
          <w:bCs/>
        </w:rPr>
        <w:t>sudo</w:t>
      </w:r>
      <w:proofErr w:type="spellEnd"/>
      <w:r w:rsidRPr="00EE02A7">
        <w:rPr>
          <w:b/>
          <w:bCs/>
        </w:rPr>
        <w:t xml:space="preserve"> halt</w:t>
      </w:r>
      <w:r>
        <w:t xml:space="preserve"> and wait for the Pi to signal it is ready to be powered off by flashing the activity LED.</w:t>
      </w:r>
    </w:p>
    <w:p w14:paraId="629291E8" w14:textId="77777777" w:rsidR="000D6ED3" w:rsidRDefault="00EE02A7" w:rsidP="00EE02A7">
      <w:r>
        <w:t>If you have an older Micro SD card</w:t>
      </w:r>
      <w:r w:rsidR="000D6ED3">
        <w:t xml:space="preserve">, you can </w:t>
      </w:r>
      <w:proofErr w:type="gramStart"/>
      <w:r w:rsidR="000D6ED3">
        <w:t>reused</w:t>
      </w:r>
      <w:proofErr w:type="gramEnd"/>
      <w:r w:rsidR="000D6ED3">
        <w:t xml:space="preserve"> if you flow these steps:</w:t>
      </w:r>
    </w:p>
    <w:p w14:paraId="249EEB35" w14:textId="7E72C43D" w:rsidR="00333F82" w:rsidRDefault="000D6ED3" w:rsidP="000D6ED3">
      <w:pPr>
        <w:pStyle w:val="ListParagraph"/>
        <w:numPr>
          <w:ilvl w:val="0"/>
          <w:numId w:val="1"/>
        </w:numPr>
      </w:pPr>
      <w:r>
        <w:t>Insert micro SD in an adapter and then insert them in your computer</w:t>
      </w:r>
      <w:r w:rsidR="00EE02A7">
        <w:t xml:space="preserve"> </w:t>
      </w:r>
      <w:r>
        <w:t>(Windows)</w:t>
      </w:r>
    </w:p>
    <w:p w14:paraId="13DF57C4" w14:textId="7843EF32" w:rsidR="000D6ED3" w:rsidRDefault="000D6ED3" w:rsidP="000D6ED3">
      <w:pPr>
        <w:pStyle w:val="ListParagraph"/>
        <w:numPr>
          <w:ilvl w:val="0"/>
          <w:numId w:val="1"/>
        </w:numPr>
      </w:pPr>
      <w:r>
        <w:t xml:space="preserve">Open a command browser. Type </w:t>
      </w:r>
      <w:proofErr w:type="spellStart"/>
      <w:r w:rsidRPr="000D6ED3">
        <w:rPr>
          <w:b/>
          <w:bCs/>
        </w:rPr>
        <w:t>cmd</w:t>
      </w:r>
      <w:proofErr w:type="spellEnd"/>
      <w:r w:rsidRPr="000D6ED3">
        <w:rPr>
          <w:b/>
          <w:bCs/>
        </w:rPr>
        <w:t xml:space="preserve"> </w:t>
      </w:r>
      <w:r>
        <w:t>in start text box.</w:t>
      </w:r>
    </w:p>
    <w:p w14:paraId="613C5975" w14:textId="2435165E" w:rsidR="000D6ED3" w:rsidRDefault="000D6ED3" w:rsidP="000D6ED3">
      <w:pPr>
        <w:pStyle w:val="ListParagraph"/>
        <w:numPr>
          <w:ilvl w:val="0"/>
          <w:numId w:val="1"/>
        </w:numPr>
      </w:pPr>
      <w:r>
        <w:t xml:space="preserve">In this window, type </w:t>
      </w:r>
      <w:proofErr w:type="spellStart"/>
      <w:r>
        <w:rPr>
          <w:b/>
          <w:bCs/>
        </w:rPr>
        <w:t>diskpart</w:t>
      </w:r>
      <w:proofErr w:type="spellEnd"/>
      <w:r>
        <w:t>. New window will be opened.</w:t>
      </w:r>
    </w:p>
    <w:p w14:paraId="3367D52D" w14:textId="4F8D6EA7" w:rsidR="000D6ED3" w:rsidRDefault="000D6ED3" w:rsidP="000D6ED3">
      <w:pPr>
        <w:pStyle w:val="ListParagraph"/>
        <w:numPr>
          <w:ilvl w:val="0"/>
          <w:numId w:val="1"/>
        </w:numPr>
      </w:pPr>
      <w:r>
        <w:t xml:space="preserve">In this new window, type </w:t>
      </w:r>
      <w:r>
        <w:rPr>
          <w:b/>
          <w:bCs/>
        </w:rPr>
        <w:t>list disk</w:t>
      </w:r>
      <w:r>
        <w:t>.</w:t>
      </w:r>
      <w:r w:rsidR="00A55FEB">
        <w:t xml:space="preserve"> Identify the number of micro SD card (</w:t>
      </w:r>
      <w:r w:rsidR="00A55FEB">
        <w:rPr>
          <w:b/>
          <w:bCs/>
        </w:rPr>
        <w:t>a</w:t>
      </w:r>
      <w:r w:rsidR="00A55FEB">
        <w:t>).</w:t>
      </w:r>
    </w:p>
    <w:p w14:paraId="5F4CC2E9" w14:textId="4EF71CA7" w:rsidR="00A55FEB" w:rsidRDefault="00A55FEB" w:rsidP="000D6ED3">
      <w:pPr>
        <w:pStyle w:val="ListParagraph"/>
        <w:numPr>
          <w:ilvl w:val="0"/>
          <w:numId w:val="1"/>
        </w:numPr>
      </w:pPr>
      <w:r>
        <w:t>Select this disk (</w:t>
      </w:r>
      <w:r>
        <w:rPr>
          <w:b/>
          <w:bCs/>
        </w:rPr>
        <w:t>a</w:t>
      </w:r>
      <w:r>
        <w:t xml:space="preserve">), type </w:t>
      </w:r>
      <w:r>
        <w:rPr>
          <w:b/>
          <w:bCs/>
        </w:rPr>
        <w:t xml:space="preserve">select disk a. </w:t>
      </w:r>
      <w:r>
        <w:t xml:space="preserve">In </w:t>
      </w:r>
      <w:r>
        <w:rPr>
          <w:b/>
          <w:bCs/>
        </w:rPr>
        <w:t xml:space="preserve">a </w:t>
      </w:r>
      <w:r>
        <w:t>place, type the corresponding number to Micro SD card.</w:t>
      </w:r>
    </w:p>
    <w:p w14:paraId="7913193E" w14:textId="14CBCEB7" w:rsidR="00A55FEB" w:rsidRDefault="00A55FEB" w:rsidP="000D6ED3">
      <w:pPr>
        <w:pStyle w:val="ListParagraph"/>
        <w:numPr>
          <w:ilvl w:val="0"/>
          <w:numId w:val="1"/>
        </w:numPr>
      </w:pPr>
      <w:r>
        <w:lastRenderedPageBreak/>
        <w:t xml:space="preserve">Type </w:t>
      </w:r>
      <w:r>
        <w:rPr>
          <w:b/>
          <w:bCs/>
        </w:rPr>
        <w:t>clean</w:t>
      </w:r>
      <w:r>
        <w:t>.</w:t>
      </w:r>
    </w:p>
    <w:p w14:paraId="69C5FC66" w14:textId="697158E3" w:rsidR="00A55FEB" w:rsidRDefault="00A55FEB" w:rsidP="000D6ED3">
      <w:pPr>
        <w:pStyle w:val="ListParagraph"/>
        <w:numPr>
          <w:ilvl w:val="0"/>
          <w:numId w:val="1"/>
        </w:numPr>
      </w:pPr>
      <w:r>
        <w:t xml:space="preserve">Type </w:t>
      </w:r>
      <w:r>
        <w:rPr>
          <w:b/>
          <w:bCs/>
        </w:rPr>
        <w:t>create partition primary</w:t>
      </w:r>
      <w:r>
        <w:t>.</w:t>
      </w:r>
    </w:p>
    <w:p w14:paraId="3C6BF7DF" w14:textId="6A16096C" w:rsidR="00A55FEB" w:rsidRDefault="00A55FEB" w:rsidP="000D6ED3">
      <w:pPr>
        <w:pStyle w:val="ListParagraph"/>
        <w:numPr>
          <w:ilvl w:val="0"/>
          <w:numId w:val="1"/>
        </w:numPr>
      </w:pPr>
      <w:r>
        <w:t xml:space="preserve">Type </w:t>
      </w:r>
      <w:r>
        <w:rPr>
          <w:b/>
          <w:bCs/>
        </w:rPr>
        <w:t>select partition 1</w:t>
      </w:r>
      <w:r>
        <w:t>.</w:t>
      </w:r>
    </w:p>
    <w:p w14:paraId="6A7462D4" w14:textId="415AD89A" w:rsidR="00A55FEB" w:rsidRPr="00A55FEB" w:rsidRDefault="00A55FEB" w:rsidP="000D6ED3">
      <w:pPr>
        <w:pStyle w:val="ListParagraph"/>
        <w:numPr>
          <w:ilvl w:val="0"/>
          <w:numId w:val="1"/>
        </w:numPr>
      </w:pPr>
      <w:r>
        <w:t xml:space="preserve">Type </w:t>
      </w:r>
      <w:r>
        <w:rPr>
          <w:b/>
          <w:bCs/>
        </w:rPr>
        <w:t>format fs=fat32 quickly label=pi</w:t>
      </w:r>
      <w:r w:rsidRPr="00A55FEB">
        <w:t>.</w:t>
      </w:r>
    </w:p>
    <w:p w14:paraId="12A2B00D" w14:textId="202BE952" w:rsidR="00A55FEB" w:rsidRDefault="00A55FEB" w:rsidP="000D6ED3">
      <w:pPr>
        <w:pStyle w:val="ListParagraph"/>
        <w:numPr>
          <w:ilvl w:val="0"/>
          <w:numId w:val="1"/>
        </w:numPr>
      </w:pPr>
      <w:r>
        <w:t xml:space="preserve">Type </w:t>
      </w:r>
      <w:r w:rsidRPr="00A55FEB">
        <w:rPr>
          <w:b/>
          <w:bCs/>
        </w:rPr>
        <w:t>assign letter=Z</w:t>
      </w:r>
      <w:r w:rsidRPr="00A55FEB">
        <w:t>.</w:t>
      </w:r>
    </w:p>
    <w:p w14:paraId="4FA2C076" w14:textId="0BA8425C" w:rsidR="00FB3331" w:rsidRDefault="00FB3331" w:rsidP="000D6ED3">
      <w:pPr>
        <w:pStyle w:val="ListParagraph"/>
        <w:numPr>
          <w:ilvl w:val="0"/>
          <w:numId w:val="1"/>
        </w:numPr>
      </w:pPr>
      <w:r>
        <w:t xml:space="preserve">Type </w:t>
      </w:r>
      <w:r>
        <w:rPr>
          <w:b/>
          <w:bCs/>
        </w:rPr>
        <w:t>exit</w:t>
      </w:r>
      <w:r>
        <w:t>.</w:t>
      </w:r>
    </w:p>
    <w:p w14:paraId="3CE69CD2" w14:textId="7B9812DB" w:rsidR="00A55FEB" w:rsidRDefault="00FB3331" w:rsidP="000D6ED3">
      <w:pPr>
        <w:pStyle w:val="ListParagraph"/>
        <w:numPr>
          <w:ilvl w:val="0"/>
          <w:numId w:val="1"/>
        </w:numPr>
      </w:pPr>
      <w:r>
        <w:t>Close window.</w:t>
      </w:r>
    </w:p>
    <w:p w14:paraId="5C99BFB9" w14:textId="16479F72" w:rsidR="000D6ED3" w:rsidRDefault="00FB3331" w:rsidP="000D6ED3">
      <w:pPr>
        <w:pStyle w:val="ListParagraph"/>
        <w:numPr>
          <w:ilvl w:val="0"/>
          <w:numId w:val="1"/>
        </w:numPr>
      </w:pPr>
      <w:r>
        <w:t>Copy all files in the new unit pi(Z), in the same way if you have a new micro SD card.</w:t>
      </w:r>
    </w:p>
    <w:p w14:paraId="54BC9D46" w14:textId="0C281580" w:rsidR="005579E2" w:rsidRDefault="005579E2" w:rsidP="005579E2"/>
    <w:p w14:paraId="78CD7902" w14:textId="651A8C38" w:rsidR="005579E2" w:rsidRDefault="005579E2" w:rsidP="000A14FE">
      <w:pPr>
        <w:pStyle w:val="Heading1"/>
      </w:pPr>
      <w:r>
        <w:t>Step 2: Copy OS files in Micro SD card</w:t>
      </w:r>
      <w:r w:rsidR="00CF4B40">
        <w:t>, install OS Raspbian and update/upgrade system</w:t>
      </w:r>
    </w:p>
    <w:p w14:paraId="2186D939" w14:textId="77777777" w:rsidR="0029506D" w:rsidRDefault="0029506D" w:rsidP="0029506D">
      <w:r>
        <w:t>Raspberry pi comes with the raspberry pi board and the operating system is already present in the memory card. Follow the below steps to install the operating system and configure camera.</w:t>
      </w:r>
    </w:p>
    <w:p w14:paraId="3E4D175C" w14:textId="77777777" w:rsidR="00CF4B40" w:rsidRDefault="00CF4B40" w:rsidP="000A14FE">
      <w:pPr>
        <w:pStyle w:val="ListParagraph"/>
        <w:numPr>
          <w:ilvl w:val="0"/>
          <w:numId w:val="1"/>
        </w:numPr>
      </w:pPr>
      <w:r>
        <w:t xml:space="preserve">Go to </w:t>
      </w:r>
      <w:hyperlink r:id="rId5" w:history="1">
        <w:r w:rsidRPr="000A14FE">
          <w:t>https://www.raspberrypi.org/downloads/raspbian</w:t>
        </w:r>
      </w:hyperlink>
      <w:r>
        <w:t xml:space="preserve">. </w:t>
      </w:r>
    </w:p>
    <w:p w14:paraId="4A262D02" w14:textId="42B1D451" w:rsidR="00CF4B40" w:rsidRDefault="00CF4B40" w:rsidP="000A14FE">
      <w:pPr>
        <w:pStyle w:val="ListParagraph"/>
        <w:numPr>
          <w:ilvl w:val="0"/>
          <w:numId w:val="1"/>
        </w:numPr>
      </w:pPr>
      <w:r>
        <w:t xml:space="preserve">Click </w:t>
      </w:r>
      <w:r w:rsidRPr="000A14FE">
        <w:rPr>
          <w:b/>
          <w:bCs/>
        </w:rPr>
        <w:t>“NOOBS”</w:t>
      </w:r>
      <w:r>
        <w:t>, and then download zip for NOOBS Offline and network install.</w:t>
      </w:r>
    </w:p>
    <w:p w14:paraId="35998975" w14:textId="0B99D9AF" w:rsidR="00CF4B40" w:rsidRDefault="00CF4B40" w:rsidP="000A14FE">
      <w:pPr>
        <w:pStyle w:val="ListParagraph"/>
        <w:numPr>
          <w:ilvl w:val="0"/>
          <w:numId w:val="1"/>
        </w:numPr>
      </w:pPr>
      <w:r>
        <w:t>Unzip the downloaded file and copy the contents of this folder as is into the Micro SD card configured in last steps.</w:t>
      </w:r>
    </w:p>
    <w:p w14:paraId="0E3E291B" w14:textId="1049CDFE" w:rsidR="00CF4B40" w:rsidRDefault="00CF4B40" w:rsidP="000A14FE">
      <w:pPr>
        <w:pStyle w:val="ListParagraph"/>
        <w:numPr>
          <w:ilvl w:val="0"/>
          <w:numId w:val="1"/>
        </w:numPr>
      </w:pPr>
      <w:r>
        <w:t>Remove this Micro SD card for your computer and put it in the Raspberry Pi Zero W. Connect monitor, mouse, keyboard and USB power, and follow the instructions to install Raspbian system.</w:t>
      </w:r>
    </w:p>
    <w:p w14:paraId="7A703A80" w14:textId="3F05BD9E" w:rsidR="000A14FE" w:rsidRDefault="000A14FE" w:rsidP="000A14FE">
      <w:pPr>
        <w:pStyle w:val="ListParagraph"/>
        <w:numPr>
          <w:ilvl w:val="0"/>
          <w:numId w:val="1"/>
        </w:numPr>
      </w:pPr>
      <w:r>
        <w:t>Connect to Wi-Fi (Wi-Fi Access point to download images in the future, preferable. If It is not possible, connect to Wi-Fi network to connect with your computer by SSH)</w:t>
      </w:r>
      <w:r w:rsidR="0029506D">
        <w:t>.</w:t>
      </w:r>
    </w:p>
    <w:p w14:paraId="1F04DF1C" w14:textId="71272B17" w:rsidR="0029506D" w:rsidRDefault="0029506D" w:rsidP="0029506D">
      <w:pPr>
        <w:pStyle w:val="ListParagraph"/>
        <w:numPr>
          <w:ilvl w:val="0"/>
          <w:numId w:val="1"/>
        </w:numPr>
      </w:pPr>
      <w:r>
        <w:t xml:space="preserve">By default, the username is </w:t>
      </w:r>
      <w:r w:rsidRPr="00522B02">
        <w:rPr>
          <w:b/>
          <w:i/>
        </w:rPr>
        <w:t>“pi”</w:t>
      </w:r>
      <w:r>
        <w:t xml:space="preserve"> and the password </w:t>
      </w:r>
      <w:proofErr w:type="gramStart"/>
      <w:r>
        <w:t>is</w:t>
      </w:r>
      <w:proofErr w:type="gramEnd"/>
      <w:r>
        <w:t xml:space="preserve"> </w:t>
      </w:r>
      <w:r w:rsidRPr="00522B02">
        <w:rPr>
          <w:b/>
          <w:i/>
        </w:rPr>
        <w:t>“raspberry”</w:t>
      </w:r>
      <w:r>
        <w:t>.</w:t>
      </w:r>
    </w:p>
    <w:p w14:paraId="3905E702" w14:textId="5AE091A4" w:rsidR="0029506D" w:rsidRDefault="0029506D" w:rsidP="0029506D">
      <w:pPr>
        <w:pStyle w:val="ListParagraph"/>
        <w:numPr>
          <w:ilvl w:val="0"/>
          <w:numId w:val="1"/>
        </w:numPr>
      </w:pPr>
      <w:r>
        <w:t>When the desktop shows, click on the Wi-Fi icon on the top left corner of the screen.</w:t>
      </w:r>
    </w:p>
    <w:p w14:paraId="327BFC36" w14:textId="0E71A377" w:rsidR="0029506D" w:rsidRDefault="0029506D" w:rsidP="0029506D">
      <w:pPr>
        <w:pStyle w:val="ListParagraph"/>
        <w:numPr>
          <w:ilvl w:val="0"/>
          <w:numId w:val="1"/>
        </w:numPr>
      </w:pPr>
      <w:r>
        <w:t>Choose the Wi-Fi network that you wish to connect to and enter password.</w:t>
      </w:r>
    </w:p>
    <w:p w14:paraId="423C38BC" w14:textId="1AA4C27B" w:rsidR="002E516C" w:rsidRDefault="00CF4B40" w:rsidP="000A14FE">
      <w:pPr>
        <w:pStyle w:val="ListParagraph"/>
        <w:numPr>
          <w:ilvl w:val="0"/>
          <w:numId w:val="1"/>
        </w:numPr>
      </w:pPr>
      <w:r>
        <w:t>Follow locations, time and systems updates</w:t>
      </w:r>
      <w:r w:rsidR="003952FF">
        <w:t xml:space="preserve"> instructions</w:t>
      </w:r>
      <w:r>
        <w:t xml:space="preserve">. </w:t>
      </w:r>
    </w:p>
    <w:p w14:paraId="07860C80" w14:textId="392D2E6D" w:rsidR="00CF4B40" w:rsidRDefault="00CF4B40" w:rsidP="000A14FE">
      <w:pPr>
        <w:pStyle w:val="ListParagraph"/>
        <w:numPr>
          <w:ilvl w:val="0"/>
          <w:numId w:val="1"/>
        </w:numPr>
      </w:pPr>
      <w:r>
        <w:t>Reboot</w:t>
      </w:r>
      <w:r w:rsidR="002E516C">
        <w:t xml:space="preserve"> the system typing “</w:t>
      </w:r>
      <w:proofErr w:type="spellStart"/>
      <w:r w:rsidR="002E516C" w:rsidRPr="002E516C">
        <w:rPr>
          <w:b/>
          <w:bCs/>
        </w:rPr>
        <w:t>sudo</w:t>
      </w:r>
      <w:proofErr w:type="spellEnd"/>
      <w:r w:rsidR="002E516C" w:rsidRPr="002E516C">
        <w:rPr>
          <w:b/>
          <w:bCs/>
        </w:rPr>
        <w:t xml:space="preserve"> reboot</w:t>
      </w:r>
      <w:r w:rsidR="002E516C">
        <w:t>” in terminal.</w:t>
      </w:r>
    </w:p>
    <w:p w14:paraId="5F3FE984" w14:textId="2C33D637" w:rsidR="00CF4B40" w:rsidRDefault="002E516C" w:rsidP="001030A9">
      <w:pPr>
        <w:pStyle w:val="ListParagraph"/>
        <w:numPr>
          <w:ilvl w:val="0"/>
          <w:numId w:val="1"/>
        </w:numPr>
      </w:pPr>
      <w:r>
        <w:t>Continue with Step 3.</w:t>
      </w:r>
    </w:p>
    <w:p w14:paraId="5FBA90F3" w14:textId="77777777" w:rsidR="00315C48" w:rsidRDefault="00315C48" w:rsidP="00315C48">
      <w:pPr>
        <w:pStyle w:val="Heading2"/>
      </w:pPr>
      <w:r>
        <w:t>Troubleshooting:</w:t>
      </w:r>
    </w:p>
    <w:p w14:paraId="25494B4C" w14:textId="58FDB1BF" w:rsidR="00315C48" w:rsidRDefault="00315C48" w:rsidP="00CF4B40">
      <w:r>
        <w:t xml:space="preserve">It is possible that the system </w:t>
      </w:r>
      <w:r w:rsidRPr="00315C48">
        <w:rPr>
          <w:highlight w:val="yellow"/>
        </w:rPr>
        <w:t>does not been</w:t>
      </w:r>
      <w:r>
        <w:t xml:space="preserve"> installed, because some problems with the board could happen. You can figure out that because:</w:t>
      </w:r>
    </w:p>
    <w:p w14:paraId="18CF04F4" w14:textId="5075B975" w:rsidR="00315C48" w:rsidRDefault="00315C48" w:rsidP="00315C48">
      <w:pPr>
        <w:pStyle w:val="ListParagraph"/>
        <w:numPr>
          <w:ilvl w:val="0"/>
          <w:numId w:val="1"/>
        </w:numPr>
      </w:pPr>
      <w:r>
        <w:t xml:space="preserve">The installation process is longer than habitual. </w:t>
      </w:r>
    </w:p>
    <w:p w14:paraId="4F58A5F4" w14:textId="66D6F358" w:rsidR="00315C48" w:rsidRDefault="00315C48" w:rsidP="00315C48">
      <w:pPr>
        <w:pStyle w:val="ListParagraph"/>
        <w:numPr>
          <w:ilvl w:val="0"/>
          <w:numId w:val="1"/>
        </w:numPr>
      </w:pPr>
      <w:r>
        <w:t xml:space="preserve">The system </w:t>
      </w:r>
      <w:proofErr w:type="spellStart"/>
      <w:r>
        <w:t>can not</w:t>
      </w:r>
      <w:proofErr w:type="spellEnd"/>
      <w:r>
        <w:t xml:space="preserve"> be update or upgrade.</w:t>
      </w:r>
    </w:p>
    <w:p w14:paraId="5F425B4C" w14:textId="0023BAE9" w:rsidR="00315C48" w:rsidRDefault="00315C48" w:rsidP="00315C48">
      <w:pPr>
        <w:pStyle w:val="ListParagraph"/>
        <w:numPr>
          <w:ilvl w:val="0"/>
          <w:numId w:val="1"/>
        </w:numPr>
      </w:pPr>
      <w:r>
        <w:t>Some hardware errors appear when you test the camera (See Step 3).</w:t>
      </w:r>
    </w:p>
    <w:p w14:paraId="75C6373C" w14:textId="5041FAA6" w:rsidR="00315C48" w:rsidRDefault="00315C48" w:rsidP="00CF4B40"/>
    <w:p w14:paraId="09AF6785" w14:textId="7CE40491" w:rsidR="002E516C" w:rsidRDefault="002E516C" w:rsidP="002E516C">
      <w:pPr>
        <w:pStyle w:val="Heading1"/>
      </w:pPr>
      <w:r>
        <w:t xml:space="preserve">Step </w:t>
      </w:r>
      <w:r w:rsidR="00B54DC1">
        <w:t>3</w:t>
      </w:r>
      <w:r>
        <w:t>: Enable camera module</w:t>
      </w:r>
      <w:r w:rsidR="0055554D">
        <w:t xml:space="preserve"> and</w:t>
      </w:r>
      <w:r>
        <w:t xml:space="preserve"> SSH communication</w:t>
      </w:r>
    </w:p>
    <w:p w14:paraId="1C79C852" w14:textId="0AF9E444" w:rsidR="00B54DC1" w:rsidRDefault="002E516C" w:rsidP="00B54DC1">
      <w:r>
        <w:t>When the system finish to update/upgrade</w:t>
      </w:r>
      <w:r w:rsidR="00B54DC1">
        <w:t>. Follow the below steps for this:</w:t>
      </w:r>
    </w:p>
    <w:p w14:paraId="0706B587" w14:textId="77777777" w:rsidR="00B54DC1" w:rsidRDefault="00B54DC1" w:rsidP="00B54DC1">
      <w:pPr>
        <w:pStyle w:val="ListParagraph"/>
        <w:numPr>
          <w:ilvl w:val="0"/>
          <w:numId w:val="2"/>
        </w:numPr>
      </w:pPr>
      <w:r>
        <w:t xml:space="preserve">Click on the terminal icon present in the taskbar on the top. </w:t>
      </w:r>
    </w:p>
    <w:p w14:paraId="276EB750" w14:textId="77777777" w:rsidR="00B54DC1" w:rsidRDefault="00B54DC1" w:rsidP="00B54DC1">
      <w:pPr>
        <w:pStyle w:val="ListParagraph"/>
        <w:numPr>
          <w:ilvl w:val="0"/>
          <w:numId w:val="2"/>
        </w:numPr>
      </w:pPr>
      <w:r>
        <w:t>Type ‘</w:t>
      </w:r>
      <w:proofErr w:type="spellStart"/>
      <w:r w:rsidRPr="00B54DC1">
        <w:rPr>
          <w:b/>
          <w:bCs/>
        </w:rPr>
        <w:t>sudo</w:t>
      </w:r>
      <w:proofErr w:type="spellEnd"/>
      <w:r w:rsidRPr="00B54DC1">
        <w:rPr>
          <w:b/>
          <w:bCs/>
        </w:rPr>
        <w:t xml:space="preserve"> </w:t>
      </w:r>
      <w:proofErr w:type="spellStart"/>
      <w:r w:rsidRPr="00B54DC1">
        <w:rPr>
          <w:b/>
          <w:bCs/>
        </w:rPr>
        <w:t>raspi</w:t>
      </w:r>
      <w:proofErr w:type="spellEnd"/>
      <w:r w:rsidRPr="00B54DC1">
        <w:rPr>
          <w:b/>
          <w:bCs/>
        </w:rPr>
        <w:t>-config’</w:t>
      </w:r>
      <w:r>
        <w:t xml:space="preserve"> and hit ‘</w:t>
      </w:r>
      <w:r w:rsidRPr="00B54DC1">
        <w:rPr>
          <w:b/>
          <w:bCs/>
        </w:rPr>
        <w:t>enter’</w:t>
      </w:r>
      <w:r>
        <w:t>.</w:t>
      </w:r>
    </w:p>
    <w:p w14:paraId="5D7B4589" w14:textId="77777777" w:rsidR="00B54DC1" w:rsidRDefault="00B54DC1" w:rsidP="00B54DC1">
      <w:pPr>
        <w:pStyle w:val="ListParagraph"/>
        <w:numPr>
          <w:ilvl w:val="0"/>
          <w:numId w:val="2"/>
        </w:numPr>
      </w:pPr>
      <w:r>
        <w:t>A menu will be displayed</w:t>
      </w:r>
    </w:p>
    <w:p w14:paraId="5D2791ED" w14:textId="77777777" w:rsidR="00B54DC1" w:rsidRDefault="00B54DC1" w:rsidP="00B54DC1">
      <w:pPr>
        <w:pStyle w:val="ListParagraph"/>
        <w:numPr>
          <w:ilvl w:val="0"/>
          <w:numId w:val="2"/>
        </w:numPr>
      </w:pPr>
      <w:r>
        <w:t>Choose “Localization Options”:</w:t>
      </w:r>
    </w:p>
    <w:p w14:paraId="52162649" w14:textId="77777777" w:rsidR="00B54DC1" w:rsidRDefault="00B54DC1" w:rsidP="00B54DC1">
      <w:pPr>
        <w:pStyle w:val="ListParagraph"/>
        <w:numPr>
          <w:ilvl w:val="1"/>
          <w:numId w:val="2"/>
        </w:numPr>
      </w:pPr>
      <w:r>
        <w:lastRenderedPageBreak/>
        <w:t>Select “</w:t>
      </w:r>
      <w:r w:rsidRPr="003952FF">
        <w:rPr>
          <w:b/>
          <w:bCs/>
        </w:rPr>
        <w:t xml:space="preserve">Change </w:t>
      </w:r>
      <w:proofErr w:type="spellStart"/>
      <w:r w:rsidRPr="003952FF">
        <w:rPr>
          <w:b/>
          <w:bCs/>
        </w:rPr>
        <w:t>TimeZone</w:t>
      </w:r>
      <w:proofErr w:type="spellEnd"/>
      <w:r>
        <w:t>”, and choose “</w:t>
      </w:r>
      <w:r w:rsidRPr="003952FF">
        <w:rPr>
          <w:b/>
          <w:bCs/>
        </w:rPr>
        <w:t>US</w:t>
      </w:r>
      <w:r>
        <w:t>” from the list and then select appropriate time zone in US</w:t>
      </w:r>
    </w:p>
    <w:p w14:paraId="36C79BA8" w14:textId="329E17F2" w:rsidR="00B54DC1" w:rsidRDefault="00B54DC1" w:rsidP="00B54DC1">
      <w:pPr>
        <w:pStyle w:val="ListParagraph"/>
        <w:numPr>
          <w:ilvl w:val="1"/>
          <w:numId w:val="2"/>
        </w:numPr>
      </w:pPr>
      <w:r>
        <w:t>If the time is still not set, choose “</w:t>
      </w:r>
      <w:r w:rsidRPr="003623C2">
        <w:rPr>
          <w:b/>
          <w:bCs/>
        </w:rPr>
        <w:t>Change Wi-Fi country</w:t>
      </w:r>
      <w:r>
        <w:t>” from the “</w:t>
      </w:r>
      <w:r w:rsidRPr="003623C2">
        <w:rPr>
          <w:b/>
          <w:bCs/>
        </w:rPr>
        <w:t>Localization Options</w:t>
      </w:r>
      <w:r>
        <w:t xml:space="preserve">” and choose </w:t>
      </w:r>
      <w:r w:rsidRPr="003623C2">
        <w:rPr>
          <w:b/>
          <w:bCs/>
        </w:rPr>
        <w:t>US</w:t>
      </w:r>
      <w:r>
        <w:t xml:space="preserve"> from the list.</w:t>
      </w:r>
    </w:p>
    <w:p w14:paraId="64D4B100" w14:textId="77777777" w:rsidR="00B54DC1" w:rsidRDefault="00B54DC1" w:rsidP="00B54DC1">
      <w:pPr>
        <w:pStyle w:val="ListParagraph"/>
        <w:numPr>
          <w:ilvl w:val="1"/>
          <w:numId w:val="2"/>
        </w:numPr>
      </w:pPr>
      <w:r>
        <w:t>Choose “</w:t>
      </w:r>
      <w:r w:rsidRPr="003623C2">
        <w:rPr>
          <w:b/>
          <w:bCs/>
        </w:rPr>
        <w:t>Interfacing Options</w:t>
      </w:r>
      <w:r>
        <w:t>”:</w:t>
      </w:r>
    </w:p>
    <w:p w14:paraId="4E972770" w14:textId="77777777" w:rsidR="00B54DC1" w:rsidRDefault="00B54DC1" w:rsidP="00B54DC1">
      <w:pPr>
        <w:pStyle w:val="ListParagraph"/>
        <w:numPr>
          <w:ilvl w:val="1"/>
          <w:numId w:val="2"/>
        </w:numPr>
      </w:pPr>
      <w:r>
        <w:t>Select “</w:t>
      </w:r>
      <w:r w:rsidRPr="003623C2">
        <w:rPr>
          <w:b/>
          <w:bCs/>
        </w:rPr>
        <w:t>Camera</w:t>
      </w:r>
      <w:r>
        <w:t>” and choose “</w:t>
      </w:r>
      <w:r w:rsidRPr="003623C2">
        <w:rPr>
          <w:b/>
          <w:bCs/>
        </w:rPr>
        <w:t>yes</w:t>
      </w:r>
      <w:r>
        <w:t>” to enable camera.</w:t>
      </w:r>
    </w:p>
    <w:p w14:paraId="76097B86" w14:textId="0EB297AB" w:rsidR="00B54DC1" w:rsidRDefault="00B54DC1" w:rsidP="00B54DC1">
      <w:pPr>
        <w:pStyle w:val="ListParagraph"/>
        <w:numPr>
          <w:ilvl w:val="1"/>
          <w:numId w:val="2"/>
        </w:numPr>
      </w:pPr>
      <w:r>
        <w:t>Select “</w:t>
      </w:r>
      <w:r w:rsidRPr="003623C2">
        <w:rPr>
          <w:b/>
          <w:bCs/>
        </w:rPr>
        <w:t>SSH</w:t>
      </w:r>
      <w:r>
        <w:t>” and choose “</w:t>
      </w:r>
      <w:r w:rsidRPr="003623C2">
        <w:rPr>
          <w:b/>
          <w:bCs/>
        </w:rPr>
        <w:t>yes</w:t>
      </w:r>
      <w:r>
        <w:t>” to enable SSH.</w:t>
      </w:r>
    </w:p>
    <w:p w14:paraId="74712753" w14:textId="232C50DB" w:rsidR="00B54DC1" w:rsidRDefault="00B54DC1" w:rsidP="00B54DC1">
      <w:pPr>
        <w:pStyle w:val="ListParagraph"/>
        <w:numPr>
          <w:ilvl w:val="1"/>
          <w:numId w:val="2"/>
        </w:numPr>
      </w:pPr>
      <w:r>
        <w:t>Reboot the raspberry. Typing “</w:t>
      </w:r>
      <w:proofErr w:type="spellStart"/>
      <w:r w:rsidRPr="003623C2">
        <w:rPr>
          <w:b/>
          <w:bCs/>
        </w:rPr>
        <w:t>sudo</w:t>
      </w:r>
      <w:proofErr w:type="spellEnd"/>
      <w:r w:rsidRPr="003623C2">
        <w:rPr>
          <w:b/>
          <w:bCs/>
        </w:rPr>
        <w:t xml:space="preserve"> reboot</w:t>
      </w:r>
      <w:r>
        <w:t>” or accept to reboot when you exit of the menu.</w:t>
      </w:r>
    </w:p>
    <w:p w14:paraId="76269BED" w14:textId="7112A312" w:rsidR="003952FF" w:rsidRDefault="003952FF" w:rsidP="003952FF"/>
    <w:p w14:paraId="68BB2CF1" w14:textId="77777777" w:rsidR="003952FF" w:rsidRDefault="003952FF" w:rsidP="003952FF">
      <w:pPr>
        <w:pStyle w:val="Heading2"/>
      </w:pPr>
      <w:r>
        <w:t>Troubleshooting:</w:t>
      </w:r>
    </w:p>
    <w:p w14:paraId="7A40D2A3" w14:textId="0A278EBA" w:rsidR="003952FF" w:rsidRDefault="003952FF" w:rsidP="003952FF">
      <w:pPr>
        <w:pStyle w:val="ListParagraph"/>
        <w:numPr>
          <w:ilvl w:val="0"/>
          <w:numId w:val="1"/>
        </w:numPr>
      </w:pPr>
      <w:r>
        <w:t>XXXX</w:t>
      </w:r>
    </w:p>
    <w:p w14:paraId="7306D8E1" w14:textId="77777777" w:rsidR="003952FF" w:rsidRDefault="003952FF" w:rsidP="003952FF"/>
    <w:p w14:paraId="3499ECF8" w14:textId="20BB75F4" w:rsidR="003952FF" w:rsidRDefault="003952FF" w:rsidP="003952FF">
      <w:pPr>
        <w:pStyle w:val="Heading1"/>
      </w:pPr>
      <w:r>
        <w:t>Step 4: Test camera module and install of files to have a time lapse camera in your raspberry.</w:t>
      </w:r>
    </w:p>
    <w:p w14:paraId="7B2459C4" w14:textId="274BE802" w:rsidR="003952FF" w:rsidRDefault="003952FF" w:rsidP="00B54DC1">
      <w:pPr>
        <w:pStyle w:val="Heading2"/>
      </w:pPr>
      <w:r>
        <w:t>Prerequisites:</w:t>
      </w:r>
    </w:p>
    <w:p w14:paraId="22AB4D68" w14:textId="77AF75EA" w:rsidR="00B54DC1" w:rsidRDefault="00B54DC1" w:rsidP="00B54DC1">
      <w:pPr>
        <w:pStyle w:val="Heading2"/>
      </w:pPr>
      <w:r>
        <w:t>Fetching the IP address of the raspberry pi</w:t>
      </w:r>
      <w:r w:rsidR="005E22BD">
        <w:t>.</w:t>
      </w:r>
    </w:p>
    <w:p w14:paraId="20C54C4D" w14:textId="20A19410" w:rsidR="00B54DC1" w:rsidRDefault="00B54DC1" w:rsidP="00B54DC1">
      <w:r>
        <w:t xml:space="preserve">For connecting with the raspberry pi over the </w:t>
      </w:r>
      <w:r w:rsidR="003952FF">
        <w:t>Wi-Fi</w:t>
      </w:r>
      <w:r>
        <w:t>, it is required that both pi and laptop/desktop are connected to the same Wi-Fi network. IP address will be used to access pi from the system.</w:t>
      </w:r>
    </w:p>
    <w:p w14:paraId="4C0CDE51" w14:textId="62400B63" w:rsidR="00B54DC1" w:rsidRPr="00EF7E47" w:rsidRDefault="00B54DC1" w:rsidP="00B54DC1">
      <w:r>
        <w:t xml:space="preserve">Type </w:t>
      </w:r>
      <w:r w:rsidRPr="002E2F8B">
        <w:rPr>
          <w:b/>
          <w:i/>
        </w:rPr>
        <w:t>“ifconfig”</w:t>
      </w:r>
      <w:r>
        <w:t xml:space="preserve"> on the terminal in pi and see the number written after </w:t>
      </w:r>
      <w:r w:rsidRPr="002E2F8B">
        <w:rPr>
          <w:i/>
        </w:rPr>
        <w:t>“</w:t>
      </w:r>
      <w:proofErr w:type="spellStart"/>
      <w:r w:rsidRPr="002E2F8B">
        <w:rPr>
          <w:i/>
        </w:rPr>
        <w:t>inet</w:t>
      </w:r>
      <w:proofErr w:type="spellEnd"/>
      <w:r w:rsidRPr="002E2F8B">
        <w:rPr>
          <w:i/>
        </w:rPr>
        <w:t>”</w:t>
      </w:r>
      <w:r>
        <w:t xml:space="preserve"> in the </w:t>
      </w:r>
      <w:r w:rsidRPr="002E2F8B">
        <w:rPr>
          <w:i/>
        </w:rPr>
        <w:t xml:space="preserve">“wlan0” </w:t>
      </w:r>
      <w:r>
        <w:t>section. It is usually of the form 192.162.1.xxx</w:t>
      </w:r>
    </w:p>
    <w:p w14:paraId="1B100A78" w14:textId="02364987" w:rsidR="002E516C" w:rsidRDefault="002E516C" w:rsidP="002E516C">
      <w:pPr>
        <w:pStyle w:val="Heading2"/>
      </w:pPr>
      <w:r>
        <w:t>Installing required software on the personal computer</w:t>
      </w:r>
      <w:r w:rsidR="005E22BD">
        <w:t>.</w:t>
      </w:r>
    </w:p>
    <w:p w14:paraId="516E6380" w14:textId="55611C2B" w:rsidR="002E516C" w:rsidRDefault="002E516C" w:rsidP="002E516C">
      <w:r>
        <w:t xml:space="preserve">Software is required for communicating with the raspberry pi and transferring files between the laptop/desktop and the raspberry pi. One application is required to remotely run codes and scripts on the pi which is </w:t>
      </w:r>
      <w:r w:rsidRPr="007868AF">
        <w:rPr>
          <w:b/>
        </w:rPr>
        <w:t>Putty</w:t>
      </w:r>
      <w:r w:rsidR="00B0264A">
        <w:rPr>
          <w:b/>
        </w:rPr>
        <w:t xml:space="preserve"> </w:t>
      </w:r>
      <w:r w:rsidR="00B0264A">
        <w:rPr>
          <w:bCs/>
        </w:rPr>
        <w:t xml:space="preserve">or you can use </w:t>
      </w:r>
      <w:r w:rsidR="00946308">
        <w:rPr>
          <w:bCs/>
        </w:rPr>
        <w:t>“</w:t>
      </w:r>
      <w:proofErr w:type="spellStart"/>
      <w:r w:rsidR="00946308" w:rsidRPr="00946308">
        <w:rPr>
          <w:b/>
        </w:rPr>
        <w:t>cmd</w:t>
      </w:r>
      <w:proofErr w:type="spellEnd"/>
      <w:r w:rsidR="00946308">
        <w:rPr>
          <w:bCs/>
        </w:rPr>
        <w:t>” Command Window in Windows System</w:t>
      </w:r>
      <w:r>
        <w:t>. Another software named “</w:t>
      </w:r>
      <w:r w:rsidRPr="007868AF">
        <w:rPr>
          <w:b/>
        </w:rPr>
        <w:t>WinSCP</w:t>
      </w:r>
      <w:r>
        <w:t>” will be used to transfer files between pi and the laptop/desktop. Links to both the software are mentioned below. There are lot of software available for free and can be used to do the same task.</w:t>
      </w:r>
    </w:p>
    <w:p w14:paraId="12EC1166" w14:textId="77777777" w:rsidR="002E516C" w:rsidRDefault="002E516C" w:rsidP="002E516C">
      <w:r>
        <w:t xml:space="preserve">Putty: </w:t>
      </w:r>
      <w:hyperlink r:id="rId6" w:history="1">
        <w:r w:rsidRPr="00B5619A">
          <w:rPr>
            <w:rStyle w:val="Hyperlink"/>
          </w:rPr>
          <w:t>https://www.chiark.greenend.org.uk/~sgtatham/putty/latest.html</w:t>
        </w:r>
      </w:hyperlink>
    </w:p>
    <w:p w14:paraId="05643F1D" w14:textId="77777777" w:rsidR="002E516C" w:rsidRDefault="002E516C" w:rsidP="002E516C">
      <w:r>
        <w:t xml:space="preserve">WinSCP: </w:t>
      </w:r>
      <w:hyperlink r:id="rId7" w:history="1">
        <w:r w:rsidRPr="00B5619A">
          <w:rPr>
            <w:rStyle w:val="Hyperlink"/>
          </w:rPr>
          <w:t>https://winscp.net/eng/download.php</w:t>
        </w:r>
      </w:hyperlink>
    </w:p>
    <w:p w14:paraId="71D5F2D4" w14:textId="09828FBE" w:rsidR="002E516C" w:rsidRDefault="002E516C" w:rsidP="002E516C"/>
    <w:p w14:paraId="37D1B12B" w14:textId="7DA6C73C" w:rsidR="002E516C" w:rsidRDefault="002E516C" w:rsidP="002E516C">
      <w:pPr>
        <w:pStyle w:val="Heading3"/>
      </w:pPr>
      <w:r>
        <w:t>Running codes from system remotely into pi</w:t>
      </w:r>
      <w:r w:rsidR="005E22BD">
        <w:t>.</w:t>
      </w:r>
    </w:p>
    <w:p w14:paraId="1DE542AE" w14:textId="54DDA497" w:rsidR="00946308" w:rsidRDefault="00946308" w:rsidP="00946308">
      <w:pPr>
        <w:pStyle w:val="ListParagraph"/>
        <w:numPr>
          <w:ilvl w:val="0"/>
          <w:numId w:val="1"/>
        </w:numPr>
      </w:pPr>
      <w:r>
        <w:t>Open command window, typing “</w:t>
      </w:r>
      <w:proofErr w:type="spellStart"/>
      <w:r w:rsidRPr="00946308">
        <w:rPr>
          <w:b/>
          <w:bCs/>
        </w:rPr>
        <w:t>cmd</w:t>
      </w:r>
      <w:proofErr w:type="spellEnd"/>
      <w:r>
        <w:t xml:space="preserve">” in the star text box of Windows. </w:t>
      </w:r>
    </w:p>
    <w:p w14:paraId="6996A677" w14:textId="77777777" w:rsidR="00946308" w:rsidRDefault="00946308" w:rsidP="00946308">
      <w:pPr>
        <w:pStyle w:val="ListParagraph"/>
        <w:numPr>
          <w:ilvl w:val="0"/>
          <w:numId w:val="1"/>
        </w:numPr>
      </w:pPr>
      <w:r>
        <w:t>Type “</w:t>
      </w:r>
      <w:proofErr w:type="spellStart"/>
      <w:r w:rsidRPr="00946308">
        <w:t>ssh</w:t>
      </w:r>
      <w:proofErr w:type="spellEnd"/>
      <w:r>
        <w:t xml:space="preserve"> </w:t>
      </w:r>
      <w:hyperlink r:id="rId8" w:history="1">
        <w:r w:rsidRPr="00946308">
          <w:t>pi@192.168.xx</w:t>
        </w:r>
      </w:hyperlink>
      <w:r>
        <w:t>”, where “</w:t>
      </w:r>
      <w:r w:rsidRPr="00946308">
        <w:t>xx</w:t>
      </w:r>
      <w:r>
        <w:t xml:space="preserve">” corresponds to the last numbers of IP Address of Raspberry Pi. </w:t>
      </w:r>
    </w:p>
    <w:p w14:paraId="0021A964" w14:textId="77777777" w:rsidR="00946308" w:rsidRDefault="00946308" w:rsidP="00946308">
      <w:pPr>
        <w:pStyle w:val="ListParagraph"/>
        <w:numPr>
          <w:ilvl w:val="0"/>
          <w:numId w:val="1"/>
        </w:numPr>
      </w:pPr>
      <w:r>
        <w:t>Type “</w:t>
      </w:r>
      <w:r w:rsidRPr="00946308">
        <w:t>yes</w:t>
      </w:r>
      <w:r>
        <w:t>”, then hit “</w:t>
      </w:r>
      <w:r w:rsidRPr="00946308">
        <w:t>enter</w:t>
      </w:r>
      <w:r>
        <w:t xml:space="preserve">”. </w:t>
      </w:r>
    </w:p>
    <w:p w14:paraId="56001789" w14:textId="537D11D3" w:rsidR="00946308" w:rsidRDefault="00946308" w:rsidP="00946308">
      <w:pPr>
        <w:pStyle w:val="ListParagraph"/>
        <w:numPr>
          <w:ilvl w:val="0"/>
          <w:numId w:val="1"/>
        </w:numPr>
      </w:pPr>
      <w:r>
        <w:t>And the system request password. Type “</w:t>
      </w:r>
      <w:r w:rsidRPr="00946308">
        <w:t>raspberry</w:t>
      </w:r>
      <w:r>
        <w:t>”</w:t>
      </w:r>
    </w:p>
    <w:p w14:paraId="548FA7D6" w14:textId="0CE28236" w:rsidR="00946308" w:rsidRDefault="00946308" w:rsidP="00946308">
      <w:pPr>
        <w:pStyle w:val="ListParagraph"/>
        <w:numPr>
          <w:ilvl w:val="0"/>
          <w:numId w:val="1"/>
        </w:numPr>
      </w:pPr>
      <w:r>
        <w:t>Immediately you can see in green and blue colors “</w:t>
      </w:r>
      <w:proofErr w:type="spellStart"/>
      <w:r>
        <w:t>pi@raspberry</w:t>
      </w:r>
      <w:proofErr w:type="spellEnd"/>
      <w:r>
        <w:t xml:space="preserve">: $” </w:t>
      </w:r>
    </w:p>
    <w:p w14:paraId="5DC0B04B" w14:textId="47E5E5A3" w:rsidR="00B0264A" w:rsidRDefault="00946308" w:rsidP="001030A9">
      <w:pPr>
        <w:pStyle w:val="ListParagraph"/>
        <w:numPr>
          <w:ilvl w:val="0"/>
          <w:numId w:val="1"/>
        </w:numPr>
      </w:pPr>
      <w:r>
        <w:t>To test the camera, type “</w:t>
      </w:r>
      <w:proofErr w:type="spellStart"/>
      <w:r>
        <w:t>raspistill</w:t>
      </w:r>
      <w:proofErr w:type="spellEnd"/>
      <w:r>
        <w:t xml:space="preserve"> -o test.jpg”. Verify that the system saves in a “pi” folder the image “test.jpg”.</w:t>
      </w:r>
    </w:p>
    <w:p w14:paraId="02A62A38" w14:textId="66E86CE7" w:rsidR="002E516C" w:rsidRDefault="002E516C" w:rsidP="002E516C">
      <w:pPr>
        <w:pStyle w:val="Heading3"/>
      </w:pPr>
      <w:r>
        <w:lastRenderedPageBreak/>
        <w:t>Transferring files from system to/from pi</w:t>
      </w:r>
      <w:r w:rsidR="005E22BD">
        <w:t>.</w:t>
      </w:r>
    </w:p>
    <w:p w14:paraId="3BAE6715" w14:textId="77777777" w:rsidR="002E516C" w:rsidRDefault="002E516C" w:rsidP="002E516C">
      <w:r>
        <w:t>WinSCP (or any other file transfer software) will be used for this task. For this, open WinSCP and enter all the details like IP Address, username, and the password of pi.</w:t>
      </w:r>
    </w:p>
    <w:p w14:paraId="2CB56813" w14:textId="59A77EDF" w:rsidR="002E516C" w:rsidRDefault="002E516C" w:rsidP="002E516C">
      <w:r>
        <w:t>Once this connection is successful, you can see the file directory on the system and in the pi. Drag and drop the files that you want to transfer from one place to the other. If same name files are present the files in the destination location will be replaced.</w:t>
      </w:r>
    </w:p>
    <w:p w14:paraId="09BB16FE" w14:textId="5C15953B" w:rsidR="00946308" w:rsidRDefault="00946308" w:rsidP="002E516C">
      <w:r>
        <w:t>Move all files that you find in the folder “</w:t>
      </w:r>
      <w:r w:rsidRPr="00946308">
        <w:rPr>
          <w:b/>
          <w:bCs/>
        </w:rPr>
        <w:t>Codes</w:t>
      </w:r>
      <w:r>
        <w:t>” of GitHub repository</w:t>
      </w:r>
      <w:r w:rsidR="00DD3B6E">
        <w:t xml:space="preserve"> (</w:t>
      </w:r>
      <w:hyperlink r:id="rId9" w:history="1">
        <w:r w:rsidR="00DD3B6E">
          <w:rPr>
            <w:rStyle w:val="Hyperlink"/>
          </w:rPr>
          <w:t>https://github.com/precision-sustainable-ag/Stress-Cam/tree/master/Codes</w:t>
        </w:r>
      </w:hyperlink>
      <w:r w:rsidR="00DD3B6E">
        <w:t>)</w:t>
      </w:r>
      <w:r>
        <w:t>, directly in the folder “</w:t>
      </w:r>
      <w:r w:rsidRPr="00946308">
        <w:rPr>
          <w:b/>
          <w:bCs/>
        </w:rPr>
        <w:t>/home/pi</w:t>
      </w:r>
      <w:r>
        <w:t>” of raspberry pi.</w:t>
      </w:r>
    </w:p>
    <w:p w14:paraId="2B1FDD17" w14:textId="6EA93007" w:rsidR="00946308" w:rsidRDefault="00946308" w:rsidP="00946308">
      <w:pPr>
        <w:pStyle w:val="Heading3"/>
      </w:pPr>
      <w:r>
        <w:t>Modify OS file (/</w:t>
      </w:r>
      <w:proofErr w:type="spellStart"/>
      <w:r>
        <w:t>etc</w:t>
      </w:r>
      <w:proofErr w:type="spellEnd"/>
      <w:r>
        <w:t>/</w:t>
      </w:r>
      <w:proofErr w:type="spellStart"/>
      <w:r>
        <w:t>rc.local</w:t>
      </w:r>
      <w:proofErr w:type="spellEnd"/>
      <w:r>
        <w:t xml:space="preserve">/) to run </w:t>
      </w:r>
      <w:r w:rsidR="001F1927">
        <w:t>continuously the</w:t>
      </w:r>
      <w:r w:rsidR="005E22BD">
        <w:t xml:space="preserve"> program to take pictures.</w:t>
      </w:r>
    </w:p>
    <w:p w14:paraId="7DF13F8C" w14:textId="5E0548F5" w:rsidR="00946308" w:rsidRPr="00F11FA0" w:rsidRDefault="00DD3B6E" w:rsidP="00F11FA0">
      <w:pPr>
        <w:pStyle w:val="ListParagraph"/>
        <w:numPr>
          <w:ilvl w:val="0"/>
          <w:numId w:val="3"/>
        </w:numPr>
        <w:rPr>
          <w:b/>
          <w:bCs/>
        </w:rPr>
      </w:pPr>
      <w:r>
        <w:t>Type in the terminal’s raspberry “</w:t>
      </w:r>
      <w:proofErr w:type="spellStart"/>
      <w:r w:rsidRPr="00F11FA0">
        <w:rPr>
          <w:b/>
          <w:bCs/>
        </w:rPr>
        <w:t>sudo</w:t>
      </w:r>
      <w:proofErr w:type="spellEnd"/>
      <w:r w:rsidRPr="00F11FA0">
        <w:rPr>
          <w:b/>
          <w:bCs/>
        </w:rPr>
        <w:t xml:space="preserve"> nano /</w:t>
      </w:r>
      <w:proofErr w:type="spellStart"/>
      <w:r w:rsidRPr="00F11FA0">
        <w:rPr>
          <w:b/>
          <w:bCs/>
        </w:rPr>
        <w:t>etc</w:t>
      </w:r>
      <w:proofErr w:type="spellEnd"/>
      <w:r w:rsidRPr="00F11FA0">
        <w:rPr>
          <w:b/>
          <w:bCs/>
        </w:rPr>
        <w:t>/</w:t>
      </w:r>
      <w:proofErr w:type="spellStart"/>
      <w:r w:rsidRPr="00F11FA0">
        <w:rPr>
          <w:b/>
          <w:bCs/>
        </w:rPr>
        <w:t>rc.local</w:t>
      </w:r>
      <w:proofErr w:type="spellEnd"/>
      <w:r w:rsidRPr="00F11FA0">
        <w:rPr>
          <w:b/>
          <w:bCs/>
        </w:rPr>
        <w:t>”</w:t>
      </w:r>
      <w:r w:rsidRPr="00DD3B6E">
        <w:t>.</w:t>
      </w:r>
    </w:p>
    <w:p w14:paraId="664F6836" w14:textId="77777777" w:rsidR="00DD3B6E" w:rsidRDefault="00DD3B6E" w:rsidP="00F11FA0">
      <w:pPr>
        <w:pStyle w:val="ListParagraph"/>
        <w:numPr>
          <w:ilvl w:val="0"/>
          <w:numId w:val="3"/>
        </w:numPr>
      </w:pPr>
      <w:r>
        <w:t>In this file, type before last line (exit 0) “</w:t>
      </w:r>
      <w:proofErr w:type="spellStart"/>
      <w:r w:rsidRPr="00F11FA0">
        <w:rPr>
          <w:b/>
          <w:bCs/>
        </w:rPr>
        <w:t>sudo</w:t>
      </w:r>
      <w:proofErr w:type="spellEnd"/>
      <w:r w:rsidRPr="00F11FA0">
        <w:rPr>
          <w:b/>
          <w:bCs/>
        </w:rPr>
        <w:t xml:space="preserve"> python /home/pi/takeImage.py &amp;</w:t>
      </w:r>
      <w:r>
        <w:t>”, this command line does the system runs continuously the file takeImage.py.</w:t>
      </w:r>
    </w:p>
    <w:p w14:paraId="0BCCCC07" w14:textId="08C45202" w:rsidR="00DD3B6E" w:rsidRPr="00DD3B6E" w:rsidRDefault="00DD3B6E" w:rsidP="00F11FA0">
      <w:pPr>
        <w:pStyle w:val="ListParagraph"/>
        <w:numPr>
          <w:ilvl w:val="0"/>
          <w:numId w:val="3"/>
        </w:numPr>
      </w:pPr>
      <w:r>
        <w:t>Type in terminal “</w:t>
      </w:r>
      <w:proofErr w:type="spellStart"/>
      <w:r>
        <w:t>sudo</w:t>
      </w:r>
      <w:proofErr w:type="spellEnd"/>
      <w:r>
        <w:t xml:space="preserve"> reboot” </w:t>
      </w:r>
    </w:p>
    <w:p w14:paraId="19EA234F" w14:textId="77777777" w:rsidR="00DD3B6E" w:rsidRDefault="00DD3B6E" w:rsidP="00F11FA0">
      <w:pPr>
        <w:pStyle w:val="ListParagraph"/>
        <w:numPr>
          <w:ilvl w:val="0"/>
          <w:numId w:val="3"/>
        </w:numPr>
      </w:pPr>
      <w:r>
        <w:t xml:space="preserve">Test the camera working, </w:t>
      </w:r>
      <w:proofErr w:type="gramStart"/>
      <w:r>
        <w:t>It</w:t>
      </w:r>
      <w:proofErr w:type="gramEnd"/>
      <w:r>
        <w:t xml:space="preserve"> should be turned at least by 30 minutes.</w:t>
      </w:r>
    </w:p>
    <w:p w14:paraId="30140EE1" w14:textId="00CD966D" w:rsidR="00E12B24" w:rsidRDefault="00DD3B6E" w:rsidP="00F11FA0">
      <w:pPr>
        <w:pStyle w:val="ListParagraph"/>
        <w:numPr>
          <w:ilvl w:val="0"/>
          <w:numId w:val="3"/>
        </w:numPr>
      </w:pPr>
      <w:r>
        <w:t xml:space="preserve">Inspect the files in the folder “images” </w:t>
      </w:r>
    </w:p>
    <w:p w14:paraId="016D5B6E" w14:textId="77777777" w:rsidR="00DD3B6E" w:rsidRDefault="00DD3B6E" w:rsidP="00DD3B6E">
      <w:pPr>
        <w:pStyle w:val="Heading2"/>
      </w:pPr>
      <w:r>
        <w:t>Troubleshooting:</w:t>
      </w:r>
    </w:p>
    <w:p w14:paraId="5E481A7C" w14:textId="7FE3E88A" w:rsidR="00F11FA0" w:rsidRDefault="00F11FA0" w:rsidP="00F11FA0">
      <w:r>
        <w:t xml:space="preserve">Sequence of commands for setting up </w:t>
      </w:r>
      <w:proofErr w:type="spellStart"/>
      <w:r>
        <w:t>tranfer</w:t>
      </w:r>
      <w:proofErr w:type="spellEnd"/>
      <w:r>
        <w:t xml:space="preserve"> of images from pi to laptop</w:t>
      </w:r>
    </w:p>
    <w:p w14:paraId="488B2CD3" w14:textId="77777777" w:rsidR="00F11FA0" w:rsidRDefault="00F11FA0" w:rsidP="00F11FA0">
      <w:r>
        <w:t>1. Interrupt the raspberry pi startup</w:t>
      </w:r>
    </w:p>
    <w:p w14:paraId="1E4E86A3" w14:textId="77777777" w:rsidR="00F11FA0" w:rsidRDefault="00F11FA0" w:rsidP="00F11FA0">
      <w:r>
        <w:t>2. When the login screen shows enter the credentials</w:t>
      </w:r>
    </w:p>
    <w:p w14:paraId="458FCF97" w14:textId="77777777" w:rsidR="00F11FA0" w:rsidRDefault="00F11FA0" w:rsidP="00F11FA0">
      <w:r>
        <w:tab/>
        <w:t>Username: pi</w:t>
      </w:r>
    </w:p>
    <w:p w14:paraId="391BAC6C" w14:textId="77777777" w:rsidR="00F11FA0" w:rsidRDefault="00F11FA0" w:rsidP="00F11FA0">
      <w:r>
        <w:tab/>
        <w:t>Password: raspberry</w:t>
      </w:r>
    </w:p>
    <w:p w14:paraId="5AED4F7D" w14:textId="64777D11" w:rsidR="00F11FA0" w:rsidRDefault="00F11FA0" w:rsidP="00F11FA0">
      <w:r>
        <w:t xml:space="preserve">3. Check if pi is already connected to the </w:t>
      </w:r>
      <w:r w:rsidR="00D838EB">
        <w:t>Wi-Fi</w:t>
      </w:r>
      <w:r>
        <w:t xml:space="preserve"> using: "ifconfig"</w:t>
      </w:r>
    </w:p>
    <w:p w14:paraId="5D0F5CA1" w14:textId="5D3950C6" w:rsidR="00F11FA0" w:rsidRDefault="00F11FA0" w:rsidP="00F11FA0">
      <w:r>
        <w:tab/>
        <w:t xml:space="preserve">[If there is </w:t>
      </w:r>
      <w:proofErr w:type="gramStart"/>
      <w:r>
        <w:t>a</w:t>
      </w:r>
      <w:proofErr w:type="gramEnd"/>
      <w:r>
        <w:t xml:space="preserve"> IP address mentioned then it shows that pi is connected to the </w:t>
      </w:r>
      <w:r w:rsidR="00D838EB">
        <w:t>Wi-Fi</w:t>
      </w:r>
      <w:r>
        <w:t xml:space="preserve"> network]</w:t>
      </w:r>
    </w:p>
    <w:p w14:paraId="01BC0963" w14:textId="77777777" w:rsidR="00F11FA0" w:rsidRDefault="00F11FA0" w:rsidP="00F11FA0">
      <w:r>
        <w:t>4. Run: "</w:t>
      </w:r>
      <w:proofErr w:type="spellStart"/>
      <w:r>
        <w:t>sudo</w:t>
      </w:r>
      <w:proofErr w:type="spellEnd"/>
      <w:r>
        <w:t xml:space="preserve"> </w:t>
      </w:r>
      <w:proofErr w:type="spellStart"/>
      <w:r>
        <w:t>iwlist</w:t>
      </w:r>
      <w:proofErr w:type="spellEnd"/>
      <w:r>
        <w:t xml:space="preserve"> wlan0 scan"</w:t>
      </w:r>
    </w:p>
    <w:p w14:paraId="25C0DC01" w14:textId="5307A34C" w:rsidR="00F11FA0" w:rsidRDefault="00F11FA0" w:rsidP="00F11FA0">
      <w:r>
        <w:tab/>
        <w:t xml:space="preserve">This scans the available </w:t>
      </w:r>
      <w:r w:rsidR="00D838EB">
        <w:t>Wi-Fi</w:t>
      </w:r>
      <w:r>
        <w:t xml:space="preserve"> networks and shows that </w:t>
      </w:r>
      <w:r w:rsidR="00D838EB">
        <w:t>Wi-Fi</w:t>
      </w:r>
      <w:r>
        <w:t xml:space="preserve"> is turned on.</w:t>
      </w:r>
    </w:p>
    <w:p w14:paraId="05B805D0" w14:textId="7C23A0ED" w:rsidR="00F11FA0" w:rsidRDefault="00F11FA0" w:rsidP="00F11FA0">
      <w:r>
        <w:t xml:space="preserve">5. Open the </w:t>
      </w:r>
      <w:r w:rsidR="00D838EB">
        <w:t>Wi-Fi</w:t>
      </w:r>
      <w:r>
        <w:t xml:space="preserve"> configuration file using: "</w:t>
      </w:r>
      <w:proofErr w:type="spellStart"/>
      <w:r>
        <w:t>sudo</w:t>
      </w:r>
      <w:proofErr w:type="spellEnd"/>
      <w:r>
        <w:t xml:space="preserve"> nano /</w:t>
      </w:r>
      <w:proofErr w:type="spellStart"/>
      <w:r>
        <w:t>etc</w:t>
      </w:r>
      <w:proofErr w:type="spellEnd"/>
      <w:r>
        <w:t>/</w:t>
      </w:r>
      <w:proofErr w:type="spellStart"/>
      <w:r>
        <w:t>wpa_supplicant</w:t>
      </w:r>
      <w:proofErr w:type="spellEnd"/>
      <w:r>
        <w:t>/</w:t>
      </w:r>
      <w:proofErr w:type="spellStart"/>
      <w:r>
        <w:t>wpa_supplicant.conf</w:t>
      </w:r>
      <w:proofErr w:type="spellEnd"/>
      <w:r>
        <w:t>"</w:t>
      </w:r>
    </w:p>
    <w:p w14:paraId="7FC3B8E0" w14:textId="77777777" w:rsidR="00F11FA0" w:rsidRDefault="00F11FA0" w:rsidP="00F11FA0">
      <w:r>
        <w:tab/>
        <w:t>This file will have the following details:</w:t>
      </w:r>
    </w:p>
    <w:p w14:paraId="1298720C" w14:textId="77777777" w:rsidR="00F11FA0" w:rsidRDefault="00F11FA0" w:rsidP="00F11FA0">
      <w:pPr>
        <w:spacing w:line="240" w:lineRule="auto"/>
      </w:pPr>
      <w:r>
        <w:tab/>
      </w:r>
      <w:r>
        <w:tab/>
        <w:t>network</w:t>
      </w:r>
      <w:proofErr w:type="gramStart"/>
      <w:r>
        <w:t>={</w:t>
      </w:r>
      <w:proofErr w:type="gramEnd"/>
    </w:p>
    <w:p w14:paraId="7D5BF5D2" w14:textId="77777777" w:rsidR="00F11FA0" w:rsidRDefault="00F11FA0" w:rsidP="00F11FA0">
      <w:pPr>
        <w:spacing w:line="240" w:lineRule="auto"/>
      </w:pPr>
      <w:r>
        <w:tab/>
      </w:r>
      <w:r>
        <w:tab/>
        <w:t xml:space="preserve">    </w:t>
      </w:r>
      <w:proofErr w:type="spellStart"/>
      <w:r>
        <w:t>ssid</w:t>
      </w:r>
      <w:proofErr w:type="spellEnd"/>
      <w:r>
        <w:t>="4112C-Wireless"</w:t>
      </w:r>
    </w:p>
    <w:p w14:paraId="4BF273B9" w14:textId="77777777" w:rsidR="00F11FA0" w:rsidRPr="00BD279D" w:rsidRDefault="00F11FA0" w:rsidP="00F11FA0">
      <w:pPr>
        <w:spacing w:line="240" w:lineRule="auto"/>
      </w:pPr>
      <w:r>
        <w:tab/>
      </w:r>
      <w:r>
        <w:tab/>
        <w:t xml:space="preserve">    </w:t>
      </w:r>
      <w:proofErr w:type="spellStart"/>
      <w:r w:rsidRPr="00BD279D">
        <w:t>scan_ssid</w:t>
      </w:r>
      <w:proofErr w:type="spellEnd"/>
      <w:r w:rsidRPr="00BD279D">
        <w:t>=1</w:t>
      </w:r>
    </w:p>
    <w:p w14:paraId="2F4E528E" w14:textId="77777777" w:rsidR="00F11FA0" w:rsidRPr="00BD279D" w:rsidRDefault="00F11FA0" w:rsidP="00F11FA0">
      <w:pPr>
        <w:spacing w:line="240" w:lineRule="auto"/>
      </w:pPr>
      <w:r w:rsidRPr="00BD279D">
        <w:tab/>
      </w:r>
      <w:r w:rsidRPr="00BD279D">
        <w:tab/>
        <w:t xml:space="preserve">    </w:t>
      </w:r>
      <w:proofErr w:type="spellStart"/>
      <w:r w:rsidRPr="00BD279D">
        <w:t>psk</w:t>
      </w:r>
      <w:proofErr w:type="spellEnd"/>
      <w:r w:rsidRPr="00BD279D">
        <w:t>="U$DA2016!"</w:t>
      </w:r>
    </w:p>
    <w:p w14:paraId="6AC1DCF6" w14:textId="77777777" w:rsidR="00F11FA0" w:rsidRDefault="00F11FA0" w:rsidP="00F11FA0">
      <w:pPr>
        <w:spacing w:line="240" w:lineRule="auto"/>
      </w:pPr>
      <w:r w:rsidRPr="00BD279D">
        <w:tab/>
      </w:r>
      <w:r w:rsidRPr="00BD279D">
        <w:tab/>
      </w:r>
      <w:r>
        <w:t>}</w:t>
      </w:r>
      <w:bookmarkStart w:id="0" w:name="_GoBack"/>
      <w:bookmarkEnd w:id="0"/>
    </w:p>
    <w:p w14:paraId="2A46BF3B" w14:textId="78FECA50" w:rsidR="00F11FA0" w:rsidRDefault="00F11FA0" w:rsidP="00F11FA0">
      <w:r>
        <w:tab/>
      </w:r>
      <w:proofErr w:type="spellStart"/>
      <w:r>
        <w:t>ssid</w:t>
      </w:r>
      <w:proofErr w:type="spellEnd"/>
      <w:r>
        <w:t xml:space="preserve"> is the </w:t>
      </w:r>
      <w:r w:rsidR="00D838EB">
        <w:t>Wi-Fi</w:t>
      </w:r>
      <w:r>
        <w:t xml:space="preserve"> name and </w:t>
      </w:r>
      <w:proofErr w:type="spellStart"/>
      <w:r>
        <w:t>psk</w:t>
      </w:r>
      <w:proofErr w:type="spellEnd"/>
      <w:r>
        <w:t xml:space="preserve"> is the password of that </w:t>
      </w:r>
      <w:r w:rsidR="00D838EB">
        <w:t>Wi-Fi</w:t>
      </w:r>
      <w:r>
        <w:t>.</w:t>
      </w:r>
    </w:p>
    <w:p w14:paraId="16328599" w14:textId="77777777" w:rsidR="00F11FA0" w:rsidRDefault="00F11FA0" w:rsidP="00F11FA0">
      <w:r>
        <w:t xml:space="preserve">6. Once you entered the details, press Ctrl-X and then Y and then hit Enter. This is </w:t>
      </w:r>
      <w:proofErr w:type="gramStart"/>
      <w:r>
        <w:t>save</w:t>
      </w:r>
      <w:proofErr w:type="gramEnd"/>
      <w:r>
        <w:t xml:space="preserve"> the modifications.</w:t>
      </w:r>
    </w:p>
    <w:p w14:paraId="37C763D8" w14:textId="77777777" w:rsidR="00F11FA0" w:rsidRDefault="00F11FA0" w:rsidP="00F11FA0">
      <w:r>
        <w:lastRenderedPageBreak/>
        <w:t>7. Run: "</w:t>
      </w:r>
      <w:proofErr w:type="spellStart"/>
      <w:r>
        <w:t>sudo</w:t>
      </w:r>
      <w:proofErr w:type="spellEnd"/>
      <w:r>
        <w:t xml:space="preserve"> </w:t>
      </w:r>
      <w:proofErr w:type="spellStart"/>
      <w:r>
        <w:t>wpa_cli</w:t>
      </w:r>
      <w:proofErr w:type="spellEnd"/>
      <w:r>
        <w:t xml:space="preserve"> -</w:t>
      </w:r>
      <w:proofErr w:type="spellStart"/>
      <w:r>
        <w:t>i</w:t>
      </w:r>
      <w:proofErr w:type="spellEnd"/>
      <w:r>
        <w:t xml:space="preserve"> wlan0 reconfigure"</w:t>
      </w:r>
    </w:p>
    <w:p w14:paraId="774E21F8" w14:textId="77777777" w:rsidR="00F11FA0" w:rsidRDefault="00F11FA0" w:rsidP="00F11FA0">
      <w:r>
        <w:tab/>
        <w:t xml:space="preserve">This will make the pi scan for the </w:t>
      </w:r>
      <w:proofErr w:type="spellStart"/>
      <w:r>
        <w:t>WiFi</w:t>
      </w:r>
      <w:proofErr w:type="spellEnd"/>
      <w:r>
        <w:t xml:space="preserve"> networks.</w:t>
      </w:r>
    </w:p>
    <w:p w14:paraId="6520645C" w14:textId="77777777" w:rsidR="00F11FA0" w:rsidRDefault="00F11FA0" w:rsidP="00F11FA0">
      <w:r>
        <w:t>8. Run: "ifconfig" and check if the IP address is now present. If not, repeat steps 7 and 8.</w:t>
      </w:r>
    </w:p>
    <w:p w14:paraId="42759D08" w14:textId="59BBF783" w:rsidR="002E516C" w:rsidRDefault="00F11FA0" w:rsidP="00F11FA0">
      <w:r>
        <w:t>9. From the laptop use SSH to run commands or use WinSCP to transfer files.</w:t>
      </w:r>
    </w:p>
    <w:p w14:paraId="2C163DA3" w14:textId="6C475D8B" w:rsidR="001775DC" w:rsidRDefault="001775DC" w:rsidP="00CF4B40"/>
    <w:p w14:paraId="08DC9AB4" w14:textId="388956DF" w:rsidR="001775DC" w:rsidRDefault="00F11FA0" w:rsidP="00CF4B40">
      <w:r>
        <w:t xml:space="preserve">When you connect WinSCP, </w:t>
      </w:r>
      <w:proofErr w:type="gramStart"/>
      <w:r w:rsidRPr="00D838EB">
        <w:rPr>
          <w:b/>
          <w:bCs/>
        </w:rPr>
        <w:t>Please</w:t>
      </w:r>
      <w:proofErr w:type="gramEnd"/>
      <w:r w:rsidRPr="00D838EB">
        <w:rPr>
          <w:b/>
          <w:bCs/>
        </w:rPr>
        <w:t xml:space="preserve"> don’t accept updates</w:t>
      </w:r>
      <w:r>
        <w:t>, this could be change the key host and It could give you some communications problems.</w:t>
      </w:r>
    </w:p>
    <w:p w14:paraId="07D68507" w14:textId="4BBA131E" w:rsidR="00BD279D" w:rsidRDefault="00BD279D" w:rsidP="00CF4B40"/>
    <w:p w14:paraId="3C7C3ADE" w14:textId="04EB2FBE" w:rsidR="00BD279D" w:rsidRDefault="00BD279D" w:rsidP="00CF4B40"/>
    <w:p w14:paraId="4D933E60" w14:textId="77777777" w:rsidR="00BD279D" w:rsidRPr="00BD279D" w:rsidRDefault="00BD279D" w:rsidP="00CF4B40"/>
    <w:p w14:paraId="5E3B1E46" w14:textId="77777777" w:rsidR="00CF4B40" w:rsidRDefault="00CF4B40" w:rsidP="00CF4B40">
      <w:r>
        <w:t>•</w:t>
      </w:r>
      <w:r>
        <w:tab/>
        <w:t>Create a new file name “autoboot.txt” and write “</w:t>
      </w:r>
      <w:proofErr w:type="spellStart"/>
      <w:r>
        <w:t>boot_partition</w:t>
      </w:r>
      <w:proofErr w:type="spellEnd"/>
      <w:r>
        <w:t>=6” in it. (This is required for proper functioning of the Witty Pi)</w:t>
      </w:r>
    </w:p>
    <w:p w14:paraId="1D055C4B" w14:textId="77777777" w:rsidR="00CF4B40" w:rsidRDefault="00CF4B40" w:rsidP="00CF4B40">
      <w:r>
        <w:t>•</w:t>
      </w:r>
      <w:r>
        <w:tab/>
        <w:t xml:space="preserve">Insert the SD card into the raspberry pi and turn the power ON. It should start the installation and follow the steps. </w:t>
      </w:r>
    </w:p>
    <w:p w14:paraId="37628241" w14:textId="71B25C32" w:rsidR="00CF4B40" w:rsidRDefault="00CF4B40" w:rsidP="00CF4B40">
      <w:r>
        <w:t>•</w:t>
      </w:r>
      <w:r>
        <w:tab/>
        <w:t>Choose to download the “Raspberry Pi OS Debian Desktop version if it asks during installation.</w:t>
      </w:r>
    </w:p>
    <w:p w14:paraId="391CDFBD" w14:textId="23C01D98" w:rsidR="005579E2" w:rsidRDefault="005579E2" w:rsidP="005579E2"/>
    <w:p w14:paraId="1C3C2078" w14:textId="305816E6" w:rsidR="005579E2" w:rsidRDefault="005579E2" w:rsidP="005579E2">
      <w:r>
        <w:t>Step 3: Install OS in Raspberry</w:t>
      </w:r>
    </w:p>
    <w:p w14:paraId="3E73505E" w14:textId="68DF05AE" w:rsidR="005579E2" w:rsidRDefault="005579E2" w:rsidP="005579E2"/>
    <w:p w14:paraId="4EE9D4C1" w14:textId="24221149" w:rsidR="005579E2" w:rsidRDefault="005579E2" w:rsidP="005579E2">
      <w:r>
        <w:t xml:space="preserve">Step 4: Set up location time, language and connect a </w:t>
      </w:r>
      <w:proofErr w:type="spellStart"/>
      <w:r>
        <w:t>WiFi</w:t>
      </w:r>
      <w:proofErr w:type="spellEnd"/>
      <w:r>
        <w:t xml:space="preserve"> Network.</w:t>
      </w:r>
    </w:p>
    <w:p w14:paraId="49FDD950" w14:textId="2A86A9F4" w:rsidR="005579E2" w:rsidRDefault="005579E2" w:rsidP="005579E2"/>
    <w:p w14:paraId="0B32D1F5" w14:textId="10A42C44" w:rsidR="005579E2" w:rsidRDefault="005579E2" w:rsidP="005579E2">
      <w:r>
        <w:t>Step 5: Update files.</w:t>
      </w:r>
    </w:p>
    <w:p w14:paraId="0542EF2B" w14:textId="73DDFC84" w:rsidR="005579E2" w:rsidRDefault="005579E2" w:rsidP="005579E2"/>
    <w:p w14:paraId="525ED719" w14:textId="42693014" w:rsidR="00326ABC" w:rsidRDefault="00326ABC" w:rsidP="005579E2"/>
    <w:p w14:paraId="5866413D" w14:textId="74869AE9" w:rsidR="00326ABC" w:rsidRDefault="00326ABC" w:rsidP="005579E2">
      <w:r>
        <w:t>Step 7: Verify If camera model works properly</w:t>
      </w:r>
    </w:p>
    <w:p w14:paraId="6AF1C7F1" w14:textId="58904696" w:rsidR="00326ABC" w:rsidRDefault="00326ABC" w:rsidP="005579E2"/>
    <w:p w14:paraId="31F0C0D5" w14:textId="0B6ABE6E" w:rsidR="00326ABC" w:rsidRDefault="00326ABC" w:rsidP="005579E2">
      <w:r>
        <w:t>Step 8: Copy all programs files in pi folder</w:t>
      </w:r>
    </w:p>
    <w:p w14:paraId="191844CD" w14:textId="531420D9" w:rsidR="00326ABC" w:rsidRDefault="00326ABC" w:rsidP="005579E2"/>
    <w:p w14:paraId="463CFD66" w14:textId="2CC38F5F" w:rsidR="00326ABC" w:rsidRDefault="00326ABC" w:rsidP="005579E2">
      <w:r>
        <w:t xml:space="preserve">Step 9: Edit </w:t>
      </w:r>
      <w:proofErr w:type="spellStart"/>
      <w:proofErr w:type="gramStart"/>
      <w:r>
        <w:t>rc.local</w:t>
      </w:r>
      <w:proofErr w:type="spellEnd"/>
      <w:proofErr w:type="gramEnd"/>
      <w:r>
        <w:t xml:space="preserve"> file in this location /</w:t>
      </w:r>
      <w:proofErr w:type="spellStart"/>
      <w:r>
        <w:t>etc</w:t>
      </w:r>
      <w:proofErr w:type="spellEnd"/>
      <w:r>
        <w:t>/</w:t>
      </w:r>
      <w:proofErr w:type="spellStart"/>
      <w:r>
        <w:t>rc.local</w:t>
      </w:r>
      <w:proofErr w:type="spellEnd"/>
    </w:p>
    <w:p w14:paraId="655FF81B" w14:textId="605CA2C1" w:rsidR="00326ABC" w:rsidRPr="00326ABC" w:rsidRDefault="00326ABC" w:rsidP="005579E2">
      <w:pPr>
        <w:rPr>
          <w:lang w:val="es-CO"/>
        </w:rPr>
      </w:pPr>
      <w:r w:rsidRPr="00326ABC">
        <w:rPr>
          <w:lang w:val="es-CO"/>
        </w:rPr>
        <w:t>Sudo nano /</w:t>
      </w:r>
      <w:proofErr w:type="spellStart"/>
      <w:r w:rsidRPr="00326ABC">
        <w:rPr>
          <w:lang w:val="es-CO"/>
        </w:rPr>
        <w:t>e</w:t>
      </w:r>
      <w:r>
        <w:rPr>
          <w:lang w:val="es-CO"/>
        </w:rPr>
        <w:t>tc</w:t>
      </w:r>
      <w:proofErr w:type="spellEnd"/>
      <w:r>
        <w:rPr>
          <w:lang w:val="es-CO"/>
        </w:rPr>
        <w:t>/</w:t>
      </w:r>
      <w:proofErr w:type="spellStart"/>
      <w:r>
        <w:rPr>
          <w:lang w:val="es-CO"/>
        </w:rPr>
        <w:t>rc.local</w:t>
      </w:r>
      <w:proofErr w:type="spellEnd"/>
    </w:p>
    <w:p w14:paraId="703DC278" w14:textId="0C5A5EDF" w:rsidR="00326ABC" w:rsidRPr="00326ABC" w:rsidRDefault="00326ABC" w:rsidP="005579E2">
      <w:pPr>
        <w:rPr>
          <w:lang w:val="es-CO"/>
        </w:rPr>
      </w:pPr>
      <w:r w:rsidRPr="00326ABC">
        <w:rPr>
          <w:rFonts w:ascii="Consolas" w:hAnsi="Consolas" w:cs="Consolas"/>
          <w:color w:val="000000"/>
          <w:lang w:val="es-CO"/>
        </w:rPr>
        <w:t xml:space="preserve">sudo </w:t>
      </w:r>
      <w:proofErr w:type="spellStart"/>
      <w:r w:rsidRPr="00326ABC">
        <w:rPr>
          <w:rFonts w:ascii="Consolas" w:hAnsi="Consolas" w:cs="Consolas"/>
          <w:color w:val="000000"/>
          <w:lang w:val="es-CO"/>
        </w:rPr>
        <w:t>python</w:t>
      </w:r>
      <w:proofErr w:type="spellEnd"/>
      <w:r w:rsidRPr="00326ABC">
        <w:rPr>
          <w:rFonts w:ascii="Consolas" w:hAnsi="Consolas" w:cs="Consolas"/>
          <w:color w:val="000000"/>
          <w:lang w:val="es-CO"/>
        </w:rPr>
        <w:t xml:space="preserve"> /home/pi/takeImage.py &amp;</w:t>
      </w:r>
    </w:p>
    <w:p w14:paraId="385F76D4" w14:textId="77A2CB91" w:rsidR="00326ABC" w:rsidRDefault="00326ABC" w:rsidP="005579E2">
      <w:pPr>
        <w:rPr>
          <w:lang w:val="es-CO"/>
        </w:rPr>
      </w:pPr>
    </w:p>
    <w:p w14:paraId="3B685EFB" w14:textId="5B8EC105" w:rsidR="00064C93" w:rsidRDefault="00064C93" w:rsidP="005579E2">
      <w:r w:rsidRPr="00064C93">
        <w:lastRenderedPageBreak/>
        <w:t xml:space="preserve">Step 9: Download </w:t>
      </w:r>
      <w:proofErr w:type="spellStart"/>
      <w:r w:rsidRPr="00064C93">
        <w:t>wittyPi</w:t>
      </w:r>
      <w:proofErr w:type="spellEnd"/>
      <w:r w:rsidRPr="00064C93">
        <w:t xml:space="preserve"> </w:t>
      </w:r>
      <w:proofErr w:type="spellStart"/>
      <w:r w:rsidRPr="00064C93">
        <w:t>i</w:t>
      </w:r>
      <w:r>
        <w:t>ntallers</w:t>
      </w:r>
      <w:proofErr w:type="spellEnd"/>
    </w:p>
    <w:p w14:paraId="0E8FD3E1" w14:textId="7130E429" w:rsidR="00C60513" w:rsidRDefault="00C60513" w:rsidP="005579E2">
      <w:r>
        <w:t xml:space="preserve">Step 10: Set Up </w:t>
      </w:r>
      <w:proofErr w:type="spellStart"/>
      <w:r>
        <w:t>wittyPi</w:t>
      </w:r>
      <w:proofErr w:type="spellEnd"/>
    </w:p>
    <w:p w14:paraId="7BADDEA5" w14:textId="088722AC" w:rsidR="00C60513" w:rsidRDefault="00C60513" w:rsidP="005579E2">
      <w:r>
        <w:t>Step 11: save autoboot.txt file in RECOVERY partition</w:t>
      </w:r>
    </w:p>
    <w:p w14:paraId="35215DB0" w14:textId="77777777" w:rsidR="00C60513" w:rsidRPr="00064C93" w:rsidRDefault="00C60513" w:rsidP="005579E2"/>
    <w:p w14:paraId="4BF7DCC9" w14:textId="7EDDEC33" w:rsidR="00064C93" w:rsidRPr="00064C93" w:rsidRDefault="00064C93" w:rsidP="005579E2"/>
    <w:p w14:paraId="22BB50EC" w14:textId="12BD3909" w:rsidR="00064C93" w:rsidRPr="00064C93" w:rsidRDefault="00064C93" w:rsidP="005579E2">
      <w:proofErr w:type="spellStart"/>
      <w:r w:rsidRPr="00064C93">
        <w:t>Trobleshoot</w:t>
      </w:r>
      <w:proofErr w:type="spellEnd"/>
    </w:p>
    <w:p w14:paraId="0041BC5B" w14:textId="311E563A" w:rsidR="00F8281C" w:rsidRDefault="00F8281C">
      <w:r>
        <w:br w:type="page"/>
      </w:r>
    </w:p>
    <w:p w14:paraId="73DEC29D" w14:textId="4392F575" w:rsidR="00064C93" w:rsidRDefault="00F8281C" w:rsidP="005579E2">
      <w:r>
        <w:rPr>
          <w:noProof/>
        </w:rPr>
        <w:lastRenderedPageBreak/>
        <mc:AlternateContent>
          <mc:Choice Requires="wps">
            <w:drawing>
              <wp:anchor distT="0" distB="0" distL="114300" distR="114300" simplePos="0" relativeHeight="251662336" behindDoc="0" locked="0" layoutInCell="1" allowOverlap="1" wp14:anchorId="77DF57F3" wp14:editId="610C8497">
                <wp:simplePos x="0" y="0"/>
                <wp:positionH relativeFrom="column">
                  <wp:posOffset>-106680</wp:posOffset>
                </wp:positionH>
                <wp:positionV relativeFrom="paragraph">
                  <wp:posOffset>4267200</wp:posOffset>
                </wp:positionV>
                <wp:extent cx="6149340" cy="7620"/>
                <wp:effectExtent l="0" t="0" r="22860" b="30480"/>
                <wp:wrapNone/>
                <wp:docPr id="6" name="Straight Connector 6"/>
                <wp:cNvGraphicFramePr/>
                <a:graphic xmlns:a="http://schemas.openxmlformats.org/drawingml/2006/main">
                  <a:graphicData uri="http://schemas.microsoft.com/office/word/2010/wordprocessingShape">
                    <wps:wsp>
                      <wps:cNvCnPr/>
                      <wps:spPr>
                        <a:xfrm>
                          <a:off x="0" y="0"/>
                          <a:ext cx="614934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A0F7EC" id="Straight Connector 6"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8.4pt,336pt" to="475.8pt,33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" strokecolor="#4472c4 [3204]" strokeweight=".5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5D369BD0" wp14:editId="22B572D0">
                <wp:simplePos x="0" y="0"/>
                <wp:positionH relativeFrom="column">
                  <wp:posOffset>-68580</wp:posOffset>
                </wp:positionH>
                <wp:positionV relativeFrom="paragraph">
                  <wp:posOffset>2964180</wp:posOffset>
                </wp:positionV>
                <wp:extent cx="611124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61112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00DB3D" id="Straight Connector 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5.4pt,233.4pt" to="475.8pt,23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" strokecolor="#4472c4 [3204]" strokeweight=".5pt">
                <v:stroke joinstyle="miter"/>
              </v:line>
            </w:pict>
          </mc:Fallback>
        </mc:AlternateContent>
      </w:r>
      <w:r>
        <w:rPr>
          <w:noProof/>
        </w:rPr>
        <mc:AlternateContent>
          <mc:Choice Requires="wps">
            <w:drawing>
              <wp:anchor distT="0" distB="0" distL="114300" distR="114300" simplePos="0" relativeHeight="251660288" behindDoc="0" locked="0" layoutInCell="1" allowOverlap="1" wp14:anchorId="55311F7D" wp14:editId="7A006A5E">
                <wp:simplePos x="0" y="0"/>
                <wp:positionH relativeFrom="column">
                  <wp:posOffset>-38100</wp:posOffset>
                </wp:positionH>
                <wp:positionV relativeFrom="paragraph">
                  <wp:posOffset>1303020</wp:posOffset>
                </wp:positionV>
                <wp:extent cx="5966460" cy="7620"/>
                <wp:effectExtent l="0" t="0" r="34290" b="30480"/>
                <wp:wrapNone/>
                <wp:docPr id="4" name="Straight Connector 4"/>
                <wp:cNvGraphicFramePr/>
                <a:graphic xmlns:a="http://schemas.openxmlformats.org/drawingml/2006/main">
                  <a:graphicData uri="http://schemas.microsoft.com/office/word/2010/wordprocessingShape">
                    <wps:wsp>
                      <wps:cNvCnPr/>
                      <wps:spPr>
                        <a:xfrm>
                          <a:off x="0" y="0"/>
                          <a:ext cx="596646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ABFDCB" id="Straight Connector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pt,102.6pt" to="466.8pt,10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" strokecolor="#4472c4 [3204]" strokeweight=".5pt">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4117A96C" wp14:editId="05A9E1F1">
                <wp:simplePos x="0" y="0"/>
                <wp:positionH relativeFrom="column">
                  <wp:posOffset>-312420</wp:posOffset>
                </wp:positionH>
                <wp:positionV relativeFrom="paragraph">
                  <wp:posOffset>144780</wp:posOffset>
                </wp:positionV>
                <wp:extent cx="6278880" cy="53340"/>
                <wp:effectExtent l="0" t="0" r="26670" b="22860"/>
                <wp:wrapNone/>
                <wp:docPr id="3" name="Straight Connector 3"/>
                <wp:cNvGraphicFramePr/>
                <a:graphic xmlns:a="http://schemas.openxmlformats.org/drawingml/2006/main">
                  <a:graphicData uri="http://schemas.microsoft.com/office/word/2010/wordprocessingShape">
                    <wps:wsp>
                      <wps:cNvCnPr/>
                      <wps:spPr>
                        <a:xfrm flipV="1">
                          <a:off x="0" y="0"/>
                          <a:ext cx="6278880" cy="5334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B05004" id="Straight Connector 3"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24.6pt,11.4pt" to="469.8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" strokecolor="red" strokeweight=".5pt">
                <v:stroke joinstyle="miter"/>
              </v:line>
            </w:pict>
          </mc:Fallback>
        </mc:AlternateContent>
      </w:r>
      <w:r>
        <w:rPr>
          <w:noProof/>
        </w:rPr>
        <w:drawing>
          <wp:inline distT="0" distB="0" distL="0" distR="0" wp14:anchorId="4E5AD040" wp14:editId="394B0E45">
            <wp:extent cx="5731510" cy="54330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433060"/>
                    </a:xfrm>
                    <a:prstGeom prst="rect">
                      <a:avLst/>
                    </a:prstGeom>
                  </pic:spPr>
                </pic:pic>
              </a:graphicData>
            </a:graphic>
          </wp:inline>
        </w:drawing>
      </w:r>
    </w:p>
    <w:p w14:paraId="3859A27A" w14:textId="62695520" w:rsidR="00F8281C" w:rsidRPr="00064C93" w:rsidRDefault="00F8281C" w:rsidP="005579E2">
      <w:r>
        <w:rPr>
          <w:noProof/>
        </w:rPr>
        <w:lastRenderedPageBreak/>
        <mc:AlternateContent>
          <mc:Choice Requires="wps">
            <w:drawing>
              <wp:anchor distT="0" distB="0" distL="114300" distR="114300" simplePos="0" relativeHeight="251663360" behindDoc="0" locked="0" layoutInCell="1" allowOverlap="1" wp14:anchorId="7DF38DCE" wp14:editId="4CF4DDC5">
                <wp:simplePos x="0" y="0"/>
                <wp:positionH relativeFrom="column">
                  <wp:posOffset>-289560</wp:posOffset>
                </wp:positionH>
                <wp:positionV relativeFrom="paragraph">
                  <wp:posOffset>3985260</wp:posOffset>
                </wp:positionV>
                <wp:extent cx="6187440" cy="45720"/>
                <wp:effectExtent l="0" t="0" r="22860" b="30480"/>
                <wp:wrapNone/>
                <wp:docPr id="7" name="Straight Connector 7"/>
                <wp:cNvGraphicFramePr/>
                <a:graphic xmlns:a="http://schemas.openxmlformats.org/drawingml/2006/main">
                  <a:graphicData uri="http://schemas.microsoft.com/office/word/2010/wordprocessingShape">
                    <wps:wsp>
                      <wps:cNvCnPr/>
                      <wps:spPr>
                        <a:xfrm>
                          <a:off x="0" y="0"/>
                          <a:ext cx="6187440" cy="457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65487E" id="Straight Connector 7"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2.8pt,313.8pt" to="464.4pt,3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" strokecolor="#4472c4 [3204]" strokeweight=".5pt">
                <v:stroke joinstyle="miter"/>
              </v:line>
            </w:pict>
          </mc:Fallback>
        </mc:AlternateContent>
      </w:r>
      <w:r>
        <w:rPr>
          <w:noProof/>
        </w:rPr>
        <w:drawing>
          <wp:inline distT="0" distB="0" distL="0" distR="0" wp14:anchorId="2D413948" wp14:editId="7B23D103">
            <wp:extent cx="5731510" cy="419671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196715"/>
                    </a:xfrm>
                    <a:prstGeom prst="rect">
                      <a:avLst/>
                    </a:prstGeom>
                  </pic:spPr>
                </pic:pic>
              </a:graphicData>
            </a:graphic>
          </wp:inline>
        </w:drawing>
      </w:r>
    </w:p>
    <w:sectPr w:rsidR="00F8281C" w:rsidRPr="00064C93" w:rsidSect="00FD37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A5E71"/>
    <w:multiLevelType w:val="hybridMultilevel"/>
    <w:tmpl w:val="AC8856CA"/>
    <w:lvl w:ilvl="0" w:tplc="70B698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134C82"/>
    <w:multiLevelType w:val="hybridMultilevel"/>
    <w:tmpl w:val="C3180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8D07E5"/>
    <w:multiLevelType w:val="hybridMultilevel"/>
    <w:tmpl w:val="2E0E3D5E"/>
    <w:lvl w:ilvl="0" w:tplc="8F0EA5F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BD0439"/>
    <w:multiLevelType w:val="hybridMultilevel"/>
    <w:tmpl w:val="5BAEA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F82"/>
    <w:rsid w:val="00064C93"/>
    <w:rsid w:val="000A14FE"/>
    <w:rsid w:val="000D6ED3"/>
    <w:rsid w:val="001030A9"/>
    <w:rsid w:val="001775DC"/>
    <w:rsid w:val="001F1927"/>
    <w:rsid w:val="0029506D"/>
    <w:rsid w:val="002E516C"/>
    <w:rsid w:val="00315C48"/>
    <w:rsid w:val="00326ABC"/>
    <w:rsid w:val="00333F82"/>
    <w:rsid w:val="003623C2"/>
    <w:rsid w:val="003952FF"/>
    <w:rsid w:val="004A4209"/>
    <w:rsid w:val="004C6FFD"/>
    <w:rsid w:val="004E0832"/>
    <w:rsid w:val="00513394"/>
    <w:rsid w:val="0055554D"/>
    <w:rsid w:val="005579E2"/>
    <w:rsid w:val="005A494B"/>
    <w:rsid w:val="005E22BD"/>
    <w:rsid w:val="007819FE"/>
    <w:rsid w:val="00896B77"/>
    <w:rsid w:val="00914DD0"/>
    <w:rsid w:val="00946308"/>
    <w:rsid w:val="00A55FEB"/>
    <w:rsid w:val="00B000AB"/>
    <w:rsid w:val="00B0264A"/>
    <w:rsid w:val="00B308A6"/>
    <w:rsid w:val="00B54DC1"/>
    <w:rsid w:val="00BD279D"/>
    <w:rsid w:val="00BE1AEE"/>
    <w:rsid w:val="00C60513"/>
    <w:rsid w:val="00CB67C3"/>
    <w:rsid w:val="00CF4B40"/>
    <w:rsid w:val="00D838EB"/>
    <w:rsid w:val="00DD3B6E"/>
    <w:rsid w:val="00E12B24"/>
    <w:rsid w:val="00ED05B1"/>
    <w:rsid w:val="00EE02A7"/>
    <w:rsid w:val="00F11FA0"/>
    <w:rsid w:val="00F8281C"/>
    <w:rsid w:val="00FB3331"/>
    <w:rsid w:val="00FD378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4729D"/>
  <w15:chartTrackingRefBased/>
  <w15:docId w15:val="{94FF3298-B3DB-4C4E-824D-3706DB6DB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14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14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51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02A7"/>
    <w:pPr>
      <w:ind w:left="720"/>
      <w:contextualSpacing/>
    </w:pPr>
  </w:style>
  <w:style w:type="character" w:styleId="Hyperlink">
    <w:name w:val="Hyperlink"/>
    <w:basedOn w:val="DefaultParagraphFont"/>
    <w:uiPriority w:val="99"/>
    <w:unhideWhenUsed/>
    <w:rsid w:val="00CF4B40"/>
    <w:rPr>
      <w:color w:val="0563C1" w:themeColor="hyperlink"/>
      <w:u w:val="single"/>
    </w:rPr>
  </w:style>
  <w:style w:type="character" w:styleId="UnresolvedMention">
    <w:name w:val="Unresolved Mention"/>
    <w:basedOn w:val="DefaultParagraphFont"/>
    <w:uiPriority w:val="99"/>
    <w:semiHidden/>
    <w:unhideWhenUsed/>
    <w:rsid w:val="00CF4B40"/>
    <w:rPr>
      <w:color w:val="605E5C"/>
      <w:shd w:val="clear" w:color="auto" w:fill="E1DFDD"/>
    </w:rPr>
  </w:style>
  <w:style w:type="character" w:styleId="FollowedHyperlink">
    <w:name w:val="FollowedHyperlink"/>
    <w:basedOn w:val="DefaultParagraphFont"/>
    <w:uiPriority w:val="99"/>
    <w:semiHidden/>
    <w:unhideWhenUsed/>
    <w:rsid w:val="00CF4B40"/>
    <w:rPr>
      <w:color w:val="954F72" w:themeColor="followedHyperlink"/>
      <w:u w:val="single"/>
    </w:rPr>
  </w:style>
  <w:style w:type="character" w:customStyle="1" w:styleId="Heading1Char">
    <w:name w:val="Heading 1 Char"/>
    <w:basedOn w:val="DefaultParagraphFont"/>
    <w:link w:val="Heading1"/>
    <w:uiPriority w:val="9"/>
    <w:rsid w:val="000A14F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A14F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516C"/>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177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775D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036879">
      <w:bodyDiv w:val="1"/>
      <w:marLeft w:val="0"/>
      <w:marRight w:val="0"/>
      <w:marTop w:val="0"/>
      <w:marBottom w:val="0"/>
      <w:divBdr>
        <w:top w:val="none" w:sz="0" w:space="0" w:color="auto"/>
        <w:left w:val="none" w:sz="0" w:space="0" w:color="auto"/>
        <w:bottom w:val="none" w:sz="0" w:space="0" w:color="auto"/>
        <w:right w:val="none" w:sz="0" w:space="0" w:color="auto"/>
      </w:divBdr>
    </w:div>
    <w:div w:id="630981441">
      <w:bodyDiv w:val="1"/>
      <w:marLeft w:val="0"/>
      <w:marRight w:val="0"/>
      <w:marTop w:val="0"/>
      <w:marBottom w:val="0"/>
      <w:divBdr>
        <w:top w:val="none" w:sz="0" w:space="0" w:color="auto"/>
        <w:left w:val="none" w:sz="0" w:space="0" w:color="auto"/>
        <w:bottom w:val="none" w:sz="0" w:space="0" w:color="auto"/>
        <w:right w:val="none" w:sz="0" w:space="0" w:color="auto"/>
      </w:divBdr>
    </w:div>
    <w:div w:id="647131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i@192.168.x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inscp.net/eng/download.ph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hiark.greenend.org.uk/~sgtatham/putty/latest.html" TargetMode="External"/><Relationship Id="rId11" Type="http://schemas.openxmlformats.org/officeDocument/2006/relationships/image" Target="media/image2.png"/><Relationship Id="rId5" Type="http://schemas.openxmlformats.org/officeDocument/2006/relationships/hyperlink" Target="https://www.raspberrypi.org/downloads/raspbian"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ithub.com/precision-sustainable-ag/Stress-Cam/tree/master/Cod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1102</TotalTime>
  <Pages>8</Pages>
  <Words>1516</Words>
  <Characters>8647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Ramos</dc:creator>
  <cp:keywords/>
  <dc:description/>
  <cp:lastModifiedBy>Paula Ramos</cp:lastModifiedBy>
  <cp:revision>21</cp:revision>
  <dcterms:created xsi:type="dcterms:W3CDTF">2019-07-26T12:01:00Z</dcterms:created>
  <dcterms:modified xsi:type="dcterms:W3CDTF">2019-07-31T00:37:00Z</dcterms:modified>
</cp:coreProperties>
</file>