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69298" w14:textId="4563620F" w:rsidR="00422412" w:rsidRDefault="00422412">
      <w:r>
        <w:t>DAW 1.4 SERVIDOR WEB EN AWS</w:t>
      </w:r>
    </w:p>
    <w:p w14:paraId="4862145B" w14:textId="21D2DFC7" w:rsidR="00030834" w:rsidRDefault="00030834" w:rsidP="00030834">
      <w:pPr>
        <w:pStyle w:val="Prrafodelista"/>
        <w:numPr>
          <w:ilvl w:val="0"/>
          <w:numId w:val="1"/>
        </w:numPr>
      </w:pPr>
      <w:r w:rsidRPr="00030834">
        <w:t>Crear una VPC</w:t>
      </w:r>
    </w:p>
    <w:p w14:paraId="225D5AFA" w14:textId="11A22C2B" w:rsidR="00030834" w:rsidRDefault="00030834">
      <w:r w:rsidRPr="00030834">
        <w:drawing>
          <wp:inline distT="0" distB="0" distL="0" distR="0" wp14:anchorId="41B39025" wp14:editId="09751388">
            <wp:extent cx="3363402" cy="4037486"/>
            <wp:effectExtent l="0" t="0" r="8890" b="1270"/>
            <wp:docPr id="40294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49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0507" cy="40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E7D" w14:textId="27CCA90E" w:rsidR="00030834" w:rsidRDefault="00030834">
      <w:r w:rsidRPr="00030834">
        <w:drawing>
          <wp:inline distT="0" distB="0" distL="0" distR="0" wp14:anchorId="717E4ACF" wp14:editId="1C113796">
            <wp:extent cx="3753607" cy="1900362"/>
            <wp:effectExtent l="0" t="0" r="0" b="5080"/>
            <wp:docPr id="166029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90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7292" cy="19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8BA6" w14:textId="456DE734" w:rsidR="00030834" w:rsidRDefault="00030834">
      <w:r w:rsidRPr="00030834">
        <w:lastRenderedPageBreak/>
        <w:drawing>
          <wp:inline distT="0" distB="0" distL="0" distR="0" wp14:anchorId="244B8F48" wp14:editId="4262B8F7">
            <wp:extent cx="3450866" cy="3015819"/>
            <wp:effectExtent l="0" t="0" r="0" b="0"/>
            <wp:docPr id="215835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5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615" cy="3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B9A" w14:textId="5E6E8C0B" w:rsidR="00030834" w:rsidRDefault="00030834">
      <w:r w:rsidRPr="00030834">
        <w:drawing>
          <wp:inline distT="0" distB="0" distL="0" distR="0" wp14:anchorId="51FF75FC" wp14:editId="5B7184FE">
            <wp:extent cx="3307743" cy="2042411"/>
            <wp:effectExtent l="0" t="0" r="6985" b="0"/>
            <wp:docPr id="59413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9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090" cy="20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A7DC" w14:textId="0A3EE0E0" w:rsidR="00030834" w:rsidRDefault="00030834">
      <w:r w:rsidRPr="00030834">
        <w:lastRenderedPageBreak/>
        <w:drawing>
          <wp:inline distT="0" distB="0" distL="0" distR="0" wp14:anchorId="2945ABE5" wp14:editId="5BBE2041">
            <wp:extent cx="5400040" cy="3920490"/>
            <wp:effectExtent l="0" t="0" r="0" b="3810"/>
            <wp:docPr id="1206037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374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F28" w14:textId="77777777" w:rsidR="00030834" w:rsidRDefault="00030834" w:rsidP="00030834"/>
    <w:p w14:paraId="163C056E" w14:textId="172EA405" w:rsidR="00030834" w:rsidRDefault="00030834" w:rsidP="00030834">
      <w:r w:rsidRPr="00030834">
        <w:t>¿Qué IPs se podrían usar dentro de la red pública? ¿Y en la privada?</w:t>
      </w:r>
    </w:p>
    <w:p w14:paraId="4D0931C0" w14:textId="11226653" w:rsidR="00030834" w:rsidRDefault="00030834">
      <w:r w:rsidRPr="00030834">
        <w:drawing>
          <wp:inline distT="0" distB="0" distL="0" distR="0" wp14:anchorId="6FBC35D2" wp14:editId="2269B7EC">
            <wp:extent cx="2572109" cy="1238423"/>
            <wp:effectExtent l="0" t="0" r="0" b="0"/>
            <wp:docPr id="687981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1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996C" w14:textId="77777777" w:rsidR="00030834" w:rsidRDefault="00030834"/>
    <w:p w14:paraId="084DBDFB" w14:textId="77777777" w:rsidR="00030834" w:rsidRDefault="00030834"/>
    <w:p w14:paraId="618092D3" w14:textId="77777777" w:rsidR="00030834" w:rsidRDefault="00030834"/>
    <w:p w14:paraId="7BABAF41" w14:textId="77777777" w:rsidR="00030834" w:rsidRDefault="00030834"/>
    <w:p w14:paraId="3A90D54C" w14:textId="77777777" w:rsidR="00030834" w:rsidRDefault="00030834"/>
    <w:p w14:paraId="60850CDA" w14:textId="77777777" w:rsidR="00030834" w:rsidRDefault="00030834"/>
    <w:p w14:paraId="35962630" w14:textId="77777777" w:rsidR="00030834" w:rsidRDefault="00030834"/>
    <w:p w14:paraId="31AE4D92" w14:textId="77777777" w:rsidR="00030834" w:rsidRDefault="00030834"/>
    <w:p w14:paraId="2198B148" w14:textId="74E87E95" w:rsidR="00030834" w:rsidRDefault="00030834" w:rsidP="00030834">
      <w:pPr>
        <w:pStyle w:val="Prrafodelista"/>
        <w:numPr>
          <w:ilvl w:val="0"/>
          <w:numId w:val="1"/>
        </w:numPr>
      </w:pPr>
      <w:r w:rsidRPr="00030834">
        <w:lastRenderedPageBreak/>
        <w:t>Crear un grupo de seguridad para la VPC recientemente creada que permita abrir el puerto 80</w:t>
      </w:r>
    </w:p>
    <w:p w14:paraId="7BE70EA8" w14:textId="06BF9B39" w:rsidR="00030834" w:rsidRDefault="00030834" w:rsidP="00030834">
      <w:pPr>
        <w:pStyle w:val="Prrafodelista"/>
      </w:pPr>
      <w:r w:rsidRPr="00030834">
        <w:drawing>
          <wp:inline distT="0" distB="0" distL="0" distR="0" wp14:anchorId="7FB27FFE" wp14:editId="62839C81">
            <wp:extent cx="4420924" cy="2210462"/>
            <wp:effectExtent l="0" t="0" r="0" b="0"/>
            <wp:docPr id="1286368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68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551" cy="22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6FFF" w14:textId="4F708F00" w:rsidR="000341F2" w:rsidRDefault="000341F2" w:rsidP="00030834">
      <w:pPr>
        <w:pStyle w:val="Prrafodelista"/>
      </w:pPr>
      <w:r w:rsidRPr="000341F2">
        <w:drawing>
          <wp:inline distT="0" distB="0" distL="0" distR="0" wp14:anchorId="2C2AE485" wp14:editId="40DDBA16">
            <wp:extent cx="4373217" cy="5076203"/>
            <wp:effectExtent l="0" t="0" r="8890" b="0"/>
            <wp:docPr id="2264505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052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666" cy="50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EA7" w14:textId="77777777" w:rsidR="000341F2" w:rsidRDefault="000341F2" w:rsidP="00030834">
      <w:pPr>
        <w:pStyle w:val="Prrafodelista"/>
      </w:pPr>
    </w:p>
    <w:p w14:paraId="70F67DA4" w14:textId="651DCD6F" w:rsidR="000341F2" w:rsidRDefault="000341F2" w:rsidP="00030834">
      <w:pPr>
        <w:pStyle w:val="Prrafodelista"/>
      </w:pPr>
      <w:r w:rsidRPr="000341F2">
        <w:drawing>
          <wp:inline distT="0" distB="0" distL="0" distR="0" wp14:anchorId="435F1130" wp14:editId="52BEF0A6">
            <wp:extent cx="2846567" cy="514693"/>
            <wp:effectExtent l="0" t="0" r="0" b="0"/>
            <wp:docPr id="3082765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651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679" cy="5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B298" w14:textId="77777777" w:rsidR="000341F2" w:rsidRDefault="000341F2" w:rsidP="00030834">
      <w:pPr>
        <w:pStyle w:val="Prrafodelista"/>
      </w:pPr>
    </w:p>
    <w:p w14:paraId="1282C7D6" w14:textId="5423DAB0" w:rsidR="000341F2" w:rsidRDefault="000341F2" w:rsidP="000341F2">
      <w:pPr>
        <w:pStyle w:val="Prrafodelista"/>
        <w:numPr>
          <w:ilvl w:val="0"/>
          <w:numId w:val="1"/>
        </w:numPr>
      </w:pPr>
      <w:r w:rsidRPr="000341F2">
        <w:lastRenderedPageBreak/>
        <w:t>Crea una máquina virtual (instancia EC2)</w:t>
      </w:r>
    </w:p>
    <w:p w14:paraId="470C0E5F" w14:textId="5D1F13EF" w:rsidR="000341F2" w:rsidRDefault="000341F2" w:rsidP="000341F2">
      <w:pPr>
        <w:ind w:left="360"/>
      </w:pPr>
      <w:r w:rsidRPr="000341F2">
        <w:drawing>
          <wp:inline distT="0" distB="0" distL="0" distR="0" wp14:anchorId="0C4C9D95" wp14:editId="001F617D">
            <wp:extent cx="4508390" cy="1485478"/>
            <wp:effectExtent l="0" t="0" r="6985" b="635"/>
            <wp:docPr id="73337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56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315" cy="1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10E9" w14:textId="60BB6820" w:rsidR="000341F2" w:rsidRDefault="000341F2" w:rsidP="000341F2">
      <w:pPr>
        <w:ind w:left="360"/>
      </w:pPr>
      <w:r w:rsidRPr="000341F2">
        <w:drawing>
          <wp:inline distT="0" distB="0" distL="0" distR="0" wp14:anchorId="1096769C" wp14:editId="2D5D2EAF">
            <wp:extent cx="3959750" cy="2148435"/>
            <wp:effectExtent l="0" t="0" r="3175" b="4445"/>
            <wp:docPr id="19304143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4343" name="Imagen 1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652" cy="21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9CAF" w14:textId="2005FC05" w:rsidR="000341F2" w:rsidRDefault="000341F2" w:rsidP="000341F2">
      <w:pPr>
        <w:ind w:left="360"/>
      </w:pPr>
      <w:r w:rsidRPr="000341F2">
        <w:drawing>
          <wp:inline distT="0" distB="0" distL="0" distR="0" wp14:anchorId="20A21A91" wp14:editId="55981812">
            <wp:extent cx="4102873" cy="1685729"/>
            <wp:effectExtent l="0" t="0" r="0" b="0"/>
            <wp:docPr id="2046857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5787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06" cy="16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41B9" w14:textId="0DB7C889" w:rsidR="000341F2" w:rsidRDefault="000341F2" w:rsidP="000341F2">
      <w:pPr>
        <w:ind w:left="360"/>
      </w:pPr>
      <w:r w:rsidRPr="000341F2">
        <w:drawing>
          <wp:inline distT="0" distB="0" distL="0" distR="0" wp14:anchorId="5E94EBC9" wp14:editId="064929FA">
            <wp:extent cx="4150581" cy="1556468"/>
            <wp:effectExtent l="0" t="0" r="2540" b="5715"/>
            <wp:docPr id="1690989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3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122" cy="15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746F" w14:textId="77777777" w:rsidR="000341F2" w:rsidRDefault="000341F2" w:rsidP="000341F2">
      <w:pPr>
        <w:ind w:left="360"/>
      </w:pPr>
    </w:p>
    <w:p w14:paraId="0C068933" w14:textId="77777777" w:rsidR="000341F2" w:rsidRDefault="000341F2" w:rsidP="00030834">
      <w:pPr>
        <w:pStyle w:val="Prrafodelista"/>
      </w:pPr>
    </w:p>
    <w:p w14:paraId="6FCD97CB" w14:textId="77777777" w:rsidR="000341F2" w:rsidRDefault="000341F2" w:rsidP="00030834">
      <w:pPr>
        <w:pStyle w:val="Prrafodelista"/>
      </w:pPr>
    </w:p>
    <w:p w14:paraId="252A30C0" w14:textId="77777777" w:rsidR="000341F2" w:rsidRDefault="000341F2" w:rsidP="00030834">
      <w:pPr>
        <w:pStyle w:val="Prrafodelista"/>
      </w:pPr>
    </w:p>
    <w:p w14:paraId="490495B1" w14:textId="77777777" w:rsidR="000341F2" w:rsidRDefault="000341F2" w:rsidP="00030834">
      <w:pPr>
        <w:pStyle w:val="Prrafodelista"/>
      </w:pPr>
    </w:p>
    <w:p w14:paraId="6612C8A8" w14:textId="11E0CE93" w:rsidR="000341F2" w:rsidRDefault="000341F2" w:rsidP="00030834">
      <w:pPr>
        <w:pStyle w:val="Prrafodelista"/>
      </w:pPr>
    </w:p>
    <w:p w14:paraId="14E77DC3" w14:textId="24CC4CE7" w:rsidR="002126A6" w:rsidRDefault="002126A6" w:rsidP="00030834">
      <w:pPr>
        <w:pStyle w:val="Prrafodelista"/>
      </w:pPr>
      <w:r w:rsidRPr="002126A6">
        <w:drawing>
          <wp:inline distT="0" distB="0" distL="0" distR="0" wp14:anchorId="4CAF0645" wp14:editId="0509263D">
            <wp:extent cx="3917129" cy="4762831"/>
            <wp:effectExtent l="0" t="0" r="7620" b="0"/>
            <wp:docPr id="14461046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46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817" cy="47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7861" w14:textId="654C39EF" w:rsidR="000341F2" w:rsidRDefault="002126A6" w:rsidP="00030834">
      <w:pPr>
        <w:pStyle w:val="Prrafodelista"/>
      </w:pPr>
      <w:r w:rsidRPr="002126A6">
        <w:drawing>
          <wp:inline distT="0" distB="0" distL="0" distR="0" wp14:anchorId="38577A6A" wp14:editId="635D495A">
            <wp:extent cx="4198288" cy="1130536"/>
            <wp:effectExtent l="0" t="0" r="0" b="0"/>
            <wp:docPr id="16830025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255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310" cy="11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98B9" w14:textId="4D99EFDE" w:rsidR="002126A6" w:rsidRDefault="002126A6" w:rsidP="00030834">
      <w:pPr>
        <w:pStyle w:val="Prrafodelista"/>
      </w:pPr>
      <w:r w:rsidRPr="002126A6">
        <w:drawing>
          <wp:inline distT="0" distB="0" distL="0" distR="0" wp14:anchorId="2593F65C" wp14:editId="0E974EA6">
            <wp:extent cx="5400040" cy="571500"/>
            <wp:effectExtent l="0" t="0" r="0" b="0"/>
            <wp:docPr id="431925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5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7A2" w14:textId="77777777" w:rsidR="000341F2" w:rsidRDefault="000341F2" w:rsidP="00030834">
      <w:pPr>
        <w:pStyle w:val="Prrafodelista"/>
      </w:pPr>
    </w:p>
    <w:p w14:paraId="691377A9" w14:textId="77777777" w:rsidR="002126A6" w:rsidRDefault="002126A6" w:rsidP="00030834">
      <w:pPr>
        <w:pStyle w:val="Prrafodelista"/>
      </w:pPr>
    </w:p>
    <w:p w14:paraId="4CAB619D" w14:textId="77777777" w:rsidR="002126A6" w:rsidRDefault="002126A6" w:rsidP="00030834">
      <w:pPr>
        <w:pStyle w:val="Prrafodelista"/>
      </w:pPr>
    </w:p>
    <w:p w14:paraId="74DD1709" w14:textId="77777777" w:rsidR="002126A6" w:rsidRDefault="002126A6" w:rsidP="00030834">
      <w:pPr>
        <w:pStyle w:val="Prrafodelista"/>
      </w:pPr>
    </w:p>
    <w:p w14:paraId="35CCAFBE" w14:textId="77777777" w:rsidR="002126A6" w:rsidRDefault="002126A6" w:rsidP="00030834">
      <w:pPr>
        <w:pStyle w:val="Prrafodelista"/>
      </w:pPr>
    </w:p>
    <w:p w14:paraId="04066656" w14:textId="77777777" w:rsidR="002126A6" w:rsidRDefault="002126A6" w:rsidP="00030834">
      <w:pPr>
        <w:pStyle w:val="Prrafodelista"/>
      </w:pPr>
    </w:p>
    <w:p w14:paraId="3C3CD651" w14:textId="77777777" w:rsidR="002126A6" w:rsidRDefault="002126A6" w:rsidP="00030834">
      <w:pPr>
        <w:pStyle w:val="Prrafodelista"/>
      </w:pPr>
    </w:p>
    <w:p w14:paraId="096986A5" w14:textId="77777777" w:rsidR="002126A6" w:rsidRDefault="002126A6" w:rsidP="00030834">
      <w:pPr>
        <w:pStyle w:val="Prrafodelista"/>
      </w:pPr>
    </w:p>
    <w:p w14:paraId="420C969A" w14:textId="77777777" w:rsidR="002126A6" w:rsidRDefault="002126A6" w:rsidP="00030834">
      <w:pPr>
        <w:pStyle w:val="Prrafodelista"/>
      </w:pPr>
    </w:p>
    <w:p w14:paraId="5CF78757" w14:textId="1669F31E" w:rsidR="002126A6" w:rsidRDefault="002126A6" w:rsidP="002126A6">
      <w:pPr>
        <w:pStyle w:val="Prrafodelista"/>
        <w:numPr>
          <w:ilvl w:val="0"/>
          <w:numId w:val="1"/>
        </w:numPr>
      </w:pPr>
      <w:r w:rsidRPr="002126A6">
        <w:lastRenderedPageBreak/>
        <w:t>Conectarse a la instancia</w:t>
      </w:r>
    </w:p>
    <w:p w14:paraId="5556C602" w14:textId="3730E98D" w:rsidR="002126A6" w:rsidRDefault="002126A6" w:rsidP="002126A6">
      <w:pPr>
        <w:pStyle w:val="Prrafodelista"/>
      </w:pPr>
      <w:r w:rsidRPr="002126A6">
        <w:drawing>
          <wp:inline distT="0" distB="0" distL="0" distR="0" wp14:anchorId="6A7CA694" wp14:editId="2811FECF">
            <wp:extent cx="4572000" cy="4522538"/>
            <wp:effectExtent l="0" t="0" r="0" b="0"/>
            <wp:docPr id="3954707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707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7474" cy="45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660E" w14:textId="6CAE9BFF" w:rsidR="002126A6" w:rsidRDefault="002126A6" w:rsidP="002126A6">
      <w:pPr>
        <w:pStyle w:val="Prrafodelista"/>
      </w:pPr>
      <w:r w:rsidRPr="002126A6">
        <w:drawing>
          <wp:inline distT="0" distB="0" distL="0" distR="0" wp14:anchorId="01A38265" wp14:editId="34D0C545">
            <wp:extent cx="5400040" cy="2437765"/>
            <wp:effectExtent l="0" t="0" r="0" b="635"/>
            <wp:docPr id="11092401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0127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A73" w14:textId="77777777" w:rsidR="002126A6" w:rsidRDefault="002126A6" w:rsidP="002126A6">
      <w:pPr>
        <w:pStyle w:val="Prrafodelista"/>
      </w:pPr>
    </w:p>
    <w:p w14:paraId="29781973" w14:textId="77777777" w:rsidR="002126A6" w:rsidRDefault="002126A6" w:rsidP="002126A6">
      <w:pPr>
        <w:pStyle w:val="Prrafodelista"/>
      </w:pPr>
    </w:p>
    <w:p w14:paraId="47FD1A1A" w14:textId="77777777" w:rsidR="002126A6" w:rsidRDefault="002126A6" w:rsidP="002126A6">
      <w:pPr>
        <w:pStyle w:val="Prrafodelista"/>
      </w:pPr>
    </w:p>
    <w:p w14:paraId="36893723" w14:textId="77777777" w:rsidR="002126A6" w:rsidRDefault="002126A6" w:rsidP="002126A6">
      <w:pPr>
        <w:pStyle w:val="Prrafodelista"/>
      </w:pPr>
    </w:p>
    <w:p w14:paraId="48A77FBE" w14:textId="77777777" w:rsidR="002126A6" w:rsidRDefault="002126A6" w:rsidP="002126A6">
      <w:pPr>
        <w:pStyle w:val="Prrafodelista"/>
      </w:pPr>
    </w:p>
    <w:p w14:paraId="0E18CE30" w14:textId="77777777" w:rsidR="002126A6" w:rsidRDefault="002126A6" w:rsidP="002126A6">
      <w:pPr>
        <w:pStyle w:val="Prrafodelista"/>
      </w:pPr>
    </w:p>
    <w:p w14:paraId="7A586317" w14:textId="77777777" w:rsidR="002126A6" w:rsidRDefault="002126A6" w:rsidP="002126A6">
      <w:pPr>
        <w:pStyle w:val="Prrafodelista"/>
      </w:pPr>
    </w:p>
    <w:p w14:paraId="0AF24DD3" w14:textId="03A9855F" w:rsidR="002126A6" w:rsidRDefault="002126A6" w:rsidP="002126A6">
      <w:pPr>
        <w:pStyle w:val="Prrafodelista"/>
        <w:numPr>
          <w:ilvl w:val="0"/>
          <w:numId w:val="1"/>
        </w:numPr>
      </w:pPr>
      <w:r w:rsidRPr="002126A6">
        <w:lastRenderedPageBreak/>
        <w:t>Conexión desde terminal.</w:t>
      </w:r>
    </w:p>
    <w:p w14:paraId="0ED14FFC" w14:textId="352135E2" w:rsidR="002126A6" w:rsidRDefault="0076354E" w:rsidP="002126A6">
      <w:pPr>
        <w:pStyle w:val="Prrafodelista"/>
      </w:pPr>
      <w:r w:rsidRPr="0076354E">
        <w:drawing>
          <wp:inline distT="0" distB="0" distL="0" distR="0" wp14:anchorId="561CDE57" wp14:editId="2A4111EE">
            <wp:extent cx="2648309" cy="714241"/>
            <wp:effectExtent l="0" t="0" r="0" b="0"/>
            <wp:docPr id="80601696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16968" name="Imagen 1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782" cy="7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3216" w14:textId="77777777" w:rsidR="00444460" w:rsidRDefault="00444460" w:rsidP="002126A6">
      <w:pPr>
        <w:pStyle w:val="Prrafodelista"/>
      </w:pPr>
    </w:p>
    <w:p w14:paraId="1EE9FD6D" w14:textId="1B8C6489" w:rsidR="00444460" w:rsidRDefault="00444460" w:rsidP="002126A6">
      <w:pPr>
        <w:pStyle w:val="Prrafodelista"/>
      </w:pPr>
    </w:p>
    <w:p w14:paraId="32670017" w14:textId="752D599D" w:rsidR="00444460" w:rsidRDefault="00444460" w:rsidP="002126A6">
      <w:pPr>
        <w:pStyle w:val="Prrafodelista"/>
      </w:pPr>
    </w:p>
    <w:p w14:paraId="7814B691" w14:textId="1F786606" w:rsidR="00444460" w:rsidRDefault="00444460" w:rsidP="008C2DFD">
      <w:pPr>
        <w:pStyle w:val="Prrafodelista"/>
        <w:numPr>
          <w:ilvl w:val="0"/>
          <w:numId w:val="1"/>
        </w:numPr>
      </w:pPr>
      <w:r w:rsidRPr="00444460">
        <w:t>Crear una IP pública fija</w:t>
      </w:r>
    </w:p>
    <w:p w14:paraId="5210C1A0" w14:textId="034FF2CC" w:rsidR="00444460" w:rsidRDefault="008C2DFD" w:rsidP="00444460">
      <w:pPr>
        <w:pStyle w:val="Prrafodelista"/>
      </w:pPr>
      <w:r>
        <w:rPr>
          <w:noProof/>
        </w:rPr>
        <w:drawing>
          <wp:inline distT="0" distB="0" distL="0" distR="0" wp14:anchorId="2D223D86" wp14:editId="3DB8F5B8">
            <wp:extent cx="5400040" cy="4088130"/>
            <wp:effectExtent l="0" t="0" r="0" b="7620"/>
            <wp:docPr id="17637552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552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DFD">
        <w:drawing>
          <wp:inline distT="0" distB="0" distL="0" distR="0" wp14:anchorId="26290788" wp14:editId="5D777A21">
            <wp:extent cx="4658375" cy="914528"/>
            <wp:effectExtent l="0" t="0" r="0" b="0"/>
            <wp:docPr id="8919820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20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603" w14:textId="77777777" w:rsidR="00444460" w:rsidRDefault="00444460" w:rsidP="00444460">
      <w:pPr>
        <w:pStyle w:val="Prrafodelista"/>
      </w:pPr>
    </w:p>
    <w:p w14:paraId="2BB8CF1F" w14:textId="230771DE" w:rsidR="008C2DFD" w:rsidRDefault="008C2DFD" w:rsidP="00444460">
      <w:pPr>
        <w:pStyle w:val="Prrafodelista"/>
      </w:pPr>
      <w:r w:rsidRPr="008C2DFD">
        <w:drawing>
          <wp:inline distT="0" distB="0" distL="0" distR="0" wp14:anchorId="6FA816E1" wp14:editId="16993B2A">
            <wp:extent cx="2772162" cy="952633"/>
            <wp:effectExtent l="0" t="0" r="9525" b="0"/>
            <wp:docPr id="197452700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27004" name="Imagen 1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A2B" w14:textId="77777777" w:rsidR="008C2DFD" w:rsidRDefault="008C2DFD" w:rsidP="00444460">
      <w:pPr>
        <w:pStyle w:val="Prrafodelista"/>
      </w:pPr>
    </w:p>
    <w:p w14:paraId="39DC4459" w14:textId="77777777" w:rsidR="008C2DFD" w:rsidRDefault="008C2DFD" w:rsidP="00444460">
      <w:pPr>
        <w:pStyle w:val="Prrafodelista"/>
      </w:pPr>
    </w:p>
    <w:p w14:paraId="1C3E7BCB" w14:textId="77777777" w:rsidR="008C2DFD" w:rsidRDefault="008C2DFD" w:rsidP="00444460">
      <w:pPr>
        <w:pStyle w:val="Prrafodelista"/>
      </w:pPr>
    </w:p>
    <w:p w14:paraId="73511136" w14:textId="50646635" w:rsidR="008C2DFD" w:rsidRDefault="008C2DFD" w:rsidP="008C2DFD">
      <w:pPr>
        <w:pStyle w:val="Prrafodelista"/>
        <w:numPr>
          <w:ilvl w:val="0"/>
          <w:numId w:val="1"/>
        </w:numPr>
      </w:pPr>
      <w:r w:rsidRPr="008C2DFD">
        <w:lastRenderedPageBreak/>
        <w:t>Crear un servidor web con un host virtual. Cualquiera de las dos consolas que tienes abiertas pertenecen a un sistema operativo Linux, por lo que el proceso para su implementación es el mismo que se ha realizado en la práctica 1.3.</w:t>
      </w:r>
    </w:p>
    <w:p w14:paraId="6046DADD" w14:textId="165803E2" w:rsidR="008C2DFD" w:rsidRDefault="0063189E" w:rsidP="008C2DFD">
      <w:pPr>
        <w:pStyle w:val="Prrafodelista"/>
      </w:pPr>
      <w:r w:rsidRPr="0063189E">
        <w:drawing>
          <wp:inline distT="0" distB="0" distL="0" distR="0" wp14:anchorId="4999A20F" wp14:editId="6640F928">
            <wp:extent cx="5400040" cy="645795"/>
            <wp:effectExtent l="0" t="0" r="0" b="1905"/>
            <wp:docPr id="387215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5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E93C" w14:textId="77777777" w:rsidR="0063189E" w:rsidRDefault="0063189E" w:rsidP="008C2DFD">
      <w:pPr>
        <w:pStyle w:val="Prrafodelista"/>
      </w:pPr>
    </w:p>
    <w:p w14:paraId="4BE70795" w14:textId="01BC1DBB" w:rsidR="0063189E" w:rsidRDefault="0063189E" w:rsidP="008C2DFD">
      <w:pPr>
        <w:pStyle w:val="Prrafodelista"/>
      </w:pPr>
      <w:r w:rsidRPr="0063189E">
        <w:drawing>
          <wp:inline distT="0" distB="0" distL="0" distR="0" wp14:anchorId="28CD3BD1" wp14:editId="3E210D30">
            <wp:extent cx="5400040" cy="829945"/>
            <wp:effectExtent l="0" t="0" r="0" b="8255"/>
            <wp:docPr id="56530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053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91AB" w14:textId="77777777" w:rsidR="0063189E" w:rsidRDefault="0063189E" w:rsidP="008C2DFD">
      <w:pPr>
        <w:pStyle w:val="Prrafodelista"/>
      </w:pPr>
    </w:p>
    <w:p w14:paraId="29F62E4C" w14:textId="16F178FE" w:rsidR="0063189E" w:rsidRDefault="0063189E" w:rsidP="008C2DFD">
      <w:pPr>
        <w:pStyle w:val="Prrafodelista"/>
      </w:pPr>
      <w:r w:rsidRPr="0063189E">
        <w:drawing>
          <wp:inline distT="0" distB="0" distL="0" distR="0" wp14:anchorId="48BB6A6F" wp14:editId="54FC1F6B">
            <wp:extent cx="5400040" cy="1741805"/>
            <wp:effectExtent l="0" t="0" r="0" b="0"/>
            <wp:docPr id="30130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2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5916" w14:textId="77777777" w:rsidR="0063189E" w:rsidRDefault="0063189E" w:rsidP="008C2DFD">
      <w:pPr>
        <w:pStyle w:val="Prrafodelista"/>
      </w:pPr>
    </w:p>
    <w:p w14:paraId="659CAE9B" w14:textId="61DDC9D9" w:rsidR="0063189E" w:rsidRDefault="0063189E" w:rsidP="008C2DFD">
      <w:pPr>
        <w:pStyle w:val="Prrafodelista"/>
      </w:pPr>
      <w:r w:rsidRPr="0063189E">
        <w:drawing>
          <wp:inline distT="0" distB="0" distL="0" distR="0" wp14:anchorId="149570B6" wp14:editId="6C68F2D9">
            <wp:extent cx="5400040" cy="1887220"/>
            <wp:effectExtent l="0" t="0" r="0" b="0"/>
            <wp:docPr id="77049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66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4716" w14:textId="77777777" w:rsidR="0063189E" w:rsidRDefault="0063189E" w:rsidP="008C2DFD">
      <w:pPr>
        <w:pStyle w:val="Prrafodelista"/>
      </w:pPr>
    </w:p>
    <w:p w14:paraId="4283F248" w14:textId="4360BB17" w:rsidR="0063189E" w:rsidRDefault="0063189E" w:rsidP="008C2DFD">
      <w:pPr>
        <w:pStyle w:val="Prrafodelista"/>
      </w:pPr>
      <w:r w:rsidRPr="0063189E">
        <w:lastRenderedPageBreak/>
        <w:drawing>
          <wp:inline distT="0" distB="0" distL="0" distR="0" wp14:anchorId="70F63978" wp14:editId="54B503F2">
            <wp:extent cx="5400040" cy="3016250"/>
            <wp:effectExtent l="0" t="0" r="0" b="0"/>
            <wp:docPr id="39840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830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8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F74111"/>
    <w:multiLevelType w:val="hybridMultilevel"/>
    <w:tmpl w:val="8CDC3E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21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412"/>
    <w:rsid w:val="00030834"/>
    <w:rsid w:val="000341F2"/>
    <w:rsid w:val="002126A6"/>
    <w:rsid w:val="00422412"/>
    <w:rsid w:val="00444460"/>
    <w:rsid w:val="0063189E"/>
    <w:rsid w:val="0076354E"/>
    <w:rsid w:val="008C2DFD"/>
    <w:rsid w:val="008C66EC"/>
    <w:rsid w:val="009A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67D10"/>
  <w15:chartTrackingRefBased/>
  <w15:docId w15:val="{8DD1A1FE-E445-40D9-BC75-726B7AF0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24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24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24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24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2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2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2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2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2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24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24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24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24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24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24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24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24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24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2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2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2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24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2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24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24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24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2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24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24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daw2@IESMHP.LOCAL</cp:lastModifiedBy>
  <cp:revision>2</cp:revision>
  <dcterms:created xsi:type="dcterms:W3CDTF">2024-10-08T14:54:00Z</dcterms:created>
  <dcterms:modified xsi:type="dcterms:W3CDTF">2024-10-08T16:21:00Z</dcterms:modified>
</cp:coreProperties>
</file>