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F2DE" w14:textId="7F436FFA" w:rsidR="00AE2013" w:rsidRDefault="00F60EF1" w:rsidP="00F60EF1">
      <w:pPr>
        <w:pStyle w:val="Titre"/>
        <w:jc w:val="center"/>
      </w:pPr>
      <w:r>
        <w:t>Mettre absolument chaque manipulation</w:t>
      </w:r>
    </w:p>
    <w:p w14:paraId="0053D589" w14:textId="77777777" w:rsidR="00F60EF1" w:rsidRDefault="00F60EF1" w:rsidP="00F60EF1"/>
    <w:p w14:paraId="7337EE80" w14:textId="5BA04594" w:rsidR="00F60EF1" w:rsidRDefault="00872F0D" w:rsidP="00F60EF1">
      <w:pPr>
        <w:pStyle w:val="Paragraphedeliste"/>
        <w:numPr>
          <w:ilvl w:val="0"/>
          <w:numId w:val="1"/>
        </w:numPr>
      </w:pPr>
      <w:r>
        <w:t>Documents stockés sur Git</w:t>
      </w:r>
    </w:p>
    <w:p w14:paraId="68BD2355" w14:textId="2CE73116" w:rsidR="00872F0D" w:rsidRDefault="00872F0D" w:rsidP="00F60EF1">
      <w:pPr>
        <w:pStyle w:val="Paragraphedeliste"/>
        <w:numPr>
          <w:ilvl w:val="0"/>
          <w:numId w:val="1"/>
        </w:numPr>
      </w:pPr>
      <w:r>
        <w:t>Rédaction du rapport sur Latex</w:t>
      </w:r>
    </w:p>
    <w:p w14:paraId="551B0879" w14:textId="77777777" w:rsidR="00872F0D" w:rsidRPr="00F60EF1" w:rsidRDefault="00872F0D" w:rsidP="00F60EF1">
      <w:pPr>
        <w:pStyle w:val="Paragraphedeliste"/>
        <w:numPr>
          <w:ilvl w:val="0"/>
          <w:numId w:val="1"/>
        </w:numPr>
      </w:pPr>
    </w:p>
    <w:sectPr w:rsidR="00872F0D" w:rsidRPr="00F60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24BF4"/>
    <w:multiLevelType w:val="hybridMultilevel"/>
    <w:tmpl w:val="28C45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73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D3"/>
    <w:rsid w:val="00872F0D"/>
    <w:rsid w:val="008D6CD3"/>
    <w:rsid w:val="00AC6963"/>
    <w:rsid w:val="00AE2013"/>
    <w:rsid w:val="00F6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BF3E"/>
  <w15:chartTrackingRefBased/>
  <w15:docId w15:val="{F04C2C1A-E9F6-40DE-BDE0-0A72E768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6C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6C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6C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6C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6C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6C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6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6C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6C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6C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6C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6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Sattler</dc:creator>
  <cp:keywords/>
  <dc:description/>
  <cp:lastModifiedBy>Thomas Sattler</cp:lastModifiedBy>
  <cp:revision>3</cp:revision>
  <dcterms:created xsi:type="dcterms:W3CDTF">2024-02-14T08:42:00Z</dcterms:created>
  <dcterms:modified xsi:type="dcterms:W3CDTF">2024-02-14T08:44:00Z</dcterms:modified>
</cp:coreProperties>
</file>