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1EDE641D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</w:t>
      </w:r>
      <w:r w:rsidR="007A069B">
        <w:rPr>
          <w:rFonts w:ascii="Source Sans Pro" w:eastAsia="Times New Roman" w:hAnsi="Source Sans Pro"/>
          <w:color w:val="595959"/>
        </w:rPr>
        <w:t>TypeChecking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4B4FC8" w14:paraId="2CAE4BD2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8BFFD6" w14:textId="0334349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E288CF" w14:textId="550014D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A765C2" w14:textId="14AB7502" w:rsidR="00CC65A3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F7A75B" w14:textId="218936ED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BFD728" w14:textId="77777777" w:rsidR="00BA35E4" w:rsidRPr="00BA35E4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Define el tipo de la expresión, puede ser directo en las</w:t>
            </w:r>
          </w:p>
          <w:p w14:paraId="2FDC2CC5" w14:textId="62ADED60" w:rsidR="00742C22" w:rsidRPr="00027E3F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constantes o sintetizado en el resto de expresiones</w:t>
            </w:r>
          </w:p>
        </w:tc>
      </w:tr>
      <w:tr w:rsidR="004B4FC8" w14:paraId="0F4D3526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F915B" w14:textId="10FFBD73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981046" w14:textId="6ADBB99B" w:rsidR="004B4FC8" w:rsidRDefault="00D73D3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</w:t>
            </w:r>
            <w:r w:rsidR="00027E3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ype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1A74" w14:textId="56D7232C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C9DA" w14:textId="168592D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8097D1" w14:textId="23179A8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Determina el tipo de una expresión.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7E75F755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27BC2CF2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5ED52595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68DCBDA0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6E9FD99B" w:rsidR="0071761A" w:rsidRPr="00742C22" w:rsidRDefault="0066233B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Una feature que no sea de tipo void debería de tener al menos una sentencia Return.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62CCB124" w:rsidR="0071761A" w:rsidRPr="00B10F44" w:rsidRDefault="00013A9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bookmarkStart w:id="0" w:name="_Hlk162628115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  <w:bookmarkEnd w:id="0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7D36898D" w:rsidR="0071761A" w:rsidRPr="00B10F44" w:rsidRDefault="00013A9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62A57762" w:rsidR="0071761A" w:rsidRPr="00B10F44" w:rsidRDefault="00013A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131BEB16" w:rsidR="0071761A" w:rsidRPr="00B10F44" w:rsidRDefault="00013A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34420FE1" w:rsidR="0071761A" w:rsidRPr="00B10F44" w:rsidRDefault="00013A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Indica si la sentencia tiene algún return</w:t>
            </w:r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15762B0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77C658EC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1C2D03A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5340AB0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21417F9F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función en la que se encuentra la sentencia</w:t>
            </w:r>
          </w:p>
        </w:tc>
      </w:tr>
    </w:tbl>
    <w:p w14:paraId="42747F8D" w14:textId="6F5B3E92" w:rsidR="00237976" w:rsidRDefault="00237976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Atributos de la fase anterior (Fase de identificación)</w:t>
      </w:r>
    </w:p>
    <w:p w14:paraId="2CDFFD54" w14:textId="7C16CDC5" w:rsidR="00237976" w:rsidRDefault="00237976" w:rsidP="00237976">
      <w:pPr>
        <w:pStyle w:val="Subttulo"/>
        <w:rPr>
          <w:rFonts w:eastAsia="Times New Roman"/>
        </w:rPr>
      </w:pPr>
      <w:r>
        <w:rPr>
          <w:rFonts w:eastAsia="Times New Roman"/>
        </w:rPr>
        <w:t>Algunos de estos atributos también se usan en esta especificación.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237976" w14:paraId="6AEDD23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C5481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2B4F4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BF0B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F0FF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744FA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237976" w14:paraId="2D2E8AC1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7101A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19A39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6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7396563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6976CDB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0DBE5C1E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A9B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AA70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1A463BBE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vars</w:t>
            </w:r>
          </w:p>
          <w:p w14:paraId="136EA219" w14:textId="77777777" w:rsidR="00237976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</w:p>
          <w:p w14:paraId="164D43CB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Parameter: La variable es un parámetro de una función</w:t>
            </w:r>
          </w:p>
        </w:tc>
      </w:tr>
      <w:tr w:rsidR="00237976" w14:paraId="5AD0483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DD6F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 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BCAA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AEA5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D254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C29E7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237976" w14:paraId="3EAAE0A7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FB39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9452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EC3D4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B9421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E6FFC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True si se ha definido la función previamente en el bloque créate (constructor). Se usará para verificar que la función puede ser llamada en la llamada run.</w:t>
            </w:r>
          </w:p>
        </w:tc>
      </w:tr>
      <w:tr w:rsidR="00237976" w14:paraId="7E3E5179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7932C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9E849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507AF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89B90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8C5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A0579D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C898AD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95F94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8980ED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23ACF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E266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8FFE2D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1F2CC1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04BC42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B7092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E689C4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3FD5F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Enlace a la struct en la que se define el campo</w:t>
            </w:r>
          </w:p>
        </w:tc>
      </w:tr>
      <w:tr w:rsidR="00237976" w14:paraId="1B94B63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AED702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7B2D7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8CCC03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B3A05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6DD518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Struct</w:t>
            </w:r>
          </w:p>
        </w:tc>
      </w:tr>
      <w:tr w:rsidR="00237976" w14:paraId="2EC4A4A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1E195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BE1603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5F45E9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9C6CD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1C6110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1D9DC0F9" w14:textId="3949294F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3921"/>
        <w:gridCol w:w="4248"/>
      </w:tblGrid>
      <w:tr w:rsidR="00150B4E" w14:paraId="3F148BE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150B4E" w:rsidRPr="007A069B" w14:paraId="1BEB9C5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3EA77B" w14:textId="13C09F88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9D4976" w14:paraId="35DBDD9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366A12" w14:textId="6481CBC5" w:rsidR="00025342" w:rsidRPr="009D4976" w:rsidRDefault="002452F0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checkArgs(args, runCall.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8FE1F3" w14:textId="5FB4D7E1" w:rsidR="00025342" w:rsidRPr="009D4976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C52E9" w14:paraId="5A558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668341" w14:textId="2F999D56" w:rsidR="00B3674E" w:rsidRPr="004C52E9" w:rsidRDefault="009D4976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C63112" w14:textId="79D1E751" w:rsidR="00777769" w:rsidRPr="004C52E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013A96" w14:paraId="5B119C5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649AD5" w14:textId="23147C35" w:rsidR="009006E5" w:rsidRPr="00B10F44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94C334" w14:textId="2DC876D2" w:rsidR="009006E5" w:rsidRPr="00013A96" w:rsidRDefault="00013A96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.forEach(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-&gt; 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s.hasReturn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50B4E" w:rsidRPr="004C52E9" w14:paraId="29292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fieldDefinition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186FE1" w14:textId="344DBD51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88DA3C" w14:textId="63EDC93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410B38" w:rsidRPr="004C52E9" w14:paraId="196C3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61682" w14:textId="207F398F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DA5E9C" w14:textId="2564A0F2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258D975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416228" w14:textId="02EB5C89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5F8568" w14:textId="4BCFEE0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4C52E9" w14:paraId="172FF9A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6959F5" w14:textId="177F439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AD0F47" w14:textId="1A49AD04" w:rsidR="00894F80" w:rsidRP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7A069B" w14:paraId="0C3A357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1F8787" w14:textId="7BD55CB2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.lvalue == TRUE</w:t>
            </w:r>
          </w:p>
          <w:p w14:paraId="6AD4B787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39F273A" w14:textId="06823065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isSimpleType(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.type)</w:t>
            </w:r>
          </w:p>
          <w:p w14:paraId="594309A1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30298D2" w14:textId="208C203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.type,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AD80FD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7A069B" w14:paraId="73272F0B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4F7D81" w14:textId="508B799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until.type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8EB79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7A069B" w14:paraId="607D7E4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1D9256" w14:textId="5F5780B6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condition.type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68391C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4C52E9" w14:paraId="156CCBFE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35975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input.lValue == TRUE</w:t>
            </w:r>
          </w:p>
          <w:p w14:paraId="0759E26C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55C930F" w14:textId="078AD2A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isSimpleType(input.type)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826BC2" w14:textId="77777777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7A069B" w14:paraId="4A3B752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43B57D" w14:textId="6F9FCA90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isSimpleType(input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964E0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4C52E9" w14:paraId="0C700E8D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74748C" w14:textId="17D8A4B3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.returnType == void ? expression == </w:t>
            </w:r>
            <w:r w:rsidRPr="004C52E9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: sameType (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 value.type)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A7EE5B" w14:textId="77777777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14:paraId="400A95B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26B31D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9A309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intConstant.type = INTEGER</w:t>
            </w:r>
          </w:p>
          <w:p w14:paraId="7BBBB98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46B244EA" w14:textId="14CC4229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int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Constant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.lValue = FALSE</w:t>
            </w:r>
          </w:p>
        </w:tc>
      </w:tr>
      <w:tr w:rsidR="00A2046D" w:rsidRPr="004C52E9" w14:paraId="25E589B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CA03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B860AE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realConstant.type = DOUBLE</w:t>
            </w:r>
          </w:p>
          <w:p w14:paraId="1318B92B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8F8A52C" w14:textId="5F6BFCE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</w:t>
            </w:r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 = FALSE</w:t>
            </w:r>
          </w:p>
        </w:tc>
      </w:tr>
      <w:tr w:rsidR="00A2046D" w:rsidRPr="00976EAE" w14:paraId="5751827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1298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D88E43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charConstant.type = CHAR</w:t>
            </w:r>
          </w:p>
          <w:p w14:paraId="0FDFF2FB" w14:textId="77777777" w:rsidR="002452F0" w:rsidRPr="00976EAE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07C9AF5" w14:textId="57A17AA4" w:rsidR="00A2046D" w:rsidRPr="00976EAE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</w:t>
            </w:r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 = FALSE</w:t>
            </w:r>
          </w:p>
        </w:tc>
      </w:tr>
      <w:tr w:rsidR="00A2046D" w:rsidRPr="005944A2" w14:paraId="1B60D433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35AF04" w14:textId="329A4FB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AED3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variable.type = variable.definition.type</w:t>
            </w:r>
          </w:p>
          <w:p w14:paraId="4E1FBED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087F8CF" w14:textId="768DF971" w:rsidR="00A2046D" w:rsidRPr="005944A2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variable.lValue = TRUE</w:t>
            </w:r>
          </w:p>
        </w:tc>
      </w:tr>
      <w:tr w:rsidR="00A2046D" w:rsidRPr="007A069B" w14:paraId="49FBD14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273E12" w14:textId="57817E4B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isSimpleType(castType)</w:t>
            </w:r>
          </w:p>
          <w:p w14:paraId="59A1277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FE88E92" w14:textId="1E64981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compatibleCast(castType, value.type)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0D27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castExpr.type = castType</w:t>
            </w:r>
          </w:p>
          <w:p w14:paraId="24123DE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7B23083" w14:textId="28EF0BE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castExpr.lValue = FALSE</w:t>
            </w:r>
          </w:p>
        </w:tc>
      </w:tr>
      <w:tr w:rsidR="00A2046D" w:rsidRPr="007A069B" w14:paraId="4E3329B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1CA675" w14:textId="08F8ADB2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isSimpleType(op1.type)</w:t>
            </w:r>
          </w:p>
          <w:p w14:paraId="5450BD55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1B88082" w14:textId="29934DBF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  <w:p w14:paraId="7CB3E0FB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F88E423" w14:textId="56F6475D" w:rsidR="00A2046D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If(operator == MOD) {</w:t>
            </w:r>
          </w:p>
          <w:p w14:paraId="1102A01F" w14:textId="24F46857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op1.type == INTEGER</w:t>
            </w:r>
          </w:p>
          <w:p w14:paraId="64896AB9" w14:textId="39B58403" w:rsidR="006602C5" w:rsidRPr="00B10F44" w:rsidRDefault="006602C5" w:rsidP="006602C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} </w:t>
            </w:r>
          </w:p>
          <w:p w14:paraId="60844066" w14:textId="131A5C93" w:rsidR="006602C5" w:rsidRPr="00B10F44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FD49B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arithmeticExpr.type = op1.type</w:t>
            </w:r>
          </w:p>
          <w:p w14:paraId="1054F6A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CA76DFC" w14:textId="612C382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 = FALSE</w:t>
            </w:r>
          </w:p>
        </w:tc>
      </w:tr>
      <w:tr w:rsidR="00A2046D" w:rsidRPr="007A069B" w14:paraId="78B75D2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9C35E5" w14:textId="4775C521" w:rsidR="00A2046D" w:rsidRDefault="00A2046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 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 INTEGER</w:t>
            </w:r>
          </w:p>
          <w:p w14:paraId="4BFFCD91" w14:textId="77777777" w:rsidR="0093573D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1927015" w14:textId="12E71DFA" w:rsidR="0093573D" w:rsidRPr="00B10F44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C6D5D" w14:textId="41013E03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 = INTEGER</w:t>
            </w:r>
          </w:p>
          <w:p w14:paraId="36A67853" w14:textId="77777777" w:rsidR="00F97B15" w:rsidRPr="00BA35E4" w:rsidRDefault="00F97B1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9E2B145" w14:textId="67B4DD9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7A069B" w14:paraId="108136B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0C0559" w14:textId="77777777" w:rsidR="00EE1B1C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INTEGER </w:t>
            </w:r>
          </w:p>
          <w:p w14:paraId="7DADF692" w14:textId="1DFB5C70" w:rsidR="00A2046D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DOUBLE</w:t>
            </w:r>
          </w:p>
          <w:p w14:paraId="4874BB31" w14:textId="77777777" w:rsidR="00F97B15" w:rsidRDefault="00F97B1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FBFEDE2" w14:textId="67D73D6B" w:rsidR="00EE1B1C" w:rsidRPr="00B10F44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D5701F" w14:textId="7DA1BAAC" w:rsidR="00EE1B1C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 = INTEGER</w:t>
            </w:r>
          </w:p>
          <w:p w14:paraId="07B93948" w14:textId="77777777" w:rsidR="00F97B15" w:rsidRPr="00BA35E4" w:rsidRDefault="00F97B15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115E865" w14:textId="456388AC" w:rsidR="00A2046D" w:rsidRPr="00B10F44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EE1B1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8E52B6" w14:paraId="6DD52DD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A49DB1" w14:textId="041DBE79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op.type == INTEGER </w:t>
            </w:r>
          </w:p>
          <w:p w14:paraId="30428CBB" w14:textId="0420E7F3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op.type == DOUBLE</w:t>
            </w:r>
          </w:p>
          <w:p w14:paraId="41C7A7C6" w14:textId="77777777" w:rsidR="00A2046D" w:rsidRPr="008E52B6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4712BC" w14:textId="77777777" w:rsidR="00A2046D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minusExpr.type = op.type</w:t>
            </w:r>
          </w:p>
          <w:p w14:paraId="7CCBBEF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37C2CF3" w14:textId="5BD7872D" w:rsidR="008E52B6" w:rsidRPr="008E52B6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minusExpr.lValue = FALSE</w:t>
            </w:r>
          </w:p>
        </w:tc>
      </w:tr>
      <w:tr w:rsidR="00A2046D" w:rsidRPr="00622D98" w14:paraId="063946F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DF1D41" w14:textId="1C8E1351" w:rsidR="00A2046D" w:rsidRPr="00622D98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op.type == INTEGER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E96483" w14:textId="0D559B6A" w:rsid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Expr.type = 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INTEGER</w:t>
            </w:r>
          </w:p>
          <w:p w14:paraId="78DAEC7E" w14:textId="31E10E46" w:rsidR="00F97B15" w:rsidRDefault="00F97B15" w:rsidP="004A25BD">
            <w:pPr>
              <w:spacing w:line="276" w:lineRule="auto"/>
              <w:ind w:left="708" w:hanging="708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1723A74" w14:textId="4E79838B" w:rsidR="00A2046D" w:rsidRP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Expr.lValue = FALSE</w:t>
            </w:r>
          </w:p>
        </w:tc>
      </w:tr>
      <w:tr w:rsidR="00A2046D" w:rsidRPr="004C52E9" w14:paraId="194DE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778662" w14:textId="77777777" w:rsidR="0093573D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checkArgs(args,</w:t>
            </w:r>
          </w:p>
          <w:p w14:paraId="1ECF343A" w14:textId="44AA0B91" w:rsidR="00A2046D" w:rsidRPr="004C52E9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.params)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DD7B10" w14:textId="77777777" w:rsidR="0093573D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r w:rsidR="0093573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</w:p>
          <w:p w14:paraId="36B7DF2C" w14:textId="2E38C268" w:rsidR="00622D98" w:rsidRDefault="0093573D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        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</w:t>
            </w:r>
            <w:r w:rsidR="004A25B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.returnType</w:t>
            </w:r>
          </w:p>
          <w:p w14:paraId="5C6BFB19" w14:textId="77777777" w:rsidR="00F97B15" w:rsidRDefault="00F97B15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0E136672" w14:textId="5D7E196B" w:rsidR="00A2046D" w:rsidRPr="004C52E9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 = FALSE</w:t>
            </w:r>
          </w:p>
        </w:tc>
      </w:tr>
      <w:tr w:rsidR="00A2046D" w:rsidRPr="007A069B" w14:paraId="410736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946A22" w14:textId="3AC0C2E4" w:rsidR="00A2046D" w:rsidRDefault="00D8644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</w:t>
            </w:r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type == StructType</w:t>
            </w:r>
          </w:p>
          <w:p w14:paraId="21127514" w14:textId="77777777" w:rsidR="00723657" w:rsidRDefault="0072365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13CBB85" w14:textId="11F2845B" w:rsidR="00723657" w:rsidRPr="00723657" w:rsidRDefault="00723657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root.type.definition.fields[field]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2C90073D" w14:textId="6D971FFA" w:rsidR="00A70FD5" w:rsidRPr="00B10F44" w:rsidRDefault="00A70FD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6738CE" w14:textId="5BD0E514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fieldAccess.type = field.type</w:t>
            </w:r>
          </w:p>
          <w:p w14:paraId="77CC8092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C72893A" w14:textId="3B1680BC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fieldAccess.lValue = false</w:t>
            </w:r>
          </w:p>
        </w:tc>
      </w:tr>
      <w:tr w:rsidR="00A2046D" w:rsidRPr="007A069B" w14:paraId="173392B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4ECA0E" w14:textId="3E70C1D0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index.type == INTEGER</w:t>
            </w:r>
          </w:p>
          <w:p w14:paraId="2845D326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456D936" w14:textId="5BC9CDDA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array.type == ArrayType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86E180" w14:textId="29E09C17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arrayAccess.type = arrayType.type</w:t>
            </w:r>
          </w:p>
          <w:p w14:paraId="2E525364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2D7ADCE" w14:textId="61DA7218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arrayAccess.lValue = true</w:t>
            </w:r>
          </w:p>
        </w:tc>
      </w:tr>
      <w:tr w:rsidR="00A2046D" w14:paraId="672FA57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F344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4248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4FA05C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9F3A2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86DDDC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533D0D94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6EB5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3960A3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1B19C9A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  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9AEA0A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1169EF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AF0F0F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3E0418" w14:textId="597095E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009B4" w14:textId="24C29F93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:rsidRPr="007A069B" w14:paraId="6B8FFE8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06C1F48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 xml:space="preserve">Auxiliary </w:t>
      </w:r>
      <w:r w:rsidR="007A069B">
        <w:rPr>
          <w:rFonts w:ascii="Source Sans Pro" w:eastAsia="Times New Roman" w:hAnsi="Source Sans Pro"/>
          <w:color w:val="595959"/>
        </w:rPr>
        <w:t>Functions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8732"/>
      </w:tblGrid>
      <w:tr w:rsidR="00BA35E4" w14:paraId="07A253C5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82A41AE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BA35E4" w14:paraId="4086ABBE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45134" w14:textId="6AFEF6D5" w:rsidR="00BA35E4" w:rsidRDefault="00BA35E4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isSimpleType(Type t):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DB2E29" w14:textId="70FC7FE9" w:rsidR="00BA35E4" w:rsidRPr="00424396" w:rsidRDefault="00BA35E4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el tipo que se pasa por parámetro es un tipo simple (INTEGER, CHAR o DOUBLE)</w:t>
            </w:r>
          </w:p>
        </w:tc>
      </w:tr>
      <w:tr w:rsidR="00BA35E4" w:rsidRPr="00BA35E4" w14:paraId="7B208BE6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52504503" w:rsidR="00BA35E4" w:rsidRPr="00BA35E4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2A4E1AB1" w:rsidR="00BA35E4" w:rsidRPr="00BA35E4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</w:rPr>
              <w:t>Devuelve True si los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tipos pasados por parámetro son del mismo tipo.</w:t>
            </w:r>
          </w:p>
        </w:tc>
      </w:tr>
      <w:tr w:rsidR="00BA35E4" w:rsidRPr="00C10550" w14:paraId="49DF82F7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10E53736" w:rsidR="00BA35E4" w:rsidRPr="00C10550" w:rsidRDefault="00C10550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</w:t>
            </w:r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EA8EEE" w14:textId="77777777" w:rsidR="00BA35E4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t xml:space="preserve">Devuelve True si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el tipo al que se quiere castear y el valor que se quiere castear son compatibles.</w:t>
            </w:r>
          </w:p>
          <w:p w14:paraId="75B55DE1" w14:textId="20152BE8" w:rsidR="00C10550" w:rsidRPr="00C10550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drawing>
                <wp:inline distT="0" distB="0" distL="0" distR="0" wp14:anchorId="6742207F" wp14:editId="6EE59155">
                  <wp:extent cx="3970364" cy="556308"/>
                  <wp:effectExtent l="0" t="0" r="0" b="0"/>
                  <wp:docPr id="255823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231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E4" w:rsidRPr="00A2046D" w14:paraId="6EF41C58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405BEEDF" w:rsidR="00BA35E4" w:rsidRPr="00A2046D" w:rsidRDefault="00A2046D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checkArgs(List&lt;Expression&gt; args, 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ist&lt;VarDefinition&gt; params)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EE1B721" w:rsidR="00BA35E4" w:rsidRPr="00A2046D" w:rsidRDefault="00A2046D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A2046D">
              <w:rPr>
                <w:rFonts w:ascii="Source Sans Pro" w:eastAsia="Times New Roman" w:hAnsi="Source Sans Pro"/>
                <w:sz w:val="21"/>
                <w:szCs w:val="21"/>
              </w:rPr>
              <w:t>Comprueba si la lista d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e args tiene la misma longitud que la lista de params y, además, si tienen la misma longitud comprueba que estos sean del mismo tipo.</w:t>
            </w:r>
          </w:p>
        </w:tc>
      </w:tr>
      <w:tr w:rsidR="00BA35E4" w:rsidRPr="00A2046D" w14:paraId="7F0C761A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74B26C8" w:rsidR="00BA35E4" w:rsidRPr="00A2046D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7301CA71" w:rsidR="00BA35E4" w:rsidRPr="00A2046D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5B85E327" w14:textId="77777777" w:rsidR="0071761A" w:rsidRPr="00A2046D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33B7C0FC" w14:textId="77777777" w:rsidR="007A069B" w:rsidRDefault="007A069B" w:rsidP="007A069B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Auxiliary Data Structures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977"/>
        <w:gridCol w:w="1310"/>
      </w:tblGrid>
      <w:tr w:rsidR="007A069B" w14:paraId="25642B76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34197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8009D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C812A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7A069B" w14:paraId="598EC7FF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E40372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64DB05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3327E8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7A069B" w14:paraId="68C55B78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9B5DDF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6D24DB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2BAE2A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23C64DCD" w14:textId="77777777" w:rsidR="007A069B" w:rsidRPr="0071761A" w:rsidRDefault="007A069B" w:rsidP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4EB292D4" w14:textId="77777777" w:rsidR="007A069B" w:rsidRPr="0071761A" w:rsidRDefault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A069B" w:rsidRPr="0071761A" w:rsidSect="003146C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13A96"/>
    <w:rsid w:val="00025342"/>
    <w:rsid w:val="00027E3F"/>
    <w:rsid w:val="00120BBB"/>
    <w:rsid w:val="00150B4E"/>
    <w:rsid w:val="00237976"/>
    <w:rsid w:val="002452F0"/>
    <w:rsid w:val="002E140F"/>
    <w:rsid w:val="003146C6"/>
    <w:rsid w:val="00410B38"/>
    <w:rsid w:val="00415A30"/>
    <w:rsid w:val="00424396"/>
    <w:rsid w:val="0044770E"/>
    <w:rsid w:val="004557C8"/>
    <w:rsid w:val="004A25BD"/>
    <w:rsid w:val="004B4FC8"/>
    <w:rsid w:val="004C52E9"/>
    <w:rsid w:val="0053003F"/>
    <w:rsid w:val="00544756"/>
    <w:rsid w:val="00571BAA"/>
    <w:rsid w:val="00592CF0"/>
    <w:rsid w:val="005944A2"/>
    <w:rsid w:val="005A2113"/>
    <w:rsid w:val="00607139"/>
    <w:rsid w:val="00622D98"/>
    <w:rsid w:val="006602C5"/>
    <w:rsid w:val="0066233B"/>
    <w:rsid w:val="006E2BA9"/>
    <w:rsid w:val="0071761A"/>
    <w:rsid w:val="00723657"/>
    <w:rsid w:val="0072582B"/>
    <w:rsid w:val="00727931"/>
    <w:rsid w:val="00730E83"/>
    <w:rsid w:val="00742C22"/>
    <w:rsid w:val="00777769"/>
    <w:rsid w:val="007A069B"/>
    <w:rsid w:val="007B6B4C"/>
    <w:rsid w:val="00894F80"/>
    <w:rsid w:val="008E52B6"/>
    <w:rsid w:val="008F5033"/>
    <w:rsid w:val="008F63D5"/>
    <w:rsid w:val="009006E5"/>
    <w:rsid w:val="0093573D"/>
    <w:rsid w:val="009512CE"/>
    <w:rsid w:val="0097057C"/>
    <w:rsid w:val="00976EAE"/>
    <w:rsid w:val="009915CE"/>
    <w:rsid w:val="009A1D3D"/>
    <w:rsid w:val="009D4976"/>
    <w:rsid w:val="00A2046D"/>
    <w:rsid w:val="00A70FD5"/>
    <w:rsid w:val="00A9784F"/>
    <w:rsid w:val="00AB515A"/>
    <w:rsid w:val="00B10F44"/>
    <w:rsid w:val="00B3674E"/>
    <w:rsid w:val="00BA35E4"/>
    <w:rsid w:val="00C10550"/>
    <w:rsid w:val="00C27AD2"/>
    <w:rsid w:val="00CC65A3"/>
    <w:rsid w:val="00CD6482"/>
    <w:rsid w:val="00D73D38"/>
    <w:rsid w:val="00D86443"/>
    <w:rsid w:val="00DA25D2"/>
    <w:rsid w:val="00E04025"/>
    <w:rsid w:val="00EE1B1C"/>
    <w:rsid w:val="00F97B15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797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379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E62-A244-4A57-A693-4EB7D662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954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42</cp:revision>
  <dcterms:created xsi:type="dcterms:W3CDTF">2024-03-12T11:29:00Z</dcterms:created>
  <dcterms:modified xsi:type="dcterms:W3CDTF">2024-03-29T17:53:00Z</dcterms:modified>
</cp:coreProperties>
</file>