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970" w:rsidRPr="00697970" w:rsidRDefault="00697970" w:rsidP="00697970">
      <w:pPr>
        <w:jc w:val="center"/>
        <w:rPr>
          <w:sz w:val="32"/>
        </w:rPr>
      </w:pPr>
      <w:r w:rsidRPr="00697970">
        <w:rPr>
          <w:b/>
          <w:sz w:val="32"/>
        </w:rPr>
        <w:t>Modelo Descritivo</w:t>
      </w:r>
    </w:p>
    <w:p w:rsidR="00697970" w:rsidRPr="00697970" w:rsidRDefault="00804622" w:rsidP="00697970">
      <w:r>
        <w:t>Foi solicitado por u</w:t>
      </w:r>
      <w:r w:rsidR="00697970">
        <w:t xml:space="preserve">ma locadora X quis um sistema para gestão de clientes, estoque e gestão dos filmes e suas copias e também das locações que seriam feitas. Nesse sistema haveria uma área de cadastro para os </w:t>
      </w:r>
      <w:r w:rsidR="00393349">
        <w:t>já citados anteriormente</w:t>
      </w:r>
      <w:r w:rsidR="00697970">
        <w:t xml:space="preserve"> e também dos funcionários da locadora. </w:t>
      </w:r>
    </w:p>
    <w:p w:rsidR="00697970" w:rsidRPr="00393349" w:rsidRDefault="00393349" w:rsidP="00697970">
      <w:pPr>
        <w:pStyle w:val="PargrafodaLista"/>
        <w:numPr>
          <w:ilvl w:val="0"/>
          <w:numId w:val="1"/>
        </w:numPr>
        <w:rPr>
          <w:b/>
          <w:sz w:val="32"/>
        </w:rPr>
      </w:pPr>
      <w:r>
        <w:t xml:space="preserve">Será necessário primeiramente que os clientes façam seu cadastro para que os mesmo ou seus dependentes realizem a locação dos filmes, sendo </w:t>
      </w:r>
      <w:proofErr w:type="gramStart"/>
      <w:r>
        <w:t>necessário na área de cadastro</w:t>
      </w:r>
      <w:proofErr w:type="gramEnd"/>
      <w:r>
        <w:t xml:space="preserve"> os dados do cliente, sendo eles: Numero de cadastro (que será gerado pelo próprio sistema), Nome, Data de nascimento, CPF, gênero e endereço. Para o cadastro do(s) dependente(s) será necessários o nome, data de nascimento, telefone para contato e grau de parentesco com o cliente responsável, e também o numero de cadastro do responsável Já cadastrado. </w:t>
      </w:r>
    </w:p>
    <w:p w:rsidR="00393349" w:rsidRPr="00804622" w:rsidRDefault="00393349" w:rsidP="00697970">
      <w:pPr>
        <w:pStyle w:val="PargrafodaLista"/>
        <w:numPr>
          <w:ilvl w:val="0"/>
          <w:numId w:val="1"/>
        </w:numPr>
        <w:rPr>
          <w:b/>
          <w:sz w:val="32"/>
        </w:rPr>
      </w:pPr>
      <w:r>
        <w:t>O</w:t>
      </w:r>
      <w:r w:rsidR="00804622">
        <w:t xml:space="preserve"> funcionário responsável pela locação e matricula do cliente deve também estar cadastrado no sistema, sendo necessários os seguintes dados: Nome, gênero, Telefone e numero de matricula que será gerado pelo sistema.</w:t>
      </w:r>
    </w:p>
    <w:p w:rsidR="00804622" w:rsidRPr="00804622" w:rsidRDefault="00804622" w:rsidP="00697970">
      <w:pPr>
        <w:pStyle w:val="PargrafodaLista"/>
        <w:numPr>
          <w:ilvl w:val="0"/>
          <w:numId w:val="1"/>
        </w:numPr>
        <w:rPr>
          <w:b/>
          <w:sz w:val="32"/>
        </w:rPr>
      </w:pPr>
      <w:r>
        <w:t xml:space="preserve">O sistema também devera ter o cadastro dos filmes, sendo necessários: Titulo do filme, duração, pais de origem, atores no elenco, </w:t>
      </w:r>
      <w:proofErr w:type="gramStart"/>
      <w:r>
        <w:t>diretor(</w:t>
      </w:r>
      <w:proofErr w:type="gramEnd"/>
      <w:r>
        <w:t xml:space="preserve">es), gênero, classificação, sinopse e ano de lançamento. </w:t>
      </w:r>
    </w:p>
    <w:p w:rsidR="00804622" w:rsidRPr="00CA26DA" w:rsidRDefault="00804622" w:rsidP="00697970">
      <w:pPr>
        <w:pStyle w:val="PargrafodaLista"/>
        <w:numPr>
          <w:ilvl w:val="0"/>
          <w:numId w:val="1"/>
        </w:numPr>
        <w:rPr>
          <w:b/>
          <w:sz w:val="32"/>
        </w:rPr>
      </w:pPr>
      <w:r>
        <w:t xml:space="preserve">As copias dos filmes também devem estar devidamente cadastradas, contendo as informações de: Numero de cadastro da copia, quantidade de mídias, tipos de mídias (DVD, </w:t>
      </w:r>
      <w:proofErr w:type="spellStart"/>
      <w:r>
        <w:t>Bluray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), Disponibilidade de línguas de legenda e áudio, como também as observações, contendo nelas os danos apresentados na copia apos devolução, estados de disponibilidade e relação de locações e prazos de devolução. </w:t>
      </w:r>
    </w:p>
    <w:p w:rsidR="00CA26DA" w:rsidRPr="00697970" w:rsidRDefault="00CA26DA" w:rsidP="00697970">
      <w:pPr>
        <w:pStyle w:val="PargrafodaLista"/>
        <w:numPr>
          <w:ilvl w:val="0"/>
          <w:numId w:val="1"/>
        </w:numPr>
        <w:rPr>
          <w:b/>
          <w:sz w:val="32"/>
        </w:rPr>
      </w:pPr>
      <w:r>
        <w:t xml:space="preserve">Para ser </w:t>
      </w:r>
      <w:proofErr w:type="gramStart"/>
      <w:r>
        <w:t>realizada as locações</w:t>
      </w:r>
      <w:proofErr w:type="gramEnd"/>
      <w:r>
        <w:t xml:space="preserve">, o cliente ou seu dependente deverão ter mais de 18 anos, não ter pendencia na Locadora X e o(s) filme(s) solicitados deverão estar disponíveis para a locação, sendo tudo analisado e cadastrado pelo funcionário. Na parte da locação deverá haver os seguintes dados: Numero de cadastro do cliente (no caso da locação ser feita pelo dependente, o numero do responsável), numero de cadastro do funcionário responsável, numero de cadastro da copia, data da locação, valor da locação, data de previsão de entrega e a data em que a copia foi entregue. No momento de realização da entrega, </w:t>
      </w:r>
      <w:proofErr w:type="gramStart"/>
      <w:r>
        <w:t>deverá</w:t>
      </w:r>
      <w:proofErr w:type="gramEnd"/>
      <w:r>
        <w:t xml:space="preserve"> ser atualizada as observações da copia locada. </w:t>
      </w:r>
      <w:bookmarkStart w:id="0" w:name="_GoBack"/>
      <w:bookmarkEnd w:id="0"/>
    </w:p>
    <w:sectPr w:rsidR="00CA26DA" w:rsidRPr="00697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589D"/>
      </v:shape>
    </w:pict>
  </w:numPicBullet>
  <w:abstractNum w:abstractNumId="0">
    <w:nsid w:val="35D44E67"/>
    <w:multiLevelType w:val="hybridMultilevel"/>
    <w:tmpl w:val="32DC769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970"/>
    <w:rsid w:val="00393349"/>
    <w:rsid w:val="00697970"/>
    <w:rsid w:val="00804622"/>
    <w:rsid w:val="00CA26DA"/>
    <w:rsid w:val="00E8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79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7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357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2018-12-11T17:03:00Z</dcterms:created>
  <dcterms:modified xsi:type="dcterms:W3CDTF">2018-12-11T17:43:00Z</dcterms:modified>
</cp:coreProperties>
</file>