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1DD5" w14:textId="393E8A8D" w:rsidR="00BA376D" w:rsidRDefault="00F52D06" w:rsidP="00F52D06">
      <w:pPr>
        <w:jc w:val="center"/>
        <w:rPr>
          <w:b/>
          <w:bCs/>
          <w:lang w:val="es-MX"/>
        </w:rPr>
      </w:pPr>
      <w:r w:rsidRPr="00F52D06">
        <w:rPr>
          <w:b/>
          <w:bCs/>
          <w:lang w:val="es-MX"/>
        </w:rPr>
        <w:t>Caso de estudio</w:t>
      </w:r>
    </w:p>
    <w:p w14:paraId="2F561712" w14:textId="69D8FE2C" w:rsidR="00F52D06" w:rsidRDefault="00F52D06" w:rsidP="00F52D06">
      <w:pPr>
        <w:rPr>
          <w:b/>
          <w:bCs/>
          <w:lang w:val="es-MX"/>
        </w:rPr>
      </w:pPr>
      <w:r>
        <w:rPr>
          <w:b/>
          <w:bCs/>
          <w:lang w:val="es-MX"/>
        </w:rPr>
        <w:t>Stakeholders</w:t>
      </w:r>
    </w:p>
    <w:p w14:paraId="0597F3D9" w14:textId="46503076" w:rsidR="00F52D06" w:rsidRPr="0089454A" w:rsidRDefault="0089454A" w:rsidP="00F52D06">
      <w:pPr>
        <w:rPr>
          <w:lang w:val="es-MX"/>
        </w:rPr>
      </w:pPr>
      <w:r w:rsidRPr="0089454A">
        <w:rPr>
          <w:lang w:val="es-MX"/>
        </w:rPr>
        <w:t>Bibliotecario: Interno</w:t>
      </w:r>
    </w:p>
    <w:p w14:paraId="09233DA8" w14:textId="6D5FAAAA" w:rsidR="0089454A" w:rsidRPr="0089454A" w:rsidRDefault="0089454A" w:rsidP="00F52D06">
      <w:pPr>
        <w:rPr>
          <w:lang w:val="es-MX"/>
        </w:rPr>
      </w:pPr>
      <w:r w:rsidRPr="0089454A">
        <w:rPr>
          <w:lang w:val="es-MX"/>
        </w:rPr>
        <w:t xml:space="preserve">Profesor: </w:t>
      </w:r>
      <w:r>
        <w:rPr>
          <w:lang w:val="es-MX"/>
        </w:rPr>
        <w:t>Interno</w:t>
      </w:r>
    </w:p>
    <w:p w14:paraId="4162EF23" w14:textId="74D4E0E0" w:rsidR="0089454A" w:rsidRDefault="0089454A" w:rsidP="00F52D06">
      <w:pPr>
        <w:rPr>
          <w:lang w:val="es-MX"/>
        </w:rPr>
      </w:pPr>
      <w:r w:rsidRPr="0089454A">
        <w:rPr>
          <w:lang w:val="es-MX"/>
        </w:rPr>
        <w:t xml:space="preserve">Estudiante: </w:t>
      </w:r>
      <w:r>
        <w:rPr>
          <w:lang w:val="es-MX"/>
        </w:rPr>
        <w:t>Interno</w:t>
      </w:r>
    </w:p>
    <w:p w14:paraId="249CC4EE" w14:textId="6643BDB3" w:rsidR="0089454A" w:rsidRDefault="0089454A" w:rsidP="00F52D06">
      <w:pPr>
        <w:rPr>
          <w:lang w:val="es-MX"/>
        </w:rPr>
      </w:pPr>
      <w:r>
        <w:rPr>
          <w:lang w:val="es-MX"/>
        </w:rPr>
        <w:t>Analista: Externo</w:t>
      </w:r>
    </w:p>
    <w:p w14:paraId="19F83805" w14:textId="00186DB1" w:rsidR="0089454A" w:rsidRPr="0089454A" w:rsidRDefault="0089454A" w:rsidP="00F52D06">
      <w:pPr>
        <w:rPr>
          <w:lang w:val="es-MX"/>
        </w:rPr>
      </w:pPr>
      <w:r>
        <w:rPr>
          <w:lang w:val="es-MX"/>
        </w:rPr>
        <w:t>Rector de la universidad: interno</w:t>
      </w:r>
    </w:p>
    <w:p w14:paraId="29A7165C" w14:textId="77027134" w:rsidR="00D378F6" w:rsidRPr="0089454A" w:rsidRDefault="00D378F6" w:rsidP="00F52D06">
      <w:pPr>
        <w:rPr>
          <w:b/>
          <w:bCs/>
          <w:lang w:val="es-MX"/>
        </w:rPr>
      </w:pPr>
      <w:r w:rsidRPr="0089454A">
        <w:rPr>
          <w:b/>
          <w:bCs/>
          <w:lang w:val="es-MX"/>
        </w:rPr>
        <w:t>Requisitos funcionales</w:t>
      </w:r>
    </w:p>
    <w:p w14:paraId="33BDBC5F" w14:textId="7A206F45" w:rsidR="00D378F6" w:rsidRPr="00C86CD9" w:rsidRDefault="00D378F6" w:rsidP="00D378F6">
      <w:pPr>
        <w:pStyle w:val="Prrafodelista"/>
        <w:numPr>
          <w:ilvl w:val="0"/>
          <w:numId w:val="1"/>
        </w:numPr>
        <w:rPr>
          <w:i/>
          <w:iCs/>
          <w:lang w:val="es-MX"/>
        </w:rPr>
      </w:pPr>
      <w:r w:rsidRPr="00C86CD9">
        <w:rPr>
          <w:i/>
          <w:iCs/>
          <w:lang w:val="es-MX"/>
        </w:rPr>
        <w:t>Nombre: Gestionar reservación de libros</w:t>
      </w:r>
    </w:p>
    <w:p w14:paraId="480D90DC" w14:textId="07C43DAD" w:rsidR="00D378F6" w:rsidRDefault="00D378F6" w:rsidP="00D378F6">
      <w:pPr>
        <w:pStyle w:val="Prrafodelista"/>
        <w:numPr>
          <w:ilvl w:val="0"/>
          <w:numId w:val="2"/>
        </w:numPr>
        <w:rPr>
          <w:lang w:val="es-MX"/>
        </w:rPr>
      </w:pPr>
      <w:r w:rsidRPr="00D378F6">
        <w:rPr>
          <w:lang w:val="es-MX"/>
        </w:rPr>
        <w:t xml:space="preserve">Yo como </w:t>
      </w:r>
      <w:r>
        <w:rPr>
          <w:lang w:val="es-MX"/>
        </w:rPr>
        <w:t>administrador quiero modificar la reservación de un libro</w:t>
      </w:r>
    </w:p>
    <w:p w14:paraId="0E7ED444" w14:textId="169AEB56" w:rsidR="00D378F6" w:rsidRDefault="00D378F6" w:rsidP="00D378F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Yo como usuario quiero reservar un libro</w:t>
      </w:r>
    </w:p>
    <w:p w14:paraId="5042F75E" w14:textId="7F198875" w:rsidR="00D378F6" w:rsidRDefault="00D378F6" w:rsidP="00D378F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Yo como usuario quiero ver los días hábiles de reservación</w:t>
      </w:r>
    </w:p>
    <w:p w14:paraId="0D2137AA" w14:textId="7D936D71" w:rsidR="00D378F6" w:rsidRDefault="00D378F6" w:rsidP="00D378F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Yo como administrador quiero inactivar y activar la reservación de un libro</w:t>
      </w:r>
    </w:p>
    <w:p w14:paraId="1BDA9598" w14:textId="1BFEF34D" w:rsidR="00D378F6" w:rsidRDefault="00D378F6" w:rsidP="00D378F6">
      <w:pPr>
        <w:rPr>
          <w:lang w:val="es-MX"/>
        </w:rPr>
      </w:pPr>
      <w:r>
        <w:rPr>
          <w:lang w:val="es-MX"/>
        </w:rPr>
        <w:t>Criterio de aceptación</w:t>
      </w:r>
    </w:p>
    <w:p w14:paraId="0DC193DA" w14:textId="1CAD85A7" w:rsidR="00D378F6" w:rsidRDefault="00D378F6" w:rsidP="00D378F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Registrar la reservación del libro, con fecha </w:t>
      </w:r>
      <w:proofErr w:type="spellStart"/>
      <w:r>
        <w:rPr>
          <w:lang w:val="es-MX"/>
        </w:rPr>
        <w:t>y</w:t>
      </w:r>
      <w:proofErr w:type="spellEnd"/>
      <w:r>
        <w:rPr>
          <w:lang w:val="es-MX"/>
        </w:rPr>
        <w:t xml:space="preserve"> id del usuario</w:t>
      </w:r>
    </w:p>
    <w:p w14:paraId="47ED1077" w14:textId="0386A567" w:rsidR="00D378F6" w:rsidRDefault="00D378F6" w:rsidP="00D378F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Inactivar la reservación del libro</w:t>
      </w:r>
    </w:p>
    <w:p w14:paraId="5F84049B" w14:textId="77777777" w:rsidR="00D378F6" w:rsidRDefault="00D378F6" w:rsidP="00D378F6">
      <w:pPr>
        <w:pStyle w:val="Prrafodelista"/>
        <w:rPr>
          <w:lang w:val="es-MX"/>
        </w:rPr>
      </w:pPr>
    </w:p>
    <w:p w14:paraId="7E1FF56B" w14:textId="64E2EF98" w:rsidR="00D378F6" w:rsidRPr="00C86CD9" w:rsidRDefault="00D378F6" w:rsidP="00D378F6">
      <w:pPr>
        <w:pStyle w:val="Prrafodelista"/>
        <w:numPr>
          <w:ilvl w:val="0"/>
          <w:numId w:val="1"/>
        </w:numPr>
        <w:rPr>
          <w:i/>
          <w:iCs/>
          <w:lang w:val="es-MX"/>
        </w:rPr>
      </w:pPr>
      <w:r w:rsidRPr="00C86CD9">
        <w:rPr>
          <w:i/>
          <w:iCs/>
          <w:lang w:val="es-MX"/>
        </w:rPr>
        <w:t>Nombre: Gestionar libros</w:t>
      </w:r>
    </w:p>
    <w:p w14:paraId="710E8178" w14:textId="08F5E8F6" w:rsidR="00D378F6" w:rsidRDefault="00D378F6" w:rsidP="00D378F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Yo como administrador quiero registrar un libro</w:t>
      </w:r>
    </w:p>
    <w:p w14:paraId="5CF6E8E0" w14:textId="1302EC16" w:rsidR="00D378F6" w:rsidRDefault="00D378F6" w:rsidP="00D378F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Yo como administrador quiero modificar el estado de un libro</w:t>
      </w:r>
    </w:p>
    <w:p w14:paraId="7227D324" w14:textId="05AE2167" w:rsidR="00D378F6" w:rsidRDefault="0089454A" w:rsidP="00D378F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Yo como usuario quiero consultar la disponibilidad de un libro</w:t>
      </w:r>
    </w:p>
    <w:p w14:paraId="044419C1" w14:textId="7100270E" w:rsidR="00C86CD9" w:rsidRDefault="00C86CD9" w:rsidP="00D378F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Yo como administrador quiero eliminar un libro</w:t>
      </w:r>
    </w:p>
    <w:p w14:paraId="1FFCCA61" w14:textId="2DCE23FB" w:rsidR="0089454A" w:rsidRDefault="0089454A" w:rsidP="0089454A">
      <w:pPr>
        <w:ind w:left="360"/>
        <w:rPr>
          <w:lang w:val="es-MX"/>
        </w:rPr>
      </w:pPr>
      <w:r>
        <w:rPr>
          <w:lang w:val="es-MX"/>
        </w:rPr>
        <w:t xml:space="preserve">Criterio de aceptación </w:t>
      </w:r>
    </w:p>
    <w:p w14:paraId="319C3A52" w14:textId="68C9585E" w:rsidR="0089454A" w:rsidRDefault="0089454A" w:rsidP="00C86CD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Registrar un libro</w:t>
      </w:r>
      <w:r w:rsidR="00C86CD9">
        <w:rPr>
          <w:lang w:val="es-MX"/>
        </w:rPr>
        <w:t xml:space="preserve"> con id, titulo, categoría y autor</w:t>
      </w:r>
    </w:p>
    <w:p w14:paraId="24D9A571" w14:textId="77777777" w:rsidR="00C86CD9" w:rsidRPr="00C86CD9" w:rsidRDefault="00C86CD9" w:rsidP="00C86CD9">
      <w:pPr>
        <w:pStyle w:val="Prrafodelista"/>
        <w:rPr>
          <w:lang w:val="es-MX"/>
        </w:rPr>
      </w:pPr>
    </w:p>
    <w:p w14:paraId="00CF8BBD" w14:textId="5023BE02" w:rsidR="0089454A" w:rsidRDefault="0089454A" w:rsidP="0089454A">
      <w:pPr>
        <w:pStyle w:val="Prrafodelista"/>
        <w:numPr>
          <w:ilvl w:val="0"/>
          <w:numId w:val="1"/>
        </w:numPr>
        <w:rPr>
          <w:lang w:val="es-MX"/>
        </w:rPr>
      </w:pPr>
      <w:r w:rsidRPr="00C86CD9">
        <w:rPr>
          <w:i/>
          <w:iCs/>
          <w:lang w:val="es-MX"/>
        </w:rPr>
        <w:t xml:space="preserve">Nombre: </w:t>
      </w:r>
      <w:r w:rsidR="00C86CD9">
        <w:rPr>
          <w:i/>
          <w:iCs/>
          <w:lang w:val="es-MX"/>
        </w:rPr>
        <w:t>Gestionar devolución de libros</w:t>
      </w:r>
      <w:r>
        <w:rPr>
          <w:lang w:val="es-MX"/>
        </w:rPr>
        <w:t xml:space="preserve"> </w:t>
      </w:r>
    </w:p>
    <w:p w14:paraId="1D9F5E9B" w14:textId="7CF66C3A" w:rsidR="0089454A" w:rsidRDefault="0089454A" w:rsidP="0089454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Yo como administrador quiero consultar la fecha de devolución de un libro</w:t>
      </w:r>
    </w:p>
    <w:p w14:paraId="14A2E149" w14:textId="4BCA30ED" w:rsidR="0089454A" w:rsidRDefault="0089454A" w:rsidP="0089454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Yo como administrador quiero modificar la fecha de devolución </w:t>
      </w:r>
    </w:p>
    <w:p w14:paraId="095271C4" w14:textId="3E3B5810" w:rsidR="00C86CD9" w:rsidRPr="00C86CD9" w:rsidRDefault="0089454A" w:rsidP="00C86CD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Yo como usuario quiero consultar la fecha de devolución de un libro</w:t>
      </w:r>
    </w:p>
    <w:p w14:paraId="4CCBA352" w14:textId="29237BBB" w:rsidR="0089454A" w:rsidRDefault="0089454A" w:rsidP="0089454A">
      <w:pPr>
        <w:ind w:left="360"/>
        <w:rPr>
          <w:lang w:val="es-MX"/>
        </w:rPr>
      </w:pPr>
      <w:r w:rsidRPr="0089454A">
        <w:rPr>
          <w:lang w:val="es-MX"/>
        </w:rPr>
        <w:t xml:space="preserve">Criterio de aceptación </w:t>
      </w:r>
    </w:p>
    <w:p w14:paraId="09527281" w14:textId="063D3C87" w:rsidR="0089454A" w:rsidRDefault="0089454A" w:rsidP="00C86CD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Registra fecha de devolución</w:t>
      </w:r>
    </w:p>
    <w:p w14:paraId="60CBF1F0" w14:textId="4FD163BA" w:rsidR="0089454A" w:rsidRDefault="0089454A" w:rsidP="0089454A">
      <w:pPr>
        <w:ind w:left="360"/>
        <w:rPr>
          <w:lang w:val="es-MX"/>
        </w:rPr>
      </w:pPr>
      <w:r>
        <w:rPr>
          <w:lang w:val="es-MX"/>
        </w:rPr>
        <w:t>Módulos</w:t>
      </w:r>
    </w:p>
    <w:p w14:paraId="167554B4" w14:textId="22CD7F47" w:rsidR="0089454A" w:rsidRDefault="0089454A" w:rsidP="0089454A">
      <w:pPr>
        <w:ind w:left="360"/>
        <w:rPr>
          <w:lang w:val="es-MX"/>
        </w:rPr>
      </w:pPr>
      <w:r>
        <w:rPr>
          <w:lang w:val="es-MX"/>
        </w:rPr>
        <w:t>Libros, usuarios, préstamos y devoluciones</w:t>
      </w:r>
    </w:p>
    <w:p w14:paraId="48613B51" w14:textId="2D66EE2D" w:rsidR="0089454A" w:rsidRDefault="0089454A" w:rsidP="0089454A">
      <w:pPr>
        <w:ind w:left="360"/>
        <w:rPr>
          <w:lang w:val="es-MX"/>
        </w:rPr>
      </w:pPr>
      <w:r>
        <w:rPr>
          <w:lang w:val="es-MX"/>
        </w:rPr>
        <w:t xml:space="preserve"> </w:t>
      </w:r>
    </w:p>
    <w:sectPr w:rsidR="008945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12714"/>
    <w:multiLevelType w:val="hybridMultilevel"/>
    <w:tmpl w:val="9DECDE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D310C"/>
    <w:multiLevelType w:val="hybridMultilevel"/>
    <w:tmpl w:val="6C489C66"/>
    <w:lvl w:ilvl="0" w:tplc="241CA4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06"/>
    <w:rsid w:val="0089454A"/>
    <w:rsid w:val="00BA376D"/>
    <w:rsid w:val="00C86CD9"/>
    <w:rsid w:val="00D378F6"/>
    <w:rsid w:val="00F5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171FB"/>
  <w15:chartTrackingRefBased/>
  <w15:docId w15:val="{07CA00C7-ECA4-4063-BEF6-7726FE7D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52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37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0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02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3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54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84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51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875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8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19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7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816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59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264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0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087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65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018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90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23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0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 Estudiantes</dc:creator>
  <cp:keywords/>
  <dc:description/>
  <cp:lastModifiedBy>Prestamo Estudiantes</cp:lastModifiedBy>
  <cp:revision>1</cp:revision>
  <dcterms:created xsi:type="dcterms:W3CDTF">2025-02-20T19:14:00Z</dcterms:created>
  <dcterms:modified xsi:type="dcterms:W3CDTF">2025-02-20T19:52:00Z</dcterms:modified>
</cp:coreProperties>
</file>