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4F" w:rsidRPr="0000204F" w:rsidRDefault="0000204F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  <w:r w:rsidRPr="000647E8">
        <w:rPr>
          <w:rFonts w:ascii="Consolas" w:eastAsia="Times New Roman" w:hAnsi="Consolas" w:cs="Times New Roman"/>
          <w:color w:val="808080"/>
          <w:sz w:val="40"/>
          <w:szCs w:val="40"/>
          <w:highlight w:val="green"/>
          <w:lang w:eastAsia="en-IN"/>
        </w:rPr>
        <w:t>Index.html</w:t>
      </w:r>
    </w:p>
    <w:p w:rsidR="0000204F" w:rsidRDefault="0000204F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Ayan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Kumar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Paul_Personal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site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23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#FDEDEC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23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23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F23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23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F23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23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 #EBC7B2; padding: </w:t>
      </w:r>
      <w:proofErr w:type="gram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1%</w:t>
      </w:r>
      <w:proofErr w:type="gram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my_education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Studies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my_hobbies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Hobbies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"#education"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Me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padding: 0 </w:t>
      </w:r>
      <w:proofErr w:type="gram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2%</w:t>
      </w:r>
      <w:proofErr w:type="gram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"images/circle-cropped.png"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Ayan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profile picture"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"150px"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Ayan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Kuamr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Paul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B.Sc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</w:t>
      </w:r>
      <w:proofErr w:type="gram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,Currently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persuing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Diploma in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Electrical_engineering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Electrical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Engineering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q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want to be the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succesful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web developer.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q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2px solid 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(235, 91, 91);background-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:#ee8e57 ;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azure;"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 need your valuable feedback and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guidence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making our website look far more better looking and user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firendly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!*Thank you for Teaching us*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my_education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Studies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Compleated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primary education from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Garifa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Keshab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Prathomik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Vidyalaya</w:t>
      </w:r>
      <w:proofErr w:type="spell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Compleated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secondary(10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</w:t>
      </w:r>
      <w:proofErr w:type="spell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from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Naihati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Narendra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Vidyaniketan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under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"https://wbbse.wb.gov.in/Web/Notification?l=TUFJTg==&amp;x=4CITZVr5u30+uRvFqu7mEg=="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WBBSE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Compleated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Higher secondary (10+2) from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"http://www.nnv.org.in/"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Naihati</w:t>
      </w:r>
      <w:proofErr w:type="spellEnd"/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Narendra</w:t>
      </w:r>
      <w:proofErr w:type="spellEnd"/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Vidyaniketan</w:t>
      </w:r>
      <w:proofErr w:type="spell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under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"https://wbchse.nic.in/html/index.html"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WBCHSE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finished my Graduation on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B.Sc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"http://www.rbccollege.ac.in/"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Naihati</w:t>
      </w:r>
      <w:proofErr w:type="spellEnd"/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Rishi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Bankim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Chandra College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under the board of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"https://www.wbsuexams.net/"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WBSU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currently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persuing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 diploma in EE from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"https://www.ranaghatgovernmentpolytechnic.org/"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RANAGHAT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GOVERNMENT POLYTECHNIC COLLEGE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under the board of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hreflang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"https://webscte.co.in/"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"https://webscte.co.in/"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WEBSCTE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my_hobbies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Hobbies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Interacting with people on Interacting topics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hyperlink w:anchor="placesVisited" w:history="1"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placedvisi</w:t>
        </w:r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t</w:t>
        </w:r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ed.html</w:t>
        </w:r>
      </w:hyperlink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Travelling to new places with friends and family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47E8" w:rsidRPr="004F2328" w:rsidRDefault="000647E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hyperlink w:anchor="fevSongs" w:history="1"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fevSongs</w:t>
        </w:r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.</w:t>
        </w:r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html</w:t>
        </w:r>
      </w:hyperlink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Listing to songs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47E8" w:rsidRPr="004F2328" w:rsidRDefault="000647E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hyperlink w:anchor="fevBooks" w:history="1"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fevBoo</w:t>
        </w:r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k</w:t>
        </w:r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s.html</w:t>
        </w:r>
      </w:hyperlink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Reading books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Education: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proofErr w:type="gramEnd"/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Activities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2013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Compleated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(10)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2015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Compleated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(10+2)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2020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Compleated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Graduation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Photoshop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⭐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photography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⭐⭐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⭐⭐⭐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word,excel,power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-point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⭐⭐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hyperlink w:anchor="contactMe" w:history="1"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contact</w:t>
        </w:r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M</w:t>
        </w:r>
        <w:r w:rsidRPr="000647E8">
          <w:rPr>
            <w:rStyle w:val="Hyperlink"/>
            <w:rFonts w:ascii="Consolas" w:eastAsia="Times New Roman" w:hAnsi="Consolas" w:cs="Times New Roman"/>
            <w:sz w:val="21"/>
            <w:szCs w:val="21"/>
            <w:highlight w:val="yellow"/>
            <w:lang w:eastAsia="en-IN"/>
          </w:rPr>
          <w:t>e.html</w:t>
        </w:r>
      </w:hyperlink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Me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 #EBC7B2; padding: </w:t>
      </w:r>
      <w:proofErr w:type="gram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1%</w:t>
      </w:r>
      <w:proofErr w:type="gram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bisque; padding: </w:t>
      </w:r>
      <w:proofErr w:type="gram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1%</w:t>
      </w:r>
      <w:proofErr w:type="gram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"padding: </w:t>
      </w:r>
      <w:proofErr w:type="gram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10px;</w:t>
      </w:r>
      <w:proofErr w:type="gram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my_education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Education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"padding: </w:t>
      </w:r>
      <w:proofErr w:type="gram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10px;</w:t>
      </w:r>
      <w:proofErr w:type="gram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my_hobbies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Hobbies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"padding: </w:t>
      </w:r>
      <w:proofErr w:type="gram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10px;</w:t>
      </w:r>
      <w:proofErr w:type="gram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"#education"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"padding: </w:t>
      </w:r>
      <w:proofErr w:type="gram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10px;</w:t>
      </w:r>
      <w:proofErr w:type="gram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2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</w:t>
      </w:r>
      <w:proofErr w:type="gramEnd"/>
      <w:r w:rsidRPr="004F2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&lt;div style="padding: 10px;"&gt;&lt;a </w:t>
      </w:r>
      <w:proofErr w:type="spellStart"/>
      <w:r w:rsidRPr="004F2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4F2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="#contact" target="_blank"&gt;Contact Me&lt;/a&gt;&lt;/div&gt;--&gt;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3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10px</w:t>
      </w:r>
      <w:proofErr w:type="gram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</w:t>
      </w:r>
      <w:proofErr w:type="gram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-align: </w:t>
      </w:r>
      <w:proofErr w:type="spellStart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center;background-color</w:t>
      </w:r>
      <w:proofErr w:type="spellEnd"/>
      <w:r w:rsidRPr="004F2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#ee8e57;"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@2022 Copyright - paulayan98@gmail.com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328" w:rsidRP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2328" w:rsidRDefault="004F232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2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F23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  <w:bookmarkStart w:id="1" w:name="fevBooks"/>
      <w:r w:rsidRPr="000647E8">
        <w:rPr>
          <w:rFonts w:ascii="Consolas" w:eastAsia="Times New Roman" w:hAnsi="Consolas" w:cs="Times New Roman"/>
          <w:color w:val="808080"/>
          <w:sz w:val="40"/>
          <w:szCs w:val="40"/>
          <w:highlight w:val="yellow"/>
          <w:lang w:eastAsia="en-IN"/>
        </w:rPr>
        <w:t>Favourite Books</w:t>
      </w:r>
    </w:p>
    <w:bookmarkEnd w:id="1"/>
    <w:p w:rsidR="000647E8" w:rsidRDefault="000647E8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some </w:t>
      </w:r>
      <w:proofErr w:type="spellStart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Fevourite</w:t>
      </w:r>
      <w:proofErr w:type="spell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books of mine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Fevourite</w:t>
      </w:r>
      <w:proofErr w:type="spell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books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https://www.goodreads.com/book/show/69571.Rich_Dad_Poor_Dad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Rich </w:t>
      </w:r>
      <w:proofErr w:type="spellStart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Dad,Poor</w:t>
      </w:r>
      <w:proofErr w:type="spell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dad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Robert </w:t>
      </w:r>
      <w:proofErr w:type="spellStart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Kyoski</w:t>
      </w:r>
      <w:proofErr w:type="spellEnd"/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https://www.goodreads.com/en/book/show/40534545-ikigai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Ikigai</w:t>
      </w:r>
      <w:proofErr w:type="spellEnd"/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</w:t>
      </w:r>
      <w:proofErr w:type="spellStart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Héctor</w:t>
      </w:r>
      <w:proofErr w:type="spell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García</w:t>
      </w:r>
      <w:proofErr w:type="spell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"https://www.goodreads.com/book/show/48855.The_Diary_of_a_Young_Girl"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Diary of a young girl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Anne Frank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"https://www.goodreads.com/book/show/1768603.The_White_Tiger"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</w:t>
      </w:r>
      <w:proofErr w:type="gram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white Tiger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"https://www.goodreads.com/book/show/4865.How_to_Win_Friends_and_Influence_People"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 to win friend and influence people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As a Man </w:t>
      </w:r>
      <w:proofErr w:type="spellStart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Thinketh</w:t>
      </w:r>
      <w:proofErr w:type="spellEnd"/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Kafka on the shore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4141" w:rsidRPr="00B34141" w:rsidRDefault="00B34141" w:rsidP="00B3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B34141" w:rsidRP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  <w:bookmarkStart w:id="2" w:name="fevSongs"/>
      <w:bookmarkEnd w:id="2"/>
      <w:r w:rsidRPr="000647E8">
        <w:rPr>
          <w:rFonts w:ascii="Consolas" w:eastAsia="Times New Roman" w:hAnsi="Consolas" w:cs="Times New Roman"/>
          <w:color w:val="808080"/>
          <w:sz w:val="40"/>
          <w:szCs w:val="40"/>
          <w:highlight w:val="yellow"/>
          <w:lang w:eastAsia="en-IN"/>
        </w:rPr>
        <w:t>Favourite Songs</w:t>
      </w:r>
    </w:p>
    <w:p w:rsidR="0000204F" w:rsidRDefault="0000204F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fevourite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Songs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&lt;!--&lt;style&gt;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body{</w:t>
      </w:r>
      <w:proofErr w:type="gramEnd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text-align: </w:t>
      </w:r>
      <w:proofErr w:type="spellStart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gramStart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background-</w:t>
      </w:r>
      <w:proofErr w:type="spellStart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antiquewhite</w:t>
      </w:r>
      <w:proofErr w:type="spellEnd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padding</w:t>
      </w:r>
      <w:proofErr w:type="gramEnd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0px 30%;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border</w:t>
      </w:r>
      <w:proofErr w:type="gramEnd"/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2p solid red;}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&lt;/style&gt;--&gt;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bisque; padding: 0px 30%; border: 2px solid </w:t>
      </w:r>
      <w:proofErr w:type="gram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Arial, Helvetica, sans-</w:t>
      </w:r>
      <w:proofErr w:type="gram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serif;</w:t>
      </w:r>
      <w:proofErr w:type="gram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Some of my personal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Fevourites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"https://www.youtube.com/watch?v=wVI4Ylexmg8&amp;ab_channel=KabirSuman-Topic"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Ami Chai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Kabir_Suman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Kabir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Suman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"https://www.youtube.com/watch?v=TjgkKuVo7Ww&amp;ab_channel=MonisankarSingharoy"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Amar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Bhindeshi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Tara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"https://en.wikipedia.org/wiki/Chandrabindoo_(band)"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ChondroBindu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"https://www.youtube.com/watch?v=u9Dg-g7t2l4&amp;ab_channel=Disturbed"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Sound of Silence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"https://www.youtube.com/watch?v=1vrEljMfXYo&amp;ab_channel=JohnDenverVEVO"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 Roads take me home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"https://www.youtube.com/watch?v=Soa3gO7tL-c&amp;ab_channel=GreenDay"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Boulivard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broken dreams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"https://www.youtube.com/watch?v=QzYZZ-DxeAg&amp;ab_channel=KalyanGantait"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Jeno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kichu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mone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koro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gram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,ku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jodi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kichu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bole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"https://www.youtube.com/watch?v=PQm7-m0vqNk&amp;ab_channel=ShafqatAmanatAli"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Sawan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beeto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jaaye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piharwa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"https://www.youtube.com/watch?v=MMFj8uDubsE&amp;ab_channel=BobDylanVEVO"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Blowing in the wind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"https://www.youtube.com/watch?v=vMidQAtLxLU&amp;ab_channel=rliesky56"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Raga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Malkosh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Ustad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Amir Khan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Sahab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"https://www.youtube.com/watch?v=53KBaGWPN_E&amp;ab_channel=SaregamaBengali"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Hal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chero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bondhu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Kabir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Suman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"https://www.youtube.com/watch?v=ASSmU7z_xw8&amp;ab_channel=SandeepBiswas"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Hay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Bhalobashi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Mohiner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Ghora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guli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"https://www.youtube.com/watch?v=M66U_DuMCS8&amp;ab_channel=TazNetwork"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Whatever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 takes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by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"https://www.imaginedragonsmusic.com/"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Imagine dragons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"https://www.youtube.com/watch?v=aiMtb5g6970&amp;ab_channel=BanglaMusicLyrics"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Ami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sunechi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sedin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by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Moushumi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Bhowmik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"https://www.youtube.com/watch?v=gs9UMm16avc&amp;ab_channel=A.R.Rahman-Topic"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Baishnav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janto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Default="0000204F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B34141" w:rsidRP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  <w:bookmarkStart w:id="3" w:name="placesVisited"/>
      <w:r w:rsidRPr="000647E8">
        <w:rPr>
          <w:rFonts w:ascii="Consolas" w:eastAsia="Times New Roman" w:hAnsi="Consolas" w:cs="Times New Roman"/>
          <w:color w:val="808080"/>
          <w:sz w:val="40"/>
          <w:szCs w:val="40"/>
          <w:highlight w:val="yellow"/>
          <w:lang w:eastAsia="en-IN"/>
        </w:rPr>
        <w:t>Places Visited</w:t>
      </w:r>
    </w:p>
    <w:bookmarkEnd w:id="3"/>
    <w:p w:rsidR="0000204F" w:rsidRDefault="0000204F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Places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i've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travelled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gram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;background</w:t>
      </w:r>
      <w:proofErr w:type="gram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bisque; padding: 0px 30%; border: 2px solid red;"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Places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ive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 so far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"list-style-type: </w:t>
      </w:r>
      <w:proofErr w:type="gram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none;</w:t>
      </w:r>
      <w:proofErr w:type="gram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Digha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Digha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"https://www.mayapur.com/"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Mayapur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"https://en.wikipedia.org/wiki/City_Palace,_Jaipur"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Jaipur-city palace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Jaigarh_Fort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Jaygarh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fort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Amber_Fort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Amer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Fort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Hawa_Mahal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Hawa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Mahal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"https://en.wikipedia.org/wiki/Jantar_Mantar</w:t>
      </w:r>
      <w:proofErr w:type="gram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,_</w:t>
      </w:r>
      <w:proofErr w:type="gram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Jaipur"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Jontor-Montor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Nahargarh_Fort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NaharGarh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fort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Albert_Hall_Museum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Albert hall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meuseum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Ajmer_Sharif_Dargah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ajmer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Shariff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"https://en.wikipedia.org/wiki/Brahma_Temple,_Pushkar"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Bramha Temple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"https://indianmuseumkolkata.org/"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Kolkata Museum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"https://www.mpbirlaplanetarium.org/"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Birla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Planetorium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"https://niccoparks.com/"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Nico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"https://en.wikipedia.org/wiki/Victoria_Memorial,_Kolkata"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Victoria Memorial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Ajodhya_Hills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Ayodhya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Hills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"https://bankura.gov.in/tourist-place/bishnupur/"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Bishnupur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"https://www.wbtourism.gov.in/destination/details/bankura"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Bankura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"https://wbtourism.gov.in/destination/details/mandarmani"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MondarMoni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"https://www.budgetwayfarers.com/henry-island-bakkhali-travel/"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Henry's island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"https://www.travelblog.org/Asia/India/West-Bengal/Sunderbans/blog-849993.html"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Bok-khali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"https://en.wikipedia.org/wiki/Bhubaneswar"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Bhuwaneshwar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Puri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Puri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  <w:bookmarkStart w:id="4" w:name="contactMe"/>
      <w:bookmarkEnd w:id="4"/>
      <w:r w:rsidRPr="000647E8">
        <w:rPr>
          <w:rFonts w:ascii="Consolas" w:eastAsia="Times New Roman" w:hAnsi="Consolas" w:cs="Times New Roman"/>
          <w:color w:val="808080"/>
          <w:sz w:val="40"/>
          <w:szCs w:val="40"/>
          <w:highlight w:val="yellow"/>
          <w:lang w:eastAsia="en-IN"/>
        </w:rPr>
        <w:t>Contact Me</w:t>
      </w:r>
    </w:p>
    <w:p w:rsid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Contact Details&gt;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bisque; padding: 0px 30%; border: 2px solid </w:t>
      </w:r>
      <w:proofErr w:type="gram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Contact Details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proofErr w:type="gramStart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1/1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Road,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No.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9876543210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Address:</w:t>
      </w:r>
      <w:proofErr w:type="gramStart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myemail01@gmail.com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Sign up to get a </w:t>
      </w:r>
      <w:proofErr w:type="gram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newsletter: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"mailto:ayanp374@gmail.com"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"text/plain"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f_name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First </w:t>
      </w:r>
      <w:proofErr w:type="gram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f_name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"user 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f_name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"put 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l_name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Last </w:t>
      </w:r>
      <w:proofErr w:type="gram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l_name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"user 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l_name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"put 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title"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DOB: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DOB"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"put 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DOB"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adress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proofErr w:type="gram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address"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"put your home address"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 email address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user_email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email address"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"passcode"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Chose a Password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"passcode"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password"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text_area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</w:t>
      </w:r>
      <w:proofErr w:type="gram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feedback: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text_area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agree with all the terms and policies</w:t>
      </w:r>
      <w:proofErr w:type="gram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</w:t>
      </w:r>
      <w:proofErr w:type="gramEnd"/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1st website!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dewey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good_or_bad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dewey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dewey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louie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good_or_bad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louie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louie</w:t>
      </w:r>
      <w:proofErr w:type="spellEnd"/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Bad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2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00204F" w:rsidRPr="0000204F" w:rsidRDefault="0000204F" w:rsidP="0000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</w:p>
    <w:p w:rsidR="0000204F" w:rsidRDefault="0000204F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00204F" w:rsidRDefault="0000204F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00204F" w:rsidRDefault="0000204F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B34141" w:rsidRPr="00B34141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</w:pPr>
    </w:p>
    <w:p w:rsidR="00B34141" w:rsidRPr="004F2328" w:rsidRDefault="00B34141" w:rsidP="004F2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1DDA" w:rsidRDefault="000647E8"/>
    <w:sectPr w:rsidR="009C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B7"/>
    <w:rsid w:val="0000204F"/>
    <w:rsid w:val="000647E8"/>
    <w:rsid w:val="00223DCA"/>
    <w:rsid w:val="004F2328"/>
    <w:rsid w:val="00603806"/>
    <w:rsid w:val="00B34141"/>
    <w:rsid w:val="00DC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CE5AB-66DB-4192-9A3F-25AC7C39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0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AEF8A-DBE7-4EBA-B120-53C5DC5A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2308</Words>
  <Characters>13157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4</cp:revision>
  <dcterms:created xsi:type="dcterms:W3CDTF">2021-12-18T11:38:00Z</dcterms:created>
  <dcterms:modified xsi:type="dcterms:W3CDTF">2021-12-18T12:57:00Z</dcterms:modified>
</cp:coreProperties>
</file>