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6D6F" w14:textId="77777777" w:rsidR="0039669F" w:rsidRDefault="00000000">
      <w:pPr>
        <w:pStyle w:val="Text"/>
      </w:pPr>
      <w:r>
        <w:t>Homework #09</w:t>
      </w:r>
    </w:p>
    <w:p w14:paraId="5A01FA56" w14:textId="77777777" w:rsidR="0039669F" w:rsidRDefault="00000000">
      <w:pPr>
        <w:pStyle w:val="Heading1"/>
      </w:pPr>
      <w:r>
        <w:t>1</w:t>
      </w:r>
    </w:p>
    <w:p w14:paraId="18EDAC3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clear </w:t>
      </w:r>
      <w:r>
        <w:rPr>
          <w:noProof/>
          <w:color w:val="A020F0"/>
        </w:rPr>
        <w:t>all</w:t>
      </w:r>
    </w:p>
    <w:p w14:paraId="70F52EFE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X=[-3.6, 1.8, -7.2, -9.6, 0.5, -0.9, -2.1, -2.8, -3.2, -2.2, 1.3, -3.6, -6.3, -0.9, -2.4, 5.2;</w:t>
      </w:r>
    </w:p>
    <w:p w14:paraId="0918C521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7.8, -7.5, -0.6, 4.5, 0.9, 0, -7, -6.8, -6.4, -9.3, -5.9, -2.5, -7.9, -6.1, 8.6, 5.4];</w:t>
      </w:r>
    </w:p>
    <w:p w14:paraId="164F4A66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y=[ 1, -1, 1, 1, -1, -1, -1, -1, -1, -1, -1, -1, -1, -1, 1, 1];</w:t>
      </w:r>
    </w:p>
    <w:p w14:paraId="7AE5E280" w14:textId="77777777" w:rsidR="0039669F" w:rsidRDefault="00000000">
      <w:pPr>
        <w:pStyle w:val="Text"/>
      </w:pPr>
      <w:r>
        <w:t>1a)</w:t>
      </w:r>
    </w:p>
    <w:p w14:paraId="602F3239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[dim, N]=size(X);</w:t>
      </w:r>
    </w:p>
    <w:p w14:paraId="0DA699F0" w14:textId="77777777" w:rsidR="0039669F" w:rsidRDefault="0039669F">
      <w:pPr>
        <w:pStyle w:val="Code"/>
        <w:rPr>
          <w:rFonts w:hint="eastAsia"/>
        </w:rPr>
      </w:pPr>
    </w:p>
    <w:p w14:paraId="4B6C4EE0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training data:</w:t>
      </w:r>
    </w:p>
    <w:p w14:paraId="151AB42E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sym(1:N)=</w:t>
      </w:r>
      <w:r>
        <w:rPr>
          <w:noProof/>
          <w:color w:val="A020F0"/>
        </w:rPr>
        <w:t>'o'</w:t>
      </w:r>
      <w:r>
        <w:rPr>
          <w:noProof/>
        </w:rPr>
        <w:t>;</w:t>
      </w:r>
    </w:p>
    <w:p w14:paraId="3C7F0328" w14:textId="77777777" w:rsidR="0039669F" w:rsidRPr="00B56698" w:rsidRDefault="00000000">
      <w:pPr>
        <w:pStyle w:val="Code"/>
        <w:rPr>
          <w:rFonts w:hint="eastAsia"/>
          <w:lang w:val="es-419"/>
        </w:rPr>
      </w:pPr>
      <w:r w:rsidRPr="00B56698">
        <w:rPr>
          <w:noProof/>
          <w:lang w:val="es-419"/>
        </w:rPr>
        <w:t>sym(y&lt;0)=</w:t>
      </w:r>
      <w:r w:rsidRPr="00B56698">
        <w:rPr>
          <w:noProof/>
          <w:color w:val="A020F0"/>
          <w:lang w:val="es-419"/>
        </w:rPr>
        <w:t>'x'</w:t>
      </w:r>
      <w:r w:rsidRPr="00B56698">
        <w:rPr>
          <w:noProof/>
          <w:lang w:val="es-419"/>
        </w:rPr>
        <w:t>;</w:t>
      </w:r>
    </w:p>
    <w:p w14:paraId="6FA8E314" w14:textId="77777777" w:rsidR="0039669F" w:rsidRPr="00B56698" w:rsidRDefault="00000000">
      <w:pPr>
        <w:pStyle w:val="Code"/>
        <w:rPr>
          <w:rFonts w:hint="eastAsia"/>
          <w:lang w:val="es-419"/>
        </w:rPr>
      </w:pPr>
      <w:r w:rsidRPr="00B56698">
        <w:rPr>
          <w:noProof/>
          <w:lang w:val="es-419"/>
        </w:rPr>
        <w:t>col(1:N)=</w:t>
      </w:r>
      <w:r w:rsidRPr="00B56698">
        <w:rPr>
          <w:noProof/>
          <w:color w:val="A020F0"/>
          <w:lang w:val="es-419"/>
        </w:rPr>
        <w:t>'r'</w:t>
      </w:r>
      <w:r w:rsidRPr="00B56698">
        <w:rPr>
          <w:noProof/>
          <w:lang w:val="es-419"/>
        </w:rPr>
        <w:t>;</w:t>
      </w:r>
    </w:p>
    <w:p w14:paraId="3D1C7665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col(y&lt;0)=</w:t>
      </w:r>
      <w:r>
        <w:rPr>
          <w:noProof/>
          <w:color w:val="A020F0"/>
        </w:rPr>
        <w:t>'b'</w:t>
      </w:r>
      <w:r>
        <w:rPr>
          <w:noProof/>
        </w:rPr>
        <w:t>;</w:t>
      </w:r>
    </w:p>
    <w:p w14:paraId="07F6CB8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figure;clf;hold </w:t>
      </w:r>
      <w:r>
        <w:rPr>
          <w:noProof/>
          <w:color w:val="A020F0"/>
        </w:rPr>
        <w:t>on</w:t>
      </w:r>
    </w:p>
    <w:p w14:paraId="21EB7EF2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i=1:1:N</w:t>
      </w:r>
    </w:p>
    <w:p w14:paraId="6271CF85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plot(X(1,i),X(2,i),[col(i) sym(i)],</w:t>
      </w:r>
      <w:r>
        <w:rPr>
          <w:noProof/>
          <w:color w:val="A020F0"/>
        </w:rPr>
        <w:t>'markersize'</w:t>
      </w:r>
      <w:r>
        <w:rPr>
          <w:noProof/>
        </w:rPr>
        <w:t>,14,</w:t>
      </w:r>
      <w:r>
        <w:rPr>
          <w:noProof/>
          <w:color w:val="A020F0"/>
        </w:rPr>
        <w:t>'linewidth'</w:t>
      </w:r>
      <w:r>
        <w:rPr>
          <w:noProof/>
        </w:rPr>
        <w:t>,2);</w:t>
      </w:r>
    </w:p>
    <w:p w14:paraId="433317B4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</w:t>
      </w:r>
      <w:r>
        <w:rPr>
          <w:noProof/>
          <w:color w:val="0000FF"/>
        </w:rPr>
        <w:t xml:space="preserve">if </w:t>
      </w:r>
      <w:r>
        <w:rPr>
          <w:noProof/>
        </w:rPr>
        <w:t xml:space="preserve">N&lt;=30; text(X(1,i)+0.05,X(2,i),num2str(i)); </w:t>
      </w:r>
      <w:r>
        <w:rPr>
          <w:noProof/>
          <w:color w:val="0000FF"/>
        </w:rPr>
        <w:t>end</w:t>
      </w:r>
    </w:p>
    <w:p w14:paraId="1A212DEF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05EBDFA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xlim([-10 10]);ylim([-10 10]);</w:t>
      </w:r>
    </w:p>
    <w:p w14:paraId="44EEC0A3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axis </w:t>
      </w:r>
      <w:r>
        <w:rPr>
          <w:noProof/>
          <w:color w:val="A020F0"/>
        </w:rPr>
        <w:t>square</w:t>
      </w:r>
      <w:r>
        <w:rPr>
          <w:noProof/>
        </w:rPr>
        <w:t xml:space="preserve">; hold </w:t>
      </w:r>
      <w:r>
        <w:rPr>
          <w:noProof/>
          <w:color w:val="A020F0"/>
        </w:rPr>
        <w:t>off</w:t>
      </w:r>
    </w:p>
    <w:p w14:paraId="1660F9F2" w14:textId="77777777" w:rsidR="00000000" w:rsidRDefault="00000000">
      <w:pPr>
        <w:divId w:val="467166838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79B2D651" wp14:editId="38F4278C">
            <wp:extent cx="3237093" cy="2424223"/>
            <wp:effectExtent l="0" t="0" r="0" b="0"/>
            <wp:docPr id="1" name="uniqName_218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45" cy="243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21616C64" w14:textId="77777777" w:rsidR="0039669F" w:rsidRDefault="00000000">
      <w:pPr>
        <w:pStyle w:val="Text"/>
      </w:pPr>
      <w:r>
        <w:t>1b)</w:t>
      </w:r>
    </w:p>
    <w:p w14:paraId="31880A00" w14:textId="77777777" w:rsidR="0039669F" w:rsidRDefault="00000000">
      <w:pPr>
        <w:pStyle w:val="Text"/>
      </w:pPr>
      <w:r>
        <w:t>try slightly below line between 16 and 3:</w:t>
      </w:r>
    </w:p>
    <w:p w14:paraId="4AF47B64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lastRenderedPageBreak/>
        <w:t xml:space="preserve">figure;clf;hold </w:t>
      </w:r>
      <w:r>
        <w:rPr>
          <w:noProof/>
          <w:color w:val="A020F0"/>
        </w:rPr>
        <w:t>on</w:t>
      </w:r>
    </w:p>
    <w:p w14:paraId="202E798E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i=1:1:N</w:t>
      </w:r>
    </w:p>
    <w:p w14:paraId="31FA085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plot(X(1,i),X(2,i),[col(i) sym(i)],</w:t>
      </w:r>
      <w:r>
        <w:rPr>
          <w:noProof/>
          <w:color w:val="A020F0"/>
        </w:rPr>
        <w:t>'markersize'</w:t>
      </w:r>
      <w:r>
        <w:rPr>
          <w:noProof/>
        </w:rPr>
        <w:t>,14,</w:t>
      </w:r>
      <w:r>
        <w:rPr>
          <w:noProof/>
          <w:color w:val="A020F0"/>
        </w:rPr>
        <w:t>'linewidth'</w:t>
      </w:r>
      <w:r>
        <w:rPr>
          <w:noProof/>
        </w:rPr>
        <w:t>,2);</w:t>
      </w:r>
    </w:p>
    <w:p w14:paraId="601EBD95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</w:t>
      </w:r>
      <w:r>
        <w:rPr>
          <w:noProof/>
          <w:color w:val="0000FF"/>
        </w:rPr>
        <w:t xml:space="preserve">if </w:t>
      </w:r>
      <w:r>
        <w:rPr>
          <w:noProof/>
        </w:rPr>
        <w:t xml:space="preserve">N&lt;=30; text(X(1,i)+0.05,X(2,i),num2str(i)); </w:t>
      </w:r>
      <w:r>
        <w:rPr>
          <w:noProof/>
          <w:color w:val="0000FF"/>
        </w:rPr>
        <w:t>end</w:t>
      </w:r>
    </w:p>
    <w:p w14:paraId="165BDE04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5D60ED9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xlim([-10 10]);ylim([-10 10]);</w:t>
      </w:r>
    </w:p>
    <w:p w14:paraId="6A884F5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axis </w:t>
      </w:r>
      <w:r>
        <w:rPr>
          <w:noProof/>
          <w:color w:val="A020F0"/>
        </w:rPr>
        <w:t>square</w:t>
      </w:r>
      <w:r>
        <w:rPr>
          <w:noProof/>
        </w:rPr>
        <w:t>;</w:t>
      </w:r>
    </w:p>
    <w:p w14:paraId="0A57A182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plot([X(1,16) X(1,3)], [X(2,16)-1 X(2,3)-1], </w:t>
      </w:r>
      <w:r>
        <w:rPr>
          <w:noProof/>
          <w:color w:val="A020F0"/>
        </w:rPr>
        <w:t>'g'</w:t>
      </w:r>
      <w:r>
        <w:rPr>
          <w:noProof/>
        </w:rPr>
        <w:t>)</w:t>
      </w:r>
    </w:p>
    <w:p w14:paraId="5EDBABD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off</w:t>
      </w:r>
    </w:p>
    <w:p w14:paraId="2C5CA9CE" w14:textId="77777777" w:rsidR="00000000" w:rsidRDefault="00000000">
      <w:pPr>
        <w:divId w:val="1941260193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6D4B35F5" wp14:editId="209D56B0">
            <wp:extent cx="3549445" cy="2658140"/>
            <wp:effectExtent l="0" t="0" r="0" b="0"/>
            <wp:docPr id="2" name="uniqName_218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390" cy="266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79EB14FB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line_fit = polyfit([X(1,16); X(1,3)], [X(2,16)-1; X(2,3)-1], 1)</w:t>
      </w:r>
    </w:p>
    <w:p w14:paraId="4A90D685" w14:textId="77777777" w:rsidR="00000000" w:rsidRDefault="00000000">
      <w:pPr>
        <w:divId w:val="1217207518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line_fit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1×2</w:t>
      </w:r>
    </w:p>
    <w:p w14:paraId="3182978A" w14:textId="77777777" w:rsidR="00000000" w:rsidRDefault="00000000">
      <w:pPr>
        <w:pStyle w:val="HTMLPreformatted"/>
        <w:divId w:val="222060099"/>
        <w:rPr>
          <w:color w:val="404040"/>
        </w:rPr>
      </w:pPr>
      <w:r>
        <w:rPr>
          <w:color w:val="404040"/>
        </w:rPr>
        <w:t xml:space="preserve">    0.4839    1.8839</w:t>
      </w:r>
    </w:p>
    <w:p w14:paraId="79FC6032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w=[-1*line_fit(1); 1; line_fit(2)]</w:t>
      </w:r>
    </w:p>
    <w:p w14:paraId="620360EA" w14:textId="77777777" w:rsidR="00000000" w:rsidRDefault="00000000">
      <w:pPr>
        <w:divId w:val="36001042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w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3×1</w:t>
      </w:r>
    </w:p>
    <w:p w14:paraId="36A9C980" w14:textId="77777777" w:rsidR="00000000" w:rsidRDefault="00000000">
      <w:pPr>
        <w:pStyle w:val="HTMLPreformatted"/>
        <w:divId w:val="2112818950"/>
        <w:rPr>
          <w:color w:val="404040"/>
        </w:rPr>
      </w:pPr>
      <w:r>
        <w:rPr>
          <w:color w:val="404040"/>
        </w:rPr>
        <w:t xml:space="preserve">   -0.4839</w:t>
      </w:r>
    </w:p>
    <w:p w14:paraId="2AA3FAD5" w14:textId="77777777" w:rsidR="00000000" w:rsidRDefault="00000000">
      <w:pPr>
        <w:pStyle w:val="HTMLPreformatted"/>
        <w:divId w:val="1964455437"/>
        <w:rPr>
          <w:color w:val="404040"/>
        </w:rPr>
      </w:pPr>
      <w:r>
        <w:rPr>
          <w:color w:val="404040"/>
        </w:rPr>
        <w:t xml:space="preserve">    1.0000</w:t>
      </w:r>
    </w:p>
    <w:p w14:paraId="6FDA9438" w14:textId="77777777" w:rsidR="00000000" w:rsidRDefault="00000000">
      <w:pPr>
        <w:pStyle w:val="HTMLPreformatted"/>
        <w:divId w:val="483618974"/>
        <w:rPr>
          <w:color w:val="404040"/>
        </w:rPr>
      </w:pPr>
      <w:r>
        <w:rPr>
          <w:color w:val="404040"/>
        </w:rPr>
        <w:t xml:space="preserve">    1.8839</w:t>
      </w:r>
    </w:p>
    <w:p w14:paraId="2F751631" w14:textId="77777777" w:rsidR="0039669F" w:rsidRDefault="00000000">
      <w:pPr>
        <w:pStyle w:val="Text"/>
      </w:pPr>
      <w:r>
        <w:t>try another one even more slightly below that one:</w:t>
      </w:r>
    </w:p>
    <w:p w14:paraId="39E1145E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figure;clf;hold </w:t>
      </w:r>
      <w:r>
        <w:rPr>
          <w:noProof/>
          <w:color w:val="A020F0"/>
        </w:rPr>
        <w:t>on</w:t>
      </w:r>
    </w:p>
    <w:p w14:paraId="0AD72754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i=1:1:N</w:t>
      </w:r>
    </w:p>
    <w:p w14:paraId="7B0C786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plot(X(1,i),X(2,i),[col(i) sym(i)],</w:t>
      </w:r>
      <w:r>
        <w:rPr>
          <w:noProof/>
          <w:color w:val="A020F0"/>
        </w:rPr>
        <w:t>'markersize'</w:t>
      </w:r>
      <w:r>
        <w:rPr>
          <w:noProof/>
        </w:rPr>
        <w:t>,14,</w:t>
      </w:r>
      <w:r>
        <w:rPr>
          <w:noProof/>
          <w:color w:val="A020F0"/>
        </w:rPr>
        <w:t>'linewidth'</w:t>
      </w:r>
      <w:r>
        <w:rPr>
          <w:noProof/>
        </w:rPr>
        <w:t>,2);</w:t>
      </w:r>
    </w:p>
    <w:p w14:paraId="2875400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</w:t>
      </w:r>
      <w:r>
        <w:rPr>
          <w:noProof/>
          <w:color w:val="0000FF"/>
        </w:rPr>
        <w:t xml:space="preserve">if </w:t>
      </w:r>
      <w:r>
        <w:rPr>
          <w:noProof/>
        </w:rPr>
        <w:t xml:space="preserve">N&lt;=30; text(X(1,i)+0.05,X(2,i),num2str(i)); </w:t>
      </w:r>
      <w:r>
        <w:rPr>
          <w:noProof/>
          <w:color w:val="0000FF"/>
        </w:rPr>
        <w:t>end</w:t>
      </w:r>
    </w:p>
    <w:p w14:paraId="3524F546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65E25DE3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xlim([-10 10]);ylim([-10 10]);</w:t>
      </w:r>
    </w:p>
    <w:p w14:paraId="3838B70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axis </w:t>
      </w:r>
      <w:r>
        <w:rPr>
          <w:noProof/>
          <w:color w:val="A020F0"/>
        </w:rPr>
        <w:t>square</w:t>
      </w:r>
      <w:r>
        <w:rPr>
          <w:noProof/>
        </w:rPr>
        <w:t>;</w:t>
      </w:r>
    </w:p>
    <w:p w14:paraId="72D2D1D9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plot([X(1,16) X(1,3)], [X(2,16)-1.5 X(2,3)-1.5], </w:t>
      </w:r>
      <w:r>
        <w:rPr>
          <w:noProof/>
          <w:color w:val="A020F0"/>
        </w:rPr>
        <w:t>'g'</w:t>
      </w:r>
      <w:r>
        <w:rPr>
          <w:noProof/>
        </w:rPr>
        <w:t>)</w:t>
      </w:r>
    </w:p>
    <w:p w14:paraId="1CC95C28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lastRenderedPageBreak/>
        <w:t xml:space="preserve">hold </w:t>
      </w:r>
      <w:r>
        <w:rPr>
          <w:noProof/>
          <w:color w:val="A020F0"/>
        </w:rPr>
        <w:t>off</w:t>
      </w:r>
    </w:p>
    <w:p w14:paraId="73E13AC7" w14:textId="77777777" w:rsidR="00000000" w:rsidRDefault="00000000">
      <w:pPr>
        <w:divId w:val="2069570855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3D148B3E" wp14:editId="4CF15498">
            <wp:extent cx="3180302" cy="2381693"/>
            <wp:effectExtent l="0" t="0" r="0" b="0"/>
            <wp:docPr id="3" name="uniqName_218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675" cy="238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2298D2B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line_fit = polyfit([X(1,16); X(1,3)], [X(2,16)-1.5; X(2,3)-1.5], 1)</w:t>
      </w:r>
    </w:p>
    <w:p w14:paraId="5BD96C9B" w14:textId="77777777" w:rsidR="00000000" w:rsidRDefault="00000000">
      <w:pPr>
        <w:divId w:val="412893947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line_fit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1×2</w:t>
      </w:r>
    </w:p>
    <w:p w14:paraId="3F286F3E" w14:textId="77777777" w:rsidR="00000000" w:rsidRDefault="00000000">
      <w:pPr>
        <w:pStyle w:val="HTMLPreformatted"/>
        <w:divId w:val="700283226"/>
        <w:rPr>
          <w:color w:val="404040"/>
        </w:rPr>
      </w:pPr>
      <w:r>
        <w:rPr>
          <w:color w:val="404040"/>
        </w:rPr>
        <w:t xml:space="preserve">    0.4839    1.3839</w:t>
      </w:r>
    </w:p>
    <w:p w14:paraId="0D407DC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w=[-1*line_fit(1); 1; line_fit(2)]</w:t>
      </w:r>
    </w:p>
    <w:p w14:paraId="7E273155" w14:textId="77777777" w:rsidR="00000000" w:rsidRDefault="00000000">
      <w:pPr>
        <w:divId w:val="8874418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w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3×1</w:t>
      </w:r>
    </w:p>
    <w:p w14:paraId="409C807E" w14:textId="77777777" w:rsidR="00000000" w:rsidRDefault="00000000">
      <w:pPr>
        <w:pStyle w:val="HTMLPreformatted"/>
        <w:divId w:val="454061393"/>
        <w:rPr>
          <w:color w:val="404040"/>
        </w:rPr>
      </w:pPr>
      <w:r>
        <w:rPr>
          <w:color w:val="404040"/>
        </w:rPr>
        <w:t xml:space="preserve">   -0.4839</w:t>
      </w:r>
    </w:p>
    <w:p w14:paraId="4EFA29EE" w14:textId="77777777" w:rsidR="00000000" w:rsidRDefault="00000000">
      <w:pPr>
        <w:pStyle w:val="HTMLPreformatted"/>
        <w:divId w:val="1733892979"/>
        <w:rPr>
          <w:color w:val="404040"/>
        </w:rPr>
      </w:pPr>
      <w:r>
        <w:rPr>
          <w:color w:val="404040"/>
        </w:rPr>
        <w:t xml:space="preserve">    1.0000</w:t>
      </w:r>
    </w:p>
    <w:p w14:paraId="6E27663A" w14:textId="77777777" w:rsidR="00000000" w:rsidRDefault="00000000">
      <w:pPr>
        <w:pStyle w:val="HTMLPreformatted"/>
        <w:divId w:val="268782944"/>
        <w:rPr>
          <w:color w:val="404040"/>
        </w:rPr>
      </w:pPr>
      <w:r>
        <w:rPr>
          <w:color w:val="404040"/>
        </w:rPr>
        <w:t xml:space="preserve">    1.3839</w:t>
      </w:r>
    </w:p>
    <w:p w14:paraId="7889A5F2" w14:textId="77777777" w:rsidR="0039669F" w:rsidRDefault="00000000">
      <w:pPr>
        <w:pStyle w:val="Text"/>
      </w:pPr>
      <w:r>
        <w:t xml:space="preserve">It looks like you can put a lot of lines between the two groups because they are distinct enough. </w:t>
      </w:r>
      <w:proofErr w:type="gramStart"/>
      <w:r>
        <w:t>So</w:t>
      </w:r>
      <w:proofErr w:type="gramEnd"/>
      <w:r>
        <w:t xml:space="preserve"> there are an infinite number of perceptron lines that will successfully divide these groups.</w:t>
      </w:r>
    </w:p>
    <w:p w14:paraId="53B01DE3" w14:textId="77777777" w:rsidR="0039669F" w:rsidRDefault="00000000">
      <w:pPr>
        <w:pStyle w:val="Text"/>
      </w:pPr>
      <w:r>
        <w:t>1c)</w:t>
      </w:r>
    </w:p>
    <w:p w14:paraId="267779B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small_X = X(:,[6,10,16])</w:t>
      </w:r>
    </w:p>
    <w:p w14:paraId="50860D31" w14:textId="77777777" w:rsidR="00000000" w:rsidRDefault="00000000">
      <w:pPr>
        <w:divId w:val="317881942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small_X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2×3</w:t>
      </w:r>
    </w:p>
    <w:p w14:paraId="41B50038" w14:textId="77777777" w:rsidR="00000000" w:rsidRPr="00B56698" w:rsidRDefault="00000000">
      <w:pPr>
        <w:pStyle w:val="HTMLPreformatted"/>
        <w:divId w:val="1226406654"/>
        <w:rPr>
          <w:color w:val="404040"/>
          <w:lang w:val="es-419"/>
        </w:rPr>
      </w:pPr>
      <w:r>
        <w:rPr>
          <w:color w:val="404040"/>
        </w:rPr>
        <w:t xml:space="preserve">   </w:t>
      </w:r>
      <w:r w:rsidRPr="00B56698">
        <w:rPr>
          <w:color w:val="404040"/>
          <w:lang w:val="es-419"/>
        </w:rPr>
        <w:t>-0.9000   -2.2000    5.2000</w:t>
      </w:r>
    </w:p>
    <w:p w14:paraId="57D64201" w14:textId="77777777" w:rsidR="00000000" w:rsidRPr="00B56698" w:rsidRDefault="00000000">
      <w:pPr>
        <w:pStyle w:val="HTMLPreformatted"/>
        <w:divId w:val="122578021"/>
        <w:rPr>
          <w:color w:val="404040"/>
          <w:lang w:val="es-419"/>
        </w:rPr>
      </w:pPr>
      <w:r w:rsidRPr="00B56698">
        <w:rPr>
          <w:color w:val="404040"/>
          <w:lang w:val="es-419"/>
        </w:rPr>
        <w:t xml:space="preserve">         0   -9.3000    5.4000</w:t>
      </w:r>
    </w:p>
    <w:p w14:paraId="51AEFC26" w14:textId="77777777" w:rsidR="0039669F" w:rsidRPr="00B56698" w:rsidRDefault="00000000">
      <w:pPr>
        <w:pStyle w:val="Code"/>
        <w:rPr>
          <w:rFonts w:hint="eastAsia"/>
          <w:lang w:val="es-419"/>
        </w:rPr>
      </w:pPr>
      <w:r w:rsidRPr="00B56698">
        <w:rPr>
          <w:noProof/>
          <w:lang w:val="es-419"/>
        </w:rPr>
        <w:t>small_y = y([6,10,16])</w:t>
      </w:r>
    </w:p>
    <w:p w14:paraId="410C2B33" w14:textId="77777777" w:rsidR="00000000" w:rsidRPr="00B56698" w:rsidRDefault="00000000">
      <w:pPr>
        <w:divId w:val="608514561"/>
        <w:rPr>
          <w:rFonts w:ascii="Menlo" w:eastAsia="Times New Roman" w:hAnsi="Menlo" w:cs="Menlo"/>
          <w:color w:val="404040"/>
          <w:sz w:val="18"/>
          <w:szCs w:val="18"/>
          <w:lang w:val="es-419"/>
        </w:rPr>
      </w:pPr>
      <w:r w:rsidRPr="00B56698">
        <w:rPr>
          <w:rFonts w:ascii="Menlo" w:eastAsia="Times New Roman" w:hAnsi="Menlo" w:cs="Menlo"/>
          <w:color w:val="404040"/>
          <w:sz w:val="18"/>
          <w:szCs w:val="18"/>
          <w:lang w:val="es-419"/>
        </w:rPr>
        <w:t xml:space="preserve">small_y = </w:t>
      </w:r>
      <w:r w:rsidRPr="00B56698">
        <w:rPr>
          <w:rStyle w:val="vevariablevaluesummary"/>
          <w:rFonts w:ascii="Menlo" w:eastAsia="Times New Roman" w:hAnsi="Menlo" w:cs="Menlo"/>
          <w:color w:val="B3B3B3"/>
          <w:sz w:val="18"/>
          <w:szCs w:val="18"/>
          <w:lang w:val="es-419"/>
        </w:rPr>
        <w:t>1×3</w:t>
      </w:r>
    </w:p>
    <w:p w14:paraId="0AE224DD" w14:textId="77777777" w:rsidR="00000000" w:rsidRDefault="00000000">
      <w:pPr>
        <w:pStyle w:val="HTMLPreformatted"/>
        <w:divId w:val="1484933377"/>
        <w:rPr>
          <w:color w:val="404040"/>
        </w:rPr>
      </w:pPr>
      <w:r w:rsidRPr="00B56698">
        <w:rPr>
          <w:color w:val="404040"/>
          <w:lang w:val="es-419"/>
        </w:rPr>
        <w:t xml:space="preserve">    </w:t>
      </w:r>
      <w:r>
        <w:rPr>
          <w:color w:val="404040"/>
        </w:rPr>
        <w:t>-1    -1     1</w:t>
      </w:r>
    </w:p>
    <w:p w14:paraId="20ACE3E4" w14:textId="77777777" w:rsidR="0039669F" w:rsidRDefault="00000000">
      <w:pPr>
        <w:pStyle w:val="Text"/>
      </w:pPr>
      <w:r>
        <w:t>[pic of hand calc]</w:t>
      </w:r>
    </w:p>
    <w:p w14:paraId="23AF5EBF" w14:textId="77777777" w:rsidR="0039669F" w:rsidRDefault="00000000">
      <w:pPr>
        <w:pStyle w:val="Text"/>
      </w:pPr>
      <w:r>
        <w:t>1d) Adapted from "</w:t>
      </w:r>
      <w:proofErr w:type="spellStart"/>
      <w:r>
        <w:t>perceptron_classification_example.m</w:t>
      </w:r>
      <w:proofErr w:type="spellEnd"/>
      <w:r>
        <w:t>"</w:t>
      </w:r>
    </w:p>
    <w:p w14:paraId="19D292B7" w14:textId="77777777" w:rsidR="0039669F" w:rsidRDefault="00000000">
      <w:pPr>
        <w:pStyle w:val="Text"/>
      </w:pPr>
      <w:r>
        <w:t>Parameters:</w:t>
      </w:r>
    </w:p>
    <w:p w14:paraId="3E533B5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eta = 0.1; </w:t>
      </w:r>
      <w:r>
        <w:rPr>
          <w:noProof/>
          <w:color w:val="228B22"/>
        </w:rPr>
        <w:t>% learning rate</w:t>
      </w:r>
    </w:p>
    <w:p w14:paraId="1A184FA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lastRenderedPageBreak/>
        <w:t xml:space="preserve">num_epochs = 4;  </w:t>
      </w:r>
      <w:r>
        <w:rPr>
          <w:noProof/>
          <w:color w:val="228B22"/>
        </w:rPr>
        <w:t>% number of training loop iterations</w:t>
      </w:r>
    </w:p>
    <w:p w14:paraId="31B555DF" w14:textId="77777777" w:rsidR="0039669F" w:rsidRDefault="00000000">
      <w:pPr>
        <w:pStyle w:val="Text"/>
      </w:pPr>
      <w:r>
        <w:t>Initialize:</w:t>
      </w:r>
    </w:p>
    <w:p w14:paraId="14AC246E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initialize w</w:t>
      </w:r>
    </w:p>
    <w:p w14:paraId="2AFE5053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w=ones(dim+1,1);</w:t>
      </w:r>
    </w:p>
    <w:p w14:paraId="795C5B1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theta=0;</w:t>
      </w:r>
    </w:p>
    <w:p w14:paraId="67205501" w14:textId="77777777" w:rsidR="0039669F" w:rsidRDefault="0039669F">
      <w:pPr>
        <w:pStyle w:val="Code"/>
        <w:rPr>
          <w:rFonts w:hint="eastAsia"/>
        </w:rPr>
      </w:pPr>
    </w:p>
    <w:p w14:paraId="5E69EFBD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initialize for plotting purposes:</w:t>
      </w:r>
    </w:p>
    <w:p w14:paraId="211F007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hl_previous.MarkerSize=0; </w:t>
      </w:r>
    </w:p>
    <w:p w14:paraId="3D62017E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harrow_previous=0;</w:t>
      </w:r>
    </w:p>
    <w:p w14:paraId="73E008F3" w14:textId="77777777" w:rsidR="0039669F" w:rsidRDefault="0039669F">
      <w:pPr>
        <w:pStyle w:val="Code"/>
        <w:rPr>
          <w:rFonts w:hint="eastAsia"/>
        </w:rPr>
      </w:pPr>
    </w:p>
    <w:p w14:paraId="74C44BBC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initial plot line</w:t>
      </w:r>
    </w:p>
    <w:p w14:paraId="299A5612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figure;clf;hold </w:t>
      </w:r>
      <w:r>
        <w:rPr>
          <w:noProof/>
          <w:color w:val="A020F0"/>
        </w:rPr>
        <w:t>on</w:t>
      </w:r>
      <w:r>
        <w:rPr>
          <w:noProof/>
        </w:rPr>
        <w:t>; title(</w:t>
      </w:r>
      <w:r>
        <w:rPr>
          <w:noProof/>
          <w:color w:val="A020F0"/>
        </w:rPr>
        <w:t>'initial plot and line:'</w:t>
      </w:r>
      <w:r>
        <w:rPr>
          <w:noProof/>
        </w:rPr>
        <w:t>)</w:t>
      </w:r>
    </w:p>
    <w:p w14:paraId="20E4C43C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i=1:1:N</w:t>
      </w:r>
    </w:p>
    <w:p w14:paraId="03490785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plot(X(1,i),X(2,i),[col(i) sym(i)],</w:t>
      </w:r>
      <w:r>
        <w:rPr>
          <w:noProof/>
          <w:color w:val="A020F0"/>
        </w:rPr>
        <w:t>'markersize'</w:t>
      </w:r>
      <w:r>
        <w:rPr>
          <w:noProof/>
        </w:rPr>
        <w:t>,14,</w:t>
      </w:r>
      <w:r>
        <w:rPr>
          <w:noProof/>
          <w:color w:val="A020F0"/>
        </w:rPr>
        <w:t>'linewidth'</w:t>
      </w:r>
      <w:r>
        <w:rPr>
          <w:noProof/>
        </w:rPr>
        <w:t>,2);</w:t>
      </w:r>
    </w:p>
    <w:p w14:paraId="23B2250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</w:t>
      </w:r>
      <w:r>
        <w:rPr>
          <w:noProof/>
          <w:color w:val="0000FF"/>
        </w:rPr>
        <w:t xml:space="preserve">if </w:t>
      </w:r>
      <w:r>
        <w:rPr>
          <w:noProof/>
        </w:rPr>
        <w:t xml:space="preserve">N&lt;=30; text(X(1,i)+0.05,X(2,i),num2str(i)); </w:t>
      </w:r>
      <w:r>
        <w:rPr>
          <w:noProof/>
          <w:color w:val="0000FF"/>
        </w:rPr>
        <w:t>end</w:t>
      </w:r>
    </w:p>
    <w:p w14:paraId="044246E0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7DA5A9A2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xlim([-10 10]);ylim([-10 10]);</w:t>
      </w:r>
    </w:p>
    <w:p w14:paraId="576996C6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axis </w:t>
      </w:r>
      <w:r>
        <w:rPr>
          <w:noProof/>
          <w:color w:val="A020F0"/>
        </w:rPr>
        <w:t>square</w:t>
      </w:r>
    </w:p>
    <w:p w14:paraId="08CA0B91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two x values to use only for plotting perceptron line, no need to change:</w:t>
      </w:r>
    </w:p>
    <w:p w14:paraId="4A2A60C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line_lim=[-10,10]; </w:t>
      </w:r>
    </w:p>
    <w:p w14:paraId="56CFF82D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initial separation line from w:</w:t>
      </w:r>
    </w:p>
    <w:p w14:paraId="0370CB8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hl=plot(line_lim,(-line_lim*w(1)+theta)/w(2),</w:t>
      </w:r>
      <w:r>
        <w:rPr>
          <w:noProof/>
          <w:color w:val="A020F0"/>
        </w:rPr>
        <w:t>'-'</w:t>
      </w:r>
      <w:r>
        <w:rPr>
          <w:noProof/>
        </w:rPr>
        <w:t>);</w:t>
      </w:r>
    </w:p>
    <w:p w14:paraId="193D23E8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off</w:t>
      </w:r>
    </w:p>
    <w:p w14:paraId="59974CA7" w14:textId="77777777" w:rsidR="00000000" w:rsidRDefault="00000000">
      <w:pPr>
        <w:divId w:val="67659491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0EFC06F2" wp14:editId="69A749D3">
            <wp:extent cx="2923954" cy="2189717"/>
            <wp:effectExtent l="0" t="0" r="0" b="0"/>
            <wp:docPr id="4" name="uniqName_218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714" cy="219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1C64868D" w14:textId="77777777" w:rsidR="0039669F" w:rsidRDefault="00000000">
      <w:pPr>
        <w:pStyle w:val="Text"/>
      </w:pPr>
      <w:r>
        <w:t>Training loop:</w:t>
      </w:r>
    </w:p>
    <w:p w14:paraId="578A8791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epoch=1:1:num_epochs</w:t>
      </w:r>
    </w:p>
    <w:p w14:paraId="787FB64A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i=1:1:N</w:t>
      </w:r>
    </w:p>
    <w:p w14:paraId="5681354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228B22"/>
        </w:rPr>
        <w:t>% label the current datapoint</w:t>
      </w:r>
    </w:p>
    <w:p w14:paraId="35E6FE6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yp=w'*[X(:,i);-1];</w:t>
      </w:r>
    </w:p>
    <w:p w14:paraId="79BB768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</w:p>
    <w:p w14:paraId="27C0396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lastRenderedPageBreak/>
        <w:t xml:space="preserve">    </w:t>
      </w:r>
      <w:r>
        <w:rPr>
          <w:noProof/>
          <w:color w:val="0000FF"/>
        </w:rPr>
        <w:t xml:space="preserve">if </w:t>
      </w:r>
      <w:r>
        <w:rPr>
          <w:noProof/>
        </w:rPr>
        <w:t>sign(yp) ~= sign(y(i))  || sign(yp)==0</w:t>
      </w:r>
    </w:p>
    <w:p w14:paraId="1467A64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228B22"/>
        </w:rPr>
        <w:t>% adjustment step:</w:t>
      </w:r>
    </w:p>
    <w:p w14:paraId="676199B3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w_old=w;</w:t>
      </w:r>
    </w:p>
    <w:p w14:paraId="2652479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theta_old=theta;</w:t>
      </w:r>
    </w:p>
    <w:p w14:paraId="3D90297E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w=w+eta*y(i)*[X(:,i);-1];</w:t>
      </w:r>
    </w:p>
    <w:p w14:paraId="5E9499DE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</w:p>
    <w:p w14:paraId="05DFC45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228B22"/>
        </w:rPr>
        <w:t>% normalize to order 1. is this a good idea? sure</w:t>
      </w:r>
    </w:p>
    <w:p w14:paraId="747C56FB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w=w/norm(w);</w:t>
      </w:r>
    </w:p>
    <w:p w14:paraId="6121D46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theta=w(dim+1);</w:t>
      </w:r>
    </w:p>
    <w:p w14:paraId="69DEE2D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fprintf(1,</w:t>
      </w:r>
      <w:r>
        <w:rPr>
          <w:noProof/>
          <w:color w:val="A020F0"/>
        </w:rPr>
        <w:t xml:space="preserve">' testing data X(:,%d)=[%4.2f,%4.2f]; y''=%g; sign(y'')=%d, sign(y(i))=%d\n' </w:t>
      </w:r>
      <w:r>
        <w:rPr>
          <w:noProof/>
          <w:color w:val="0000FF"/>
        </w:rPr>
        <w:t>...</w:t>
      </w:r>
    </w:p>
    <w:p w14:paraId="26B02C84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        ,i,X(:,i),yp,sign(yp),sign(y(i)))</w:t>
      </w:r>
    </w:p>
    <w:p w14:paraId="4FA88D75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fprintf(1,</w:t>
      </w:r>
      <w:r>
        <w:rPr>
          <w:noProof/>
          <w:color w:val="A020F0"/>
        </w:rPr>
        <w:t xml:space="preserve">'adjusted from w=[%4.2g,%4.2g]; theta=%4.2f; to w=[%4.2g,%4.2g]; theta=%4.2g\n' </w:t>
      </w:r>
      <w:r>
        <w:rPr>
          <w:noProof/>
          <w:color w:val="0000FF"/>
        </w:rPr>
        <w:t>...</w:t>
      </w:r>
    </w:p>
    <w:p w14:paraId="1047A29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        ,w_old(1:dim),theta_old,w(1:dim),theta);</w:t>
      </w:r>
    </w:p>
    <w:p w14:paraId="27362419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</w:p>
    <w:p w14:paraId="63139C5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228B22"/>
        </w:rPr>
        <w:t>% replot data for this iteration bc adjusted:</w:t>
      </w:r>
    </w:p>
    <w:p w14:paraId="026267FE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figure;clf;hold </w:t>
      </w:r>
      <w:r>
        <w:rPr>
          <w:noProof/>
          <w:color w:val="A020F0"/>
        </w:rPr>
        <w:t>on</w:t>
      </w:r>
      <w:r>
        <w:rPr>
          <w:noProof/>
        </w:rPr>
        <w:t>; title([</w:t>
      </w:r>
      <w:r>
        <w:rPr>
          <w:noProof/>
          <w:color w:val="A020F0"/>
        </w:rPr>
        <w:t xml:space="preserve">'adjusted on iteration: ' </w:t>
      </w:r>
      <w:r>
        <w:rPr>
          <w:noProof/>
        </w:rPr>
        <w:t>num2str(epoch)])</w:t>
      </w:r>
    </w:p>
    <w:p w14:paraId="143C2456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0000FF"/>
        </w:rPr>
        <w:t xml:space="preserve">for </w:t>
      </w:r>
      <w:r>
        <w:rPr>
          <w:noProof/>
        </w:rPr>
        <w:t>j=1:1:N</w:t>
      </w:r>
    </w:p>
    <w:p w14:paraId="624ABF66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  plot(X(1,j),X(2,j),[col(j) sym(j)],</w:t>
      </w:r>
      <w:r>
        <w:rPr>
          <w:noProof/>
          <w:color w:val="A020F0"/>
        </w:rPr>
        <w:t>'markersize'</w:t>
      </w:r>
      <w:r>
        <w:rPr>
          <w:noProof/>
        </w:rPr>
        <w:t>,14,</w:t>
      </w:r>
      <w:r>
        <w:rPr>
          <w:noProof/>
          <w:color w:val="A020F0"/>
        </w:rPr>
        <w:t>'linewidth'</w:t>
      </w:r>
      <w:r>
        <w:rPr>
          <w:noProof/>
        </w:rPr>
        <w:t>,2);</w:t>
      </w:r>
    </w:p>
    <w:p w14:paraId="689D99D3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  </w:t>
      </w:r>
      <w:r>
        <w:rPr>
          <w:noProof/>
          <w:color w:val="0000FF"/>
        </w:rPr>
        <w:t xml:space="preserve">if </w:t>
      </w:r>
      <w:r>
        <w:rPr>
          <w:noProof/>
        </w:rPr>
        <w:t xml:space="preserve">N&lt;=30; text(X(1,j)+0.05,X(2,j),num2str(j)); </w:t>
      </w:r>
      <w:r>
        <w:rPr>
          <w:noProof/>
          <w:color w:val="0000FF"/>
        </w:rPr>
        <w:t>end</w:t>
      </w:r>
    </w:p>
    <w:p w14:paraId="0123117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0000FF"/>
        </w:rPr>
        <w:t>end</w:t>
      </w:r>
    </w:p>
    <w:p w14:paraId="3961C59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xlim([-10 10]);ylim([-10 10]);</w:t>
      </w:r>
    </w:p>
    <w:p w14:paraId="76E61702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axis </w:t>
      </w:r>
      <w:r>
        <w:rPr>
          <w:noProof/>
          <w:color w:val="A020F0"/>
        </w:rPr>
        <w:t>square</w:t>
      </w:r>
    </w:p>
    <w:p w14:paraId="740D9545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228B22"/>
        </w:rPr>
        <w:t>% draw currently considered data point in green:</w:t>
      </w:r>
    </w:p>
    <w:p w14:paraId="4824677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h_red_symbol=plot(X(1,i),X(2,i),[</w:t>
      </w:r>
      <w:r>
        <w:rPr>
          <w:noProof/>
          <w:color w:val="A020F0"/>
        </w:rPr>
        <w:t xml:space="preserve">'g' </w:t>
      </w:r>
      <w:r>
        <w:rPr>
          <w:noProof/>
        </w:rPr>
        <w:t>sym(i)],</w:t>
      </w:r>
      <w:r>
        <w:rPr>
          <w:noProof/>
          <w:color w:val="A020F0"/>
        </w:rPr>
        <w:t>'markersize'</w:t>
      </w:r>
      <w:r>
        <w:rPr>
          <w:noProof/>
        </w:rPr>
        <w:t>,14,</w:t>
      </w:r>
      <w:r>
        <w:rPr>
          <w:noProof/>
          <w:color w:val="A020F0"/>
        </w:rPr>
        <w:t>'linewidth'</w:t>
      </w:r>
      <w:r>
        <w:rPr>
          <w:noProof/>
        </w:rPr>
        <w:t>,2);</w:t>
      </w:r>
    </w:p>
    <w:p w14:paraId="37A2DDC8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228B22"/>
        </w:rPr>
        <w:t>% plot current preceptron-derived separation line</w:t>
      </w:r>
    </w:p>
    <w:p w14:paraId="7E232469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0000FF"/>
        </w:rPr>
        <w:t xml:space="preserve">if </w:t>
      </w:r>
      <w:r>
        <w:rPr>
          <w:noProof/>
        </w:rPr>
        <w:t>w(2) ~= 0</w:t>
      </w:r>
    </w:p>
    <w:p w14:paraId="2538B96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  hl=plot(line_lim,(theta-line_lim*w(1))/w(2),</w:t>
      </w:r>
      <w:r>
        <w:rPr>
          <w:noProof/>
          <w:color w:val="A020F0"/>
        </w:rPr>
        <w:t>'g-'</w:t>
      </w:r>
      <w:r>
        <w:rPr>
          <w:noProof/>
        </w:rPr>
        <w:t>);</w:t>
      </w:r>
    </w:p>
    <w:p w14:paraId="0C2E1FA8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0000FF"/>
        </w:rPr>
        <w:t xml:space="preserve">elseif </w:t>
      </w:r>
      <w:r>
        <w:rPr>
          <w:noProof/>
        </w:rPr>
        <w:t>w(1) ~= 0</w:t>
      </w:r>
    </w:p>
    <w:p w14:paraId="60812514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  hl=plot((theta-line_lim*w(2))/w(1),line_lim,</w:t>
      </w:r>
      <w:r>
        <w:rPr>
          <w:noProof/>
          <w:color w:val="A020F0"/>
        </w:rPr>
        <w:t>'g-'</w:t>
      </w:r>
      <w:r>
        <w:rPr>
          <w:noProof/>
        </w:rPr>
        <w:t>);</w:t>
      </w:r>
    </w:p>
    <w:p w14:paraId="5578612E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0000FF"/>
        </w:rPr>
        <w:t>end</w:t>
      </w:r>
    </w:p>
    <w:p w14:paraId="063517A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hold </w:t>
      </w:r>
      <w:r>
        <w:rPr>
          <w:noProof/>
          <w:color w:val="A020F0"/>
        </w:rPr>
        <w:t>off</w:t>
      </w:r>
    </w:p>
    <w:p w14:paraId="3DD91166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</w:p>
    <w:p w14:paraId="4B7D4494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>end</w:t>
      </w:r>
    </w:p>
    <w:p w14:paraId="1FBCC965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2886E330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59C66474" w14:textId="77777777" w:rsidR="00000000" w:rsidRDefault="00000000">
      <w:pPr>
        <w:divId w:val="193069373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testing data X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(:,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3)=[-7.20,-0.60]; y'=-8.8; sign(y')=-1, sign(y(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))=1</w:t>
      </w:r>
    </w:p>
    <w:p w14:paraId="2B08A2F0" w14:textId="77777777" w:rsidR="00000000" w:rsidRDefault="00000000">
      <w:pPr>
        <w:divId w:val="96142275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adjusted from w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=[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 xml:space="preserve">   1,   1]; theta=0.00; to w=[0.21,0.71]; theta=0.68</w:t>
      </w:r>
    </w:p>
    <w:p w14:paraId="055FA124" w14:textId="77777777" w:rsidR="00000000" w:rsidRDefault="00000000">
      <w:pPr>
        <w:divId w:val="338386319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0EFAFDB6" wp14:editId="5390A752">
            <wp:extent cx="3221665" cy="2412669"/>
            <wp:effectExtent l="0" t="0" r="0" b="0"/>
            <wp:docPr id="10" name="uniqName_218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921" cy="242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40B58E49" w14:textId="77777777" w:rsidR="00000000" w:rsidRDefault="00000000">
      <w:pPr>
        <w:divId w:val="195817691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testing data X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(:,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5)=[0.50,0.90]; y'=0.0646051; sign(y')=1, sign(y(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))=-1</w:t>
      </w:r>
    </w:p>
    <w:p w14:paraId="102066CE" w14:textId="77777777" w:rsidR="00000000" w:rsidRDefault="00000000">
      <w:pPr>
        <w:divId w:val="206865093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adjusted from w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=[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0.21,0.71]; theta=0.68; to w=[0.16,0.61]; theta=0.77</w:t>
      </w:r>
    </w:p>
    <w:p w14:paraId="4614AFF9" w14:textId="77777777" w:rsidR="00000000" w:rsidRDefault="00000000">
      <w:pPr>
        <w:divId w:val="1906605905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"https://www.mathworks.com/file1.png"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39FA3895" wp14:editId="70F432BC">
            <wp:extent cx="3817089" cy="2858576"/>
            <wp:effectExtent l="0" t="0" r="0" b="0"/>
            <wp:docPr id="11" name="uniqName_218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202" cy="286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22AFB3B5" w14:textId="77777777" w:rsidR="00000000" w:rsidRDefault="00000000">
      <w:pPr>
        <w:divId w:val="685791614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testing data X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(:,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3)=[-7.20,-0.60]; y'=-2.29147; sign(y')=-1, sign(y(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))=1</w:t>
      </w:r>
    </w:p>
    <w:p w14:paraId="498DEED6" w14:textId="77777777" w:rsidR="00000000" w:rsidRDefault="00000000">
      <w:pPr>
        <w:divId w:val="19569678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adjusted from w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=[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0.16,0.61]; theta=0.77; to w=[-0.54,0.53]; theta=0.65</w:t>
      </w:r>
    </w:p>
    <w:p w14:paraId="6510578A" w14:textId="77777777" w:rsidR="00000000" w:rsidRDefault="00000000">
      <w:pPr>
        <w:divId w:val="1179780274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"https://www.mathworks.com/file2.png"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36D19FA6" wp14:editId="6873D933">
            <wp:extent cx="3583172" cy="2683398"/>
            <wp:effectExtent l="0" t="0" r="0" b="0"/>
            <wp:docPr id="12" name="uniqName_218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04" cy="268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3EFB3421" w14:textId="77777777" w:rsidR="00000000" w:rsidRDefault="00000000">
      <w:pPr>
        <w:divId w:val="125266377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testing data X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(:,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16)=[5.20,5.40]; y'=-0.575219; sign(y')=-1, sign(y(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))=1</w:t>
      </w:r>
    </w:p>
    <w:p w14:paraId="460BBE83" w14:textId="77777777" w:rsidR="00000000" w:rsidRDefault="00000000">
      <w:pPr>
        <w:divId w:val="204016009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adjusted from w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=[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-0.54,0.53]; theta=0.65; to w=[-0.017,0.89]; theta=0.46</w:t>
      </w:r>
    </w:p>
    <w:p w14:paraId="4B989057" w14:textId="77777777" w:rsidR="00000000" w:rsidRDefault="00000000">
      <w:pPr>
        <w:divId w:val="1976139194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"https://www.mathworks.com/file3.png"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7D78DBD6" wp14:editId="49DA27D8">
            <wp:extent cx="3549444" cy="2658139"/>
            <wp:effectExtent l="0" t="0" r="0" b="0"/>
            <wp:docPr id="13" name="uniqName_218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335" cy="266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36E630E6" w14:textId="77777777" w:rsidR="00000000" w:rsidRDefault="00000000">
      <w:pPr>
        <w:divId w:val="122375974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testing data X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(:,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3)=[-7.20,-0.60]; y'=-0.865972; sign(y')=-1, sign(y(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))=1</w:t>
      </w:r>
    </w:p>
    <w:p w14:paraId="37EEB27C" w14:textId="77777777" w:rsidR="00000000" w:rsidRDefault="00000000">
      <w:pPr>
        <w:divId w:val="24892888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adjusted from w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=[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-0.017,0.89]; theta=0.46; to w=[-0.63,0.71]; theta= 0.3</w:t>
      </w:r>
    </w:p>
    <w:p w14:paraId="5B420B19" w14:textId="77777777" w:rsidR="00000000" w:rsidRDefault="00000000">
      <w:pPr>
        <w:divId w:val="436755055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"https://www.mathworks.com/file4.png"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4DDCF355" wp14:editId="525FCAB3">
            <wp:extent cx="3776609" cy="2828260"/>
            <wp:effectExtent l="0" t="0" r="0" b="0"/>
            <wp:docPr id="5" name="uniqName_218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114" cy="284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0FB0A5F0" w14:textId="77777777" w:rsidR="00000000" w:rsidRDefault="00000000">
      <w:pPr>
        <w:divId w:val="1847287479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testing data X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(:,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5)=[0.50,0.90]; y'=0.0199161; sign(y')=1, sign(y(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))=-1</w:t>
      </w:r>
    </w:p>
    <w:p w14:paraId="06DA923A" w14:textId="77777777" w:rsidR="00000000" w:rsidRDefault="00000000">
      <w:pPr>
        <w:divId w:val="133006228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adjusted from w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=[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-0.63,0.71]; theta=0.30; to w=[-0.68,0.62]; theta= 0.4</w:t>
      </w:r>
    </w:p>
    <w:p w14:paraId="0A286ABA" w14:textId="77777777" w:rsidR="00000000" w:rsidRDefault="00000000">
      <w:pPr>
        <w:divId w:val="592905096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"https://www.mathworks.com/file5.png"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4FF57DDE" wp14:editId="7648F18E">
            <wp:extent cx="3918587" cy="2934586"/>
            <wp:effectExtent l="0" t="0" r="0" b="0"/>
            <wp:docPr id="6" name="uniqName_218_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7" cy="294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4B932920" w14:textId="77777777" w:rsidR="00000000" w:rsidRDefault="00000000">
      <w:pPr>
        <w:divId w:val="150431500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testing data X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(:,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6)=[-0.90,0.00]; y'=0.207581; sign(y')=1, sign(y(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))=-1</w:t>
      </w:r>
    </w:p>
    <w:p w14:paraId="679D9C5F" w14:textId="77777777" w:rsidR="00000000" w:rsidRDefault="00000000">
      <w:pPr>
        <w:divId w:val="1725982971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adjusted from w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=[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-0.68,0.62]; theta=0.40; to w=[-0.59,0.62]; theta=0.51</w:t>
      </w:r>
    </w:p>
    <w:p w14:paraId="2484C9FF" w14:textId="77777777" w:rsidR="00000000" w:rsidRDefault="00000000">
      <w:pPr>
        <w:divId w:val="1069883976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"https://www.mathworks.com/file6.png"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1B4E38BB" wp14:editId="43EB6899">
            <wp:extent cx="3785191" cy="2834687"/>
            <wp:effectExtent l="0" t="0" r="0" b="0"/>
            <wp:docPr id="7" name="uniqName_218_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655" cy="284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1545FB2E" w14:textId="77777777" w:rsidR="00000000" w:rsidRDefault="00000000">
      <w:pPr>
        <w:divId w:val="2122725508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testing data X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(:,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12)=[-3.60,-2.50]; y'=0.0690554; sign(y')=1, sign(y(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))=-1</w:t>
      </w:r>
    </w:p>
    <w:p w14:paraId="38C1C863" w14:textId="77777777" w:rsidR="00000000" w:rsidRDefault="00000000">
      <w:pPr>
        <w:divId w:val="27336010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adjusted from w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=[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-0.59,0.62]; theta=0.51; to w=[-0.21, 0.8]; theta=0.56</w:t>
      </w:r>
    </w:p>
    <w:p w14:paraId="7D314C09" w14:textId="77777777" w:rsidR="00000000" w:rsidRDefault="00000000">
      <w:pPr>
        <w:divId w:val="1835683719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"https://www.mathworks.com/file7.png"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7F24F806" wp14:editId="1AE13B7E">
            <wp:extent cx="3147238" cy="2356932"/>
            <wp:effectExtent l="0" t="0" r="0" b="0"/>
            <wp:docPr id="8" name="uniqName_218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290" cy="236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673EFFCF" w14:textId="77777777" w:rsidR="00000000" w:rsidRDefault="00000000">
      <w:pPr>
        <w:divId w:val="373425365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testing data X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(:,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5)=[0.50,0.90]; y'=0.0574158; sign(y')=1, sign(y(</w:t>
      </w: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i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>))=-1</w:t>
      </w:r>
    </w:p>
    <w:p w14:paraId="76E8A2DB" w14:textId="77777777" w:rsidR="00000000" w:rsidRDefault="00000000">
      <w:pPr>
        <w:divId w:val="35365477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adjusted from w</w:t>
      </w:r>
      <w:proofErr w:type="gramStart"/>
      <w:r>
        <w:rPr>
          <w:rFonts w:ascii="Menlo" w:eastAsia="Times New Roman" w:hAnsi="Menlo" w:cs="Menlo"/>
          <w:color w:val="404040"/>
          <w:sz w:val="18"/>
          <w:szCs w:val="18"/>
        </w:rPr>
        <w:t>=[</w:t>
      </w:r>
      <w:proofErr w:type="gramEnd"/>
      <w:r>
        <w:rPr>
          <w:rFonts w:ascii="Menlo" w:eastAsia="Times New Roman" w:hAnsi="Menlo" w:cs="Menlo"/>
          <w:color w:val="404040"/>
          <w:sz w:val="18"/>
          <w:szCs w:val="18"/>
        </w:rPr>
        <w:t>-0.21, 0.8]; theta=0.56; to w=[-0.26,0.71]; theta=0.65</w:t>
      </w:r>
    </w:p>
    <w:p w14:paraId="55BC92A9" w14:textId="77777777" w:rsidR="00000000" w:rsidRDefault="00000000">
      <w:pPr>
        <w:divId w:val="527793305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"https://www.mathworks.com/file8.png"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26F1E159" wp14:editId="2FD5CAC3">
            <wp:extent cx="3790807" cy="2838893"/>
            <wp:effectExtent l="0" t="0" r="0" b="0"/>
            <wp:docPr id="9" name="uniqName_218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3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886" cy="285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3E5334D6" w14:textId="77777777" w:rsidR="0039669F" w:rsidRDefault="00000000">
      <w:pPr>
        <w:pStyle w:val="Text"/>
      </w:pPr>
      <w:r>
        <w:t>Show final w:</w:t>
      </w:r>
    </w:p>
    <w:p w14:paraId="191ECE9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w</w:t>
      </w:r>
    </w:p>
    <w:p w14:paraId="4DE8FA7B" w14:textId="77777777" w:rsidR="00000000" w:rsidRDefault="00000000">
      <w:pPr>
        <w:divId w:val="248734553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w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3×1</w:t>
      </w:r>
    </w:p>
    <w:p w14:paraId="7DDE2948" w14:textId="77777777" w:rsidR="00000000" w:rsidRDefault="00000000">
      <w:pPr>
        <w:pStyle w:val="HTMLPreformatted"/>
        <w:divId w:val="52968008"/>
        <w:rPr>
          <w:color w:val="404040"/>
        </w:rPr>
      </w:pPr>
      <w:r>
        <w:rPr>
          <w:color w:val="404040"/>
        </w:rPr>
        <w:t xml:space="preserve">   -0.2633</w:t>
      </w:r>
    </w:p>
    <w:p w14:paraId="4EE29EE0" w14:textId="77777777" w:rsidR="00000000" w:rsidRDefault="00000000">
      <w:pPr>
        <w:pStyle w:val="HTMLPreformatted"/>
        <w:divId w:val="2131583048"/>
        <w:rPr>
          <w:color w:val="404040"/>
        </w:rPr>
      </w:pPr>
      <w:r>
        <w:rPr>
          <w:color w:val="404040"/>
        </w:rPr>
        <w:t xml:space="preserve">    0.7089</w:t>
      </w:r>
    </w:p>
    <w:p w14:paraId="66F5CA9E" w14:textId="77777777" w:rsidR="00000000" w:rsidRDefault="00000000">
      <w:pPr>
        <w:pStyle w:val="HTMLPreformatted"/>
        <w:divId w:val="1493566203"/>
        <w:rPr>
          <w:color w:val="404040"/>
        </w:rPr>
      </w:pPr>
      <w:r>
        <w:rPr>
          <w:color w:val="404040"/>
        </w:rPr>
        <w:t xml:space="preserve">    0.6543</w:t>
      </w:r>
    </w:p>
    <w:p w14:paraId="7E6B0808" w14:textId="77777777" w:rsidR="0039669F" w:rsidRDefault="00000000">
      <w:pPr>
        <w:pStyle w:val="Heading1"/>
      </w:pPr>
      <w:r>
        <w:t>2</w:t>
      </w:r>
    </w:p>
    <w:p w14:paraId="6B2005A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clear </w:t>
      </w:r>
      <w:r>
        <w:rPr>
          <w:noProof/>
          <w:color w:val="A020F0"/>
        </w:rPr>
        <w:t>all</w:t>
      </w:r>
    </w:p>
    <w:p w14:paraId="4686B7E8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load </w:t>
      </w:r>
      <w:r>
        <w:rPr>
          <w:noProof/>
          <w:color w:val="A020F0"/>
        </w:rPr>
        <w:t>nonlin-percept-HW.mat</w:t>
      </w:r>
    </w:p>
    <w:p w14:paraId="394A1513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(data, labels) XX; y and initial guess for w</w:t>
      </w:r>
    </w:p>
    <w:p w14:paraId="6A1752EA" w14:textId="77777777" w:rsidR="0039669F" w:rsidRDefault="0039669F">
      <w:pPr>
        <w:pStyle w:val="Code"/>
        <w:rPr>
          <w:rFonts w:hint="eastAsia"/>
        </w:rPr>
      </w:pPr>
    </w:p>
    <w:p w14:paraId="1BD4D31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u=XX(1,:);v=XX(2,:);</w:t>
      </w:r>
    </w:p>
    <w:p w14:paraId="4EB40641" w14:textId="77777777" w:rsidR="0039669F" w:rsidRDefault="00000000">
      <w:pPr>
        <w:pStyle w:val="Text"/>
      </w:pPr>
      <w:r>
        <w:t>Adapted from "</w:t>
      </w:r>
      <w:proofErr w:type="spellStart"/>
      <w:r>
        <w:t>perceptron_nonlinear_classification_example.m</w:t>
      </w:r>
      <w:proofErr w:type="spellEnd"/>
      <w:r>
        <w:t>"</w:t>
      </w:r>
    </w:p>
    <w:p w14:paraId="6B60DC14" w14:textId="77777777" w:rsidR="0039669F" w:rsidRDefault="00000000">
      <w:pPr>
        <w:pStyle w:val="Text"/>
      </w:pPr>
      <w:r>
        <w:t>Parameters:</w:t>
      </w:r>
    </w:p>
    <w:p w14:paraId="7DE7DDC1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number of data points</w:t>
      </w:r>
    </w:p>
    <w:p w14:paraId="433323E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[dim,N]=size(XX);</w:t>
      </w:r>
    </w:p>
    <w:p w14:paraId="1BF6542E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number of epochs (passes over all data points)</w:t>
      </w:r>
    </w:p>
    <w:p w14:paraId="54081FB5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Nepochs=20;</w:t>
      </w:r>
    </w:p>
    <w:p w14:paraId="56B54908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base rate of adjustment of perceptron coefficients:</w:t>
      </w:r>
    </w:p>
    <w:p w14:paraId="03BF8F6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eta=0.01;</w:t>
      </w:r>
    </w:p>
    <w:p w14:paraId="66EE0211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nonlinear equation</w:t>
      </w:r>
    </w:p>
    <w:p w14:paraId="53D22C3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eqn_X = [u; v; u.^2; u.*v; ones([1 N])];</w:t>
      </w:r>
    </w:p>
    <w:p w14:paraId="40F7960C" w14:textId="77777777" w:rsidR="0039669F" w:rsidRDefault="00000000">
      <w:pPr>
        <w:pStyle w:val="Text"/>
      </w:pPr>
      <w:r>
        <w:t>Initial plot:</w:t>
      </w:r>
    </w:p>
    <w:p w14:paraId="75441031" w14:textId="77777777" w:rsidR="0039669F" w:rsidRDefault="00000000">
      <w:pPr>
        <w:pStyle w:val="Text"/>
      </w:pPr>
      <w:r>
        <w:rPr>
          <w:b/>
        </w:rPr>
        <w:lastRenderedPageBreak/>
        <w:t xml:space="preserve">Note: auxiliary field contour plotting function at the bottom of </w:t>
      </w:r>
      <w:proofErr w:type="spellStart"/>
      <w:r>
        <w:rPr>
          <w:b/>
        </w:rPr>
        <w:t>hw</w:t>
      </w:r>
      <w:proofErr w:type="spellEnd"/>
    </w:p>
    <w:p w14:paraId="4F2E0CBB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x,y values to use only for plotting perceptron lines, no need to change:</w:t>
      </w:r>
    </w:p>
    <w:p w14:paraId="34AB2F3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xx=[-1:0.02:1]; yy=[-1:0.02:1];</w:t>
      </w:r>
    </w:p>
    <w:p w14:paraId="263E0255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Nx=length(xx); Ny=length(yy);</w:t>
      </w:r>
    </w:p>
    <w:p w14:paraId="33EC2BB4" w14:textId="77777777" w:rsidR="0039669F" w:rsidRDefault="0039669F">
      <w:pPr>
        <w:pStyle w:val="Code"/>
        <w:rPr>
          <w:rFonts w:hint="eastAsia"/>
        </w:rPr>
      </w:pPr>
    </w:p>
    <w:p w14:paraId="06557468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training data:</w:t>
      </w:r>
    </w:p>
    <w:p w14:paraId="175F6F5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sym(1:N)=</w:t>
      </w:r>
      <w:r>
        <w:rPr>
          <w:noProof/>
          <w:color w:val="A020F0"/>
        </w:rPr>
        <w:t>'o'</w:t>
      </w:r>
      <w:r>
        <w:rPr>
          <w:noProof/>
        </w:rPr>
        <w:t>;</w:t>
      </w:r>
    </w:p>
    <w:p w14:paraId="433FCB0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sym(y&lt;0)=</w:t>
      </w:r>
      <w:r>
        <w:rPr>
          <w:noProof/>
          <w:color w:val="A020F0"/>
        </w:rPr>
        <w:t>'x'</w:t>
      </w:r>
      <w:r>
        <w:rPr>
          <w:noProof/>
        </w:rPr>
        <w:t>;</w:t>
      </w:r>
    </w:p>
    <w:p w14:paraId="015CA4A3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figure;clf; hold </w:t>
      </w:r>
      <w:r>
        <w:rPr>
          <w:noProof/>
          <w:color w:val="A020F0"/>
        </w:rPr>
        <w:t>on</w:t>
      </w:r>
    </w:p>
    <w:p w14:paraId="5A24B391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i=1:1:N</w:t>
      </w:r>
    </w:p>
    <w:p w14:paraId="4D099DE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plot(XX(1,i),XX(2,i),[</w:t>
      </w:r>
      <w:r>
        <w:rPr>
          <w:noProof/>
          <w:color w:val="A020F0"/>
        </w:rPr>
        <w:t xml:space="preserve">'b' </w:t>
      </w:r>
      <w:r>
        <w:rPr>
          <w:noProof/>
        </w:rPr>
        <w:t>sym(i)],</w:t>
      </w:r>
      <w:r>
        <w:rPr>
          <w:noProof/>
          <w:color w:val="A020F0"/>
        </w:rPr>
        <w:t>'markersize'</w:t>
      </w:r>
      <w:r>
        <w:rPr>
          <w:noProof/>
        </w:rPr>
        <w:t>,14,</w:t>
      </w:r>
      <w:r>
        <w:rPr>
          <w:noProof/>
          <w:color w:val="A020F0"/>
        </w:rPr>
        <w:t>'linewidth'</w:t>
      </w:r>
      <w:r>
        <w:rPr>
          <w:noProof/>
        </w:rPr>
        <w:t>,2);</w:t>
      </w:r>
    </w:p>
    <w:p w14:paraId="04FBEFF4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</w:t>
      </w:r>
      <w:r>
        <w:rPr>
          <w:noProof/>
          <w:color w:val="0000FF"/>
        </w:rPr>
        <w:t xml:space="preserve">if </w:t>
      </w:r>
      <w:r>
        <w:rPr>
          <w:noProof/>
        </w:rPr>
        <w:t xml:space="preserve">N&lt;=30; text(XX(1,i)+0.05,XX(2,i),num2str(i)); </w:t>
      </w:r>
      <w:r>
        <w:rPr>
          <w:noProof/>
          <w:color w:val="0000FF"/>
        </w:rPr>
        <w:t>end</w:t>
      </w:r>
    </w:p>
    <w:p w14:paraId="5031243A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0847B4F1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xlim([-1 1]);ylim([-1 1]);</w:t>
      </w:r>
    </w:p>
    <w:p w14:paraId="41F53C4B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axis </w:t>
      </w:r>
      <w:r>
        <w:rPr>
          <w:noProof/>
          <w:color w:val="A020F0"/>
        </w:rPr>
        <w:t>square</w:t>
      </w:r>
    </w:p>
    <w:p w14:paraId="7816F2AB" w14:textId="77777777" w:rsidR="0039669F" w:rsidRDefault="0039669F">
      <w:pPr>
        <w:pStyle w:val="Code"/>
        <w:rPr>
          <w:rFonts w:hint="eastAsia"/>
        </w:rPr>
      </w:pPr>
    </w:p>
    <w:p w14:paraId="236879C4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228B22"/>
        </w:rPr>
        <w:t>% plot initial separation line as the zero contour level:</w:t>
      </w:r>
    </w:p>
    <w:p w14:paraId="7A14208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field=calc_perceptron_contour(w,xx,yy,Nx,Ny);</w:t>
      </w:r>
    </w:p>
    <w:p w14:paraId="7131C4F2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[hl,hc]=contour(xx,yy,field',[0,1000],</w:t>
      </w:r>
      <w:r>
        <w:rPr>
          <w:noProof/>
          <w:color w:val="A020F0"/>
        </w:rPr>
        <w:t>'linewidth'</w:t>
      </w:r>
      <w:r>
        <w:rPr>
          <w:noProof/>
        </w:rPr>
        <w:t>,2,</w:t>
      </w:r>
      <w:r>
        <w:rPr>
          <w:noProof/>
          <w:color w:val="A020F0"/>
        </w:rPr>
        <w:t>'color'</w:t>
      </w:r>
      <w:r>
        <w:rPr>
          <w:noProof/>
        </w:rPr>
        <w:t>,</w:t>
      </w:r>
      <w:r>
        <w:rPr>
          <w:noProof/>
          <w:color w:val="A020F0"/>
        </w:rPr>
        <w:t>'k'</w:t>
      </w:r>
      <w:r>
        <w:rPr>
          <w:noProof/>
        </w:rPr>
        <w:t>);</w:t>
      </w:r>
    </w:p>
    <w:p w14:paraId="1D5D5E58" w14:textId="77777777" w:rsidR="0039669F" w:rsidRPr="00B56698" w:rsidRDefault="00000000">
      <w:pPr>
        <w:pStyle w:val="Code"/>
        <w:rPr>
          <w:rFonts w:hint="eastAsia"/>
          <w:lang w:val="es-419"/>
        </w:rPr>
      </w:pPr>
      <w:r w:rsidRPr="00B56698">
        <w:rPr>
          <w:noProof/>
          <w:lang w:val="es-419"/>
        </w:rPr>
        <w:t>xlabel(</w:t>
      </w:r>
      <w:r w:rsidRPr="00B56698">
        <w:rPr>
          <w:noProof/>
          <w:color w:val="A020F0"/>
          <w:lang w:val="es-419"/>
        </w:rPr>
        <w:t>'X_1'</w:t>
      </w:r>
      <w:r w:rsidRPr="00B56698">
        <w:rPr>
          <w:noProof/>
          <w:lang w:val="es-419"/>
        </w:rPr>
        <w:t>);</w:t>
      </w:r>
    </w:p>
    <w:p w14:paraId="21F91523" w14:textId="77777777" w:rsidR="0039669F" w:rsidRPr="00B56698" w:rsidRDefault="00000000">
      <w:pPr>
        <w:pStyle w:val="Code"/>
        <w:rPr>
          <w:rFonts w:hint="eastAsia"/>
          <w:lang w:val="es-419"/>
        </w:rPr>
      </w:pPr>
      <w:r w:rsidRPr="00B56698">
        <w:rPr>
          <w:noProof/>
          <w:lang w:val="es-419"/>
        </w:rPr>
        <w:t>ylabel(</w:t>
      </w:r>
      <w:r w:rsidRPr="00B56698">
        <w:rPr>
          <w:noProof/>
          <w:color w:val="A020F0"/>
          <w:lang w:val="es-419"/>
        </w:rPr>
        <w:t>'X_2'</w:t>
      </w:r>
      <w:r w:rsidRPr="00B56698">
        <w:rPr>
          <w:noProof/>
          <w:lang w:val="es-419"/>
        </w:rPr>
        <w:t>);</w:t>
      </w:r>
    </w:p>
    <w:p w14:paraId="6BAC97E9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epoch=0;</w:t>
      </w:r>
    </w:p>
    <w:p w14:paraId="574CA853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title(sprintf(</w:t>
      </w:r>
      <w:r>
        <w:rPr>
          <w:noProof/>
          <w:color w:val="A020F0"/>
        </w:rPr>
        <w:t>'Initial perceptron: o=+1; x=-1; epoch=%d'</w:t>
      </w:r>
      <w:r>
        <w:rPr>
          <w:noProof/>
        </w:rPr>
        <w:t>,epoch));</w:t>
      </w:r>
    </w:p>
    <w:p w14:paraId="32E25A89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off</w:t>
      </w:r>
    </w:p>
    <w:p w14:paraId="30B80034" w14:textId="77777777" w:rsidR="00000000" w:rsidRDefault="00000000">
      <w:pPr>
        <w:divId w:val="1646931869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58BB50D3" wp14:editId="68AC5566">
            <wp:extent cx="3211033" cy="2404707"/>
            <wp:effectExtent l="0" t="0" r="0" b="0"/>
            <wp:docPr id="14" name="uniqName_218_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828" cy="241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1DEC9AD7" w14:textId="77777777" w:rsidR="0039669F" w:rsidRDefault="00000000">
      <w:pPr>
        <w:pStyle w:val="Text"/>
      </w:pPr>
      <w:r>
        <w:t>Training/learning loop:</w:t>
      </w:r>
    </w:p>
    <w:p w14:paraId="18FCFCAE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epoch=1:1:Nepochs</w:t>
      </w:r>
    </w:p>
    <w:p w14:paraId="3C765922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>i=1:1:N</w:t>
      </w:r>
    </w:p>
    <w:p w14:paraId="2346307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228B22"/>
        </w:rPr>
        <w:t>% label the current data point:</w:t>
      </w:r>
    </w:p>
    <w:p w14:paraId="56BEFBA8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yp=w'*eqn_X(:,i);</w:t>
      </w:r>
    </w:p>
    <w:p w14:paraId="77C94A79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lastRenderedPageBreak/>
        <w:t xml:space="preserve">    </w:t>
      </w:r>
      <w:r>
        <w:rPr>
          <w:noProof/>
          <w:color w:val="0000FF"/>
        </w:rPr>
        <w:t xml:space="preserve">if </w:t>
      </w:r>
      <w:r>
        <w:rPr>
          <w:noProof/>
        </w:rPr>
        <w:t>sign(yp) ~= sign(y(i))  || sign(yp)==0</w:t>
      </w:r>
    </w:p>
    <w:p w14:paraId="003AFA2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228B22"/>
        </w:rPr>
        <w:t>% adjustment step:</w:t>
      </w:r>
    </w:p>
    <w:p w14:paraId="719A3BF8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w_old=w;</w:t>
      </w:r>
    </w:p>
    <w:p w14:paraId="44FB889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w=w+(eta*y(i)*eqn_X(:,i));</w:t>
      </w:r>
    </w:p>
    <w:p w14:paraId="00B3D583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</w:p>
    <w:p w14:paraId="0E12AF1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228B22"/>
        </w:rPr>
        <w:t>% normalize to order 1. is this a good idea? sure</w:t>
      </w:r>
    </w:p>
    <w:p w14:paraId="7DD427D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w=w/norm(w);</w:t>
      </w:r>
    </w:p>
    <w:p w14:paraId="4F0AA0E4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>end</w:t>
      </w:r>
    </w:p>
    <w:p w14:paraId="65CB2B42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3E477A6A" w14:textId="77777777" w:rsidR="0039669F" w:rsidRDefault="0039669F">
      <w:pPr>
        <w:pStyle w:val="Code"/>
        <w:rPr>
          <w:rFonts w:hint="eastAsia"/>
        </w:rPr>
      </w:pPr>
    </w:p>
    <w:p w14:paraId="572FFC83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228B22"/>
        </w:rPr>
        <w:t>% re-plot after every 5 epochs:</w:t>
      </w:r>
    </w:p>
    <w:p w14:paraId="66F71CC8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 xml:space="preserve">if </w:t>
      </w:r>
      <w:r>
        <w:rPr>
          <w:noProof/>
        </w:rPr>
        <w:t>~mod(epoch,5)</w:t>
      </w:r>
    </w:p>
    <w:p w14:paraId="311813C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figure; hold </w:t>
      </w:r>
      <w:r>
        <w:rPr>
          <w:noProof/>
          <w:color w:val="A020F0"/>
        </w:rPr>
        <w:t>on</w:t>
      </w:r>
    </w:p>
    <w:p w14:paraId="03BB7B16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0000FF"/>
        </w:rPr>
        <w:t xml:space="preserve">for </w:t>
      </w:r>
      <w:r>
        <w:rPr>
          <w:noProof/>
        </w:rPr>
        <w:t>j=1:1:N</w:t>
      </w:r>
    </w:p>
    <w:p w14:paraId="4A6D9A89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  plot(XX(1,j),XX(2,j),[</w:t>
      </w:r>
      <w:r>
        <w:rPr>
          <w:noProof/>
          <w:color w:val="A020F0"/>
        </w:rPr>
        <w:t xml:space="preserve">'b' </w:t>
      </w:r>
      <w:r>
        <w:rPr>
          <w:noProof/>
        </w:rPr>
        <w:t>sym(j)],</w:t>
      </w:r>
      <w:r>
        <w:rPr>
          <w:noProof/>
          <w:color w:val="A020F0"/>
        </w:rPr>
        <w:t>'markersize'</w:t>
      </w:r>
      <w:r>
        <w:rPr>
          <w:noProof/>
        </w:rPr>
        <w:t>,14,</w:t>
      </w:r>
      <w:r>
        <w:rPr>
          <w:noProof/>
          <w:color w:val="A020F0"/>
        </w:rPr>
        <w:t>'linewidth'</w:t>
      </w:r>
      <w:r>
        <w:rPr>
          <w:noProof/>
        </w:rPr>
        <w:t>,2);</w:t>
      </w:r>
    </w:p>
    <w:p w14:paraId="69CE65A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0000FF"/>
        </w:rPr>
        <w:t>end</w:t>
      </w:r>
    </w:p>
    <w:p w14:paraId="2E1F1A2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xlim([-1 1]);ylim([-1 1]);</w:t>
      </w:r>
    </w:p>
    <w:p w14:paraId="7A3C0E01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axis </w:t>
      </w:r>
      <w:r>
        <w:rPr>
          <w:noProof/>
          <w:color w:val="A020F0"/>
        </w:rPr>
        <w:t>square</w:t>
      </w:r>
    </w:p>
    <w:p w14:paraId="6CF23E83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xlabel(</w:t>
      </w:r>
      <w:r>
        <w:rPr>
          <w:noProof/>
          <w:color w:val="A020F0"/>
        </w:rPr>
        <w:t>'X_1'</w:t>
      </w:r>
      <w:r>
        <w:rPr>
          <w:noProof/>
        </w:rPr>
        <w:t>);</w:t>
      </w:r>
    </w:p>
    <w:p w14:paraId="2455151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ylabel(</w:t>
      </w:r>
      <w:r>
        <w:rPr>
          <w:noProof/>
          <w:color w:val="A020F0"/>
        </w:rPr>
        <w:t>'X_2'</w:t>
      </w:r>
      <w:r>
        <w:rPr>
          <w:noProof/>
        </w:rPr>
        <w:t>);</w:t>
      </w:r>
    </w:p>
    <w:p w14:paraId="6F15C8D2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title([</w:t>
      </w:r>
      <w:r>
        <w:rPr>
          <w:noProof/>
          <w:color w:val="A020F0"/>
        </w:rPr>
        <w:t xml:space="preserve">'epoch: ' </w:t>
      </w:r>
      <w:r>
        <w:rPr>
          <w:noProof/>
        </w:rPr>
        <w:t>num2str(epoch)]);</w:t>
      </w:r>
    </w:p>
    <w:p w14:paraId="31C6217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</w:p>
    <w:p w14:paraId="18FEB1C4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</w:t>
      </w:r>
      <w:r>
        <w:rPr>
          <w:noProof/>
          <w:color w:val="228B22"/>
        </w:rPr>
        <w:t>% plot new separation line:</w:t>
      </w:r>
    </w:p>
    <w:p w14:paraId="7DF67661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field=calc_perceptron_contour(w,xx,yy,Nx,Ny);</w:t>
      </w:r>
    </w:p>
    <w:p w14:paraId="732860B2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[hl,hc]=contour(xx,yy,field',[0,1000],</w:t>
      </w:r>
      <w:r>
        <w:rPr>
          <w:noProof/>
          <w:color w:val="A020F0"/>
        </w:rPr>
        <w:t>'linewidth'</w:t>
      </w:r>
      <w:r>
        <w:rPr>
          <w:noProof/>
        </w:rPr>
        <w:t>,2,</w:t>
      </w:r>
      <w:r>
        <w:rPr>
          <w:noProof/>
          <w:color w:val="A020F0"/>
        </w:rPr>
        <w:t>'color'</w:t>
      </w:r>
      <w:r>
        <w:rPr>
          <w:noProof/>
        </w:rPr>
        <w:t>,</w:t>
      </w:r>
      <w:r>
        <w:rPr>
          <w:noProof/>
          <w:color w:val="A020F0"/>
        </w:rPr>
        <w:t>'k'</w:t>
      </w:r>
      <w:r>
        <w:rPr>
          <w:noProof/>
        </w:rPr>
        <w:t>);</w:t>
      </w:r>
    </w:p>
    <w:p w14:paraId="6F12776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    hold </w:t>
      </w:r>
      <w:r>
        <w:rPr>
          <w:noProof/>
          <w:color w:val="A020F0"/>
        </w:rPr>
        <w:t>off</w:t>
      </w:r>
    </w:p>
    <w:p w14:paraId="327CD762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</w:t>
      </w:r>
      <w:r>
        <w:rPr>
          <w:noProof/>
          <w:color w:val="0000FF"/>
        </w:rPr>
        <w:t>end</w:t>
      </w:r>
    </w:p>
    <w:p w14:paraId="7A5FA064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p w14:paraId="41991BB5" w14:textId="77777777" w:rsidR="00000000" w:rsidRDefault="00000000">
      <w:pPr>
        <w:divId w:val="211842937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3B2A6513" wp14:editId="06EF8C64">
            <wp:extent cx="3833400" cy="28707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55" cy="287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29C8C081" w14:textId="77777777" w:rsidR="0039669F" w:rsidRDefault="00000000">
      <w:pPr>
        <w:pStyle w:val="Text"/>
      </w:pPr>
      <w:r>
        <w:lastRenderedPageBreak/>
        <w:t>Show final w:</w:t>
      </w:r>
    </w:p>
    <w:p w14:paraId="158DCED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w</w:t>
      </w:r>
    </w:p>
    <w:p w14:paraId="7C459806" w14:textId="77777777" w:rsidR="00000000" w:rsidRDefault="00000000">
      <w:pPr>
        <w:divId w:val="1353536172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w = </w:t>
      </w:r>
      <w:r>
        <w:rPr>
          <w:rStyle w:val="vevariablevaluesummary"/>
          <w:rFonts w:ascii="Menlo" w:eastAsia="Times New Roman" w:hAnsi="Menlo" w:cs="Menlo"/>
          <w:color w:val="B3B3B3"/>
          <w:sz w:val="18"/>
          <w:szCs w:val="18"/>
        </w:rPr>
        <w:t>5×1</w:t>
      </w:r>
    </w:p>
    <w:p w14:paraId="14E610AC" w14:textId="77777777" w:rsidR="00000000" w:rsidRDefault="00000000">
      <w:pPr>
        <w:pStyle w:val="HTMLPreformatted"/>
        <w:divId w:val="683245391"/>
        <w:rPr>
          <w:color w:val="404040"/>
        </w:rPr>
      </w:pPr>
      <w:r>
        <w:rPr>
          <w:color w:val="404040"/>
        </w:rPr>
        <w:t xml:space="preserve">    0.2431</w:t>
      </w:r>
    </w:p>
    <w:p w14:paraId="591A5EF0" w14:textId="77777777" w:rsidR="00000000" w:rsidRDefault="00000000">
      <w:pPr>
        <w:pStyle w:val="HTMLPreformatted"/>
        <w:divId w:val="912815336"/>
        <w:rPr>
          <w:color w:val="404040"/>
        </w:rPr>
      </w:pPr>
      <w:r>
        <w:rPr>
          <w:color w:val="404040"/>
        </w:rPr>
        <w:t xml:space="preserve">   -0.7088</w:t>
      </w:r>
    </w:p>
    <w:p w14:paraId="63B90FD3" w14:textId="77777777" w:rsidR="00000000" w:rsidRDefault="00000000">
      <w:pPr>
        <w:pStyle w:val="HTMLPreformatted"/>
        <w:divId w:val="441531412"/>
        <w:rPr>
          <w:color w:val="404040"/>
        </w:rPr>
      </w:pPr>
      <w:r>
        <w:rPr>
          <w:color w:val="404040"/>
        </w:rPr>
        <w:t xml:space="preserve">    0.5923</w:t>
      </w:r>
    </w:p>
    <w:p w14:paraId="4DA10E68" w14:textId="77777777" w:rsidR="00000000" w:rsidRDefault="00000000">
      <w:pPr>
        <w:pStyle w:val="HTMLPreformatted"/>
        <w:divId w:val="1690832164"/>
        <w:rPr>
          <w:color w:val="404040"/>
        </w:rPr>
      </w:pPr>
      <w:r>
        <w:rPr>
          <w:color w:val="404040"/>
        </w:rPr>
        <w:t xml:space="preserve">   -0.2914</w:t>
      </w:r>
    </w:p>
    <w:p w14:paraId="36B2962E" w14:textId="77777777" w:rsidR="00000000" w:rsidRDefault="00000000">
      <w:pPr>
        <w:pStyle w:val="HTMLPreformatted"/>
        <w:divId w:val="552930902"/>
        <w:rPr>
          <w:color w:val="404040"/>
        </w:rPr>
      </w:pPr>
      <w:r>
        <w:rPr>
          <w:color w:val="404040"/>
        </w:rPr>
        <w:t xml:space="preserve">    0.0530</w:t>
      </w:r>
    </w:p>
    <w:p w14:paraId="7C3839D9" w14:textId="77777777" w:rsidR="0039669F" w:rsidRDefault="00000000">
      <w:pPr>
        <w:pStyle w:val="Heading1"/>
      </w:pPr>
      <w:r>
        <w:t>3</w:t>
      </w:r>
    </w:p>
    <w:p w14:paraId="1410438E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clear </w:t>
      </w:r>
      <w:r>
        <w:rPr>
          <w:noProof/>
          <w:color w:val="A020F0"/>
        </w:rPr>
        <w:t>all</w:t>
      </w:r>
    </w:p>
    <w:p w14:paraId="4EFC4CAB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w2=[-0.31314, 0.38796;</w:t>
      </w:r>
    </w:p>
    <w:p w14:paraId="40160AC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-0.60718, 0.67412;</w:t>
      </w:r>
    </w:p>
    <w:p w14:paraId="28A9034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2.8908, -1.5217];</w:t>
      </w:r>
    </w:p>
    <w:p w14:paraId="76F0C74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b2=[ 0.81989;</w:t>
      </w:r>
    </w:p>
    <w:p w14:paraId="0E1B2B32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0.81574;</w:t>
      </w:r>
    </w:p>
    <w:p w14:paraId="4354DCA1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3.674];</w:t>
      </w:r>
    </w:p>
    <w:p w14:paraId="29A0E08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w3=[ -1.007, -1.7446, 5.1881;</w:t>
      </w:r>
    </w:p>
    <w:p w14:paraId="1BD3A026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16.877, -7.3917, -4.1027;</w:t>
      </w:r>
    </w:p>
    <w:p w14:paraId="20B38F4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50.772, -21.437, -38.171];</w:t>
      </w:r>
    </w:p>
    <w:p w14:paraId="238B3BA1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b3=[-15.236;</w:t>
      </w:r>
    </w:p>
    <w:p w14:paraId="2F7B5DD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-1.8673;</w:t>
      </w:r>
    </w:p>
    <w:p w14:paraId="2ACCC0F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20.628];</w:t>
      </w:r>
    </w:p>
    <w:p w14:paraId="0C13FA8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w4=[ 1.812, 44.299, -35.869];</w:t>
      </w:r>
    </w:p>
    <w:p w14:paraId="757FFB3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b4=[ 5.2558];</w:t>
      </w:r>
    </w:p>
    <w:p w14:paraId="49D560D2" w14:textId="77777777" w:rsidR="0039669F" w:rsidRDefault="00000000">
      <w:pPr>
        <w:pStyle w:val="Text"/>
      </w:pPr>
      <w:r>
        <w:t>Some activation functions:</w:t>
      </w:r>
    </w:p>
    <w:p w14:paraId="19F02B3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sigmoid = @(x) 1.0./(1.0+exp(-x));</w:t>
      </w:r>
    </w:p>
    <w:p w14:paraId="2DB7798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linear = @(x) x;</w:t>
      </w:r>
    </w:p>
    <w:p w14:paraId="72BF37D7" w14:textId="77777777" w:rsidR="0039669F" w:rsidRDefault="00000000">
      <w:pPr>
        <w:pStyle w:val="Text"/>
      </w:pPr>
      <w:r>
        <w:t>Input space:</w:t>
      </w:r>
    </w:p>
    <w:p w14:paraId="2CCE2B9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x1=1:0.1:2;</w:t>
      </w:r>
    </w:p>
    <w:p w14:paraId="7C6B1CB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x2=1:0.1:2;</w:t>
      </w:r>
    </w:p>
    <w:p w14:paraId="34388E2A" w14:textId="77777777" w:rsidR="0039669F" w:rsidRDefault="00000000">
      <w:pPr>
        <w:pStyle w:val="Text"/>
      </w:pPr>
      <w:r>
        <w:t>3a)</w:t>
      </w:r>
    </w:p>
    <w:p w14:paraId="78B2AF68" w14:textId="4D1F8E75" w:rsidR="0039669F" w:rsidRDefault="00EF196C">
      <w:pPr>
        <w:pStyle w:val="Text"/>
      </w:pPr>
      <w:r>
        <w:rPr>
          <w:noProof/>
        </w:rPr>
        <w:lastRenderedPageBreak/>
        <w:drawing>
          <wp:inline distT="0" distB="0" distL="0" distR="0" wp14:anchorId="4EA90920" wp14:editId="57F51AE4">
            <wp:extent cx="2456121" cy="1713249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153" cy="17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13ED" w14:textId="77777777" w:rsidR="0039669F" w:rsidRDefault="00000000">
      <w:pPr>
        <w:pStyle w:val="Text"/>
      </w:pPr>
      <w:r>
        <w:t>3b)</w:t>
      </w:r>
    </w:p>
    <w:p w14:paraId="700961B5" w14:textId="08DAB76D" w:rsidR="0039669F" w:rsidRDefault="00EF196C">
      <w:pPr>
        <w:pStyle w:val="Text"/>
      </w:pPr>
      <w:r>
        <w:rPr>
          <w:noProof/>
        </w:rPr>
        <w:drawing>
          <wp:inline distT="0" distB="0" distL="0" distR="0" wp14:anchorId="49BB8592" wp14:editId="441169BE">
            <wp:extent cx="2679836" cy="2796363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961" cy="281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4B46" w14:textId="77777777" w:rsidR="0039669F" w:rsidRDefault="00000000">
      <w:pPr>
        <w:pStyle w:val="Text"/>
      </w:pPr>
      <w:r>
        <w:t>3c)</w:t>
      </w:r>
    </w:p>
    <w:p w14:paraId="2DB29346" w14:textId="77777777" w:rsidR="0039669F" w:rsidRDefault="00000000">
      <w:pPr>
        <w:pStyle w:val="Text"/>
      </w:pPr>
      <w:r>
        <w:t>Look at sizes needed for input and output layers:</w:t>
      </w:r>
    </w:p>
    <w:p w14:paraId="36C8ABE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'input:'</w:t>
      </w:r>
      <w:r>
        <w:rPr>
          <w:noProof/>
        </w:rPr>
        <w:t>)</w:t>
      </w:r>
    </w:p>
    <w:p w14:paraId="4B77EE6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size(w2)</w:t>
      </w:r>
    </w:p>
    <w:p w14:paraId="53028AD6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'output:'</w:t>
      </w:r>
      <w:r>
        <w:rPr>
          <w:noProof/>
        </w:rPr>
        <w:t>)</w:t>
      </w:r>
    </w:p>
    <w:p w14:paraId="23951946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size(w4)</w:t>
      </w:r>
    </w:p>
    <w:p w14:paraId="29F74AA1" w14:textId="77777777" w:rsidR="0039669F" w:rsidRDefault="00000000">
      <w:pPr>
        <w:pStyle w:val="Text"/>
      </w:pPr>
      <w:proofErr w:type="gramStart"/>
      <w:r>
        <w:t>So</w:t>
      </w:r>
      <w:proofErr w:type="gramEnd"/>
      <w:r>
        <w:t xml:space="preserve"> looks like inputs to be column vectors, output will be 1 dim</w:t>
      </w:r>
    </w:p>
    <w:p w14:paraId="0EF6BECF" w14:textId="77777777" w:rsidR="0039669F" w:rsidRDefault="00000000">
      <w:pPr>
        <w:pStyle w:val="Text"/>
      </w:pPr>
      <w:r>
        <w:t>inputs:</w:t>
      </w:r>
    </w:p>
    <w:p w14:paraId="2B02C725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'10 inputs:'</w:t>
      </w:r>
      <w:r>
        <w:rPr>
          <w:noProof/>
        </w:rPr>
        <w:t>)</w:t>
      </w:r>
    </w:p>
    <w:p w14:paraId="249E95E8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X=[1:0.1:1.9;</w:t>
      </w:r>
      <w:r>
        <w:rPr>
          <w:noProof/>
          <w:color w:val="0000FF"/>
        </w:rPr>
        <w:t>...</w:t>
      </w:r>
    </w:p>
    <w:p w14:paraId="72E9B959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  1:0.01:1.09]</w:t>
      </w:r>
    </w:p>
    <w:p w14:paraId="0B7883E5" w14:textId="77777777" w:rsidR="0039669F" w:rsidRDefault="00000000">
      <w:pPr>
        <w:pStyle w:val="Text"/>
      </w:pPr>
      <w:r>
        <w:t>Neural network:</w:t>
      </w:r>
    </w:p>
    <w:p w14:paraId="2968A5B6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lastRenderedPageBreak/>
        <w:t>a2 = sigmoid(w2*X + b2);</w:t>
      </w:r>
    </w:p>
    <w:p w14:paraId="2EA9EF7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a3 = sigmoid(w3*a2 + b3);</w:t>
      </w:r>
    </w:p>
    <w:p w14:paraId="4854727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a4 = linear(w4*a3 + b4);</w:t>
      </w:r>
    </w:p>
    <w:p w14:paraId="6AB8D91C" w14:textId="77777777" w:rsidR="0039669F" w:rsidRDefault="0039669F">
      <w:pPr>
        <w:pStyle w:val="Code"/>
        <w:rPr>
          <w:rFonts w:hint="eastAsia"/>
        </w:rPr>
      </w:pPr>
    </w:p>
    <w:p w14:paraId="506DEDB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disp(</w:t>
      </w:r>
      <w:r>
        <w:rPr>
          <w:noProof/>
          <w:color w:val="A020F0"/>
        </w:rPr>
        <w:t>'10 outputs:'</w:t>
      </w:r>
      <w:r>
        <w:rPr>
          <w:noProof/>
        </w:rPr>
        <w:t>)</w:t>
      </w:r>
    </w:p>
    <w:p w14:paraId="2446ABC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outputs = a4</w:t>
      </w:r>
    </w:p>
    <w:p w14:paraId="4638C0A4" w14:textId="77777777" w:rsidR="0039669F" w:rsidRDefault="00000000">
      <w:pPr>
        <w:pStyle w:val="Text"/>
      </w:pPr>
      <w:r>
        <w:rPr>
          <w:b/>
        </w:rPr>
        <w:t>Deduce which simple function of the inputs x1; x2 the network returns.</w:t>
      </w:r>
    </w:p>
    <w:p w14:paraId="0A433B22" w14:textId="77777777" w:rsidR="0039669F" w:rsidRDefault="00000000">
      <w:pPr>
        <w:pStyle w:val="Text"/>
      </w:pPr>
      <w:r>
        <w:t>Look at 3D surface plot of neural network output:</w:t>
      </w:r>
    </w:p>
    <w:p w14:paraId="50403BE0" w14:textId="77777777" w:rsidR="0039669F" w:rsidRPr="00B56698" w:rsidRDefault="00000000">
      <w:pPr>
        <w:pStyle w:val="Code"/>
        <w:rPr>
          <w:rFonts w:hint="eastAsia"/>
          <w:lang w:val="es-419"/>
        </w:rPr>
      </w:pPr>
      <w:r w:rsidRPr="00B56698">
        <w:rPr>
          <w:noProof/>
          <w:lang w:val="es-419"/>
        </w:rPr>
        <w:t>x1=1:0.1:2;</w:t>
      </w:r>
    </w:p>
    <w:p w14:paraId="4B45E6E0" w14:textId="77777777" w:rsidR="0039669F" w:rsidRPr="00B56698" w:rsidRDefault="00000000">
      <w:pPr>
        <w:pStyle w:val="Code"/>
        <w:rPr>
          <w:rFonts w:hint="eastAsia"/>
          <w:lang w:val="es-419"/>
        </w:rPr>
      </w:pPr>
      <w:r w:rsidRPr="00B56698">
        <w:rPr>
          <w:noProof/>
          <w:lang w:val="es-419"/>
        </w:rPr>
        <w:t>x2=1:0.1:2;</w:t>
      </w:r>
    </w:p>
    <w:p w14:paraId="53B70BCC" w14:textId="77777777" w:rsidR="0039669F" w:rsidRPr="00B56698" w:rsidRDefault="00000000">
      <w:pPr>
        <w:pStyle w:val="Code"/>
        <w:rPr>
          <w:rFonts w:hint="eastAsia"/>
          <w:lang w:val="es-419"/>
        </w:rPr>
      </w:pPr>
      <w:r w:rsidRPr="00B56698">
        <w:rPr>
          <w:noProof/>
          <w:lang w:val="es-419"/>
        </w:rPr>
        <w:t>[X1, X2]=meshgrid(x1, x2);</w:t>
      </w:r>
    </w:p>
    <w:p w14:paraId="304C6495" w14:textId="77777777" w:rsidR="0039669F" w:rsidRPr="00B56698" w:rsidRDefault="0039669F">
      <w:pPr>
        <w:pStyle w:val="Code"/>
        <w:rPr>
          <w:rFonts w:hint="eastAsia"/>
          <w:lang w:val="es-419"/>
        </w:rPr>
      </w:pPr>
    </w:p>
    <w:p w14:paraId="7DBB68F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a2 = sigmoid(w2*[X1(:).'; X2(:).'] + b2);</w:t>
      </w:r>
    </w:p>
    <w:p w14:paraId="19B5C3F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a3 = sigmoid(w3*a2 + b3);</w:t>
      </w:r>
    </w:p>
    <w:p w14:paraId="6D2B891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a4 = linear(w4*a3 + b4);</w:t>
      </w:r>
    </w:p>
    <w:p w14:paraId="3A37E1B8" w14:textId="77777777" w:rsidR="0039669F" w:rsidRDefault="0039669F">
      <w:pPr>
        <w:pStyle w:val="Code"/>
        <w:rPr>
          <w:rFonts w:hint="eastAsia"/>
        </w:rPr>
      </w:pPr>
    </w:p>
    <w:p w14:paraId="0CDB3513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 = a4;</w:t>
      </w:r>
    </w:p>
    <w:p w14:paraId="508FDC96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figure; hold </w:t>
      </w:r>
      <w:r>
        <w:rPr>
          <w:noProof/>
          <w:color w:val="A020F0"/>
        </w:rPr>
        <w:t>on</w:t>
      </w:r>
    </w:p>
    <w:p w14:paraId="3A0E59A8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surf(X1, X2, reshape(A, size(X1)) )</w:t>
      </w:r>
    </w:p>
    <w:p w14:paraId="539262D6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view(-30,10)</w:t>
      </w:r>
    </w:p>
    <w:p w14:paraId="31E69FA8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off</w:t>
      </w:r>
    </w:p>
    <w:p w14:paraId="7787C9CB" w14:textId="77777777" w:rsidR="00000000" w:rsidRDefault="00000000">
      <w:pPr>
        <w:divId w:val="1245139352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5CB68923" wp14:editId="38A9F440">
            <wp:extent cx="3189768" cy="2388782"/>
            <wp:effectExtent l="0" t="0" r="0" b="0"/>
            <wp:docPr id="16" name="uniqName_218_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4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07" cy="239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2F5561D0" w14:textId="77777777" w:rsidR="0039669F" w:rsidRDefault="00000000">
      <w:pPr>
        <w:pStyle w:val="Text"/>
      </w:pPr>
      <w:r>
        <w:t xml:space="preserve">From hovering mouse over various points, it looks like points change 1) directly proportional to 1/x_1 as we keep x_2 constant and 2) x_2^2 when x_1 is constant. </w:t>
      </w:r>
      <w:proofErr w:type="gramStart"/>
      <w:r>
        <w:t>So</w:t>
      </w:r>
      <w:proofErr w:type="gramEnd"/>
      <w:r>
        <w:t xml:space="preserve"> looks like it's approximating: </w:t>
      </w:r>
      <w:r>
        <w:rPr>
          <w:noProof/>
          <w:position w:val="-25"/>
        </w:rPr>
        <w:drawing>
          <wp:inline distT="0" distB="0" distL="0" distR="0" wp14:anchorId="6A0E1077" wp14:editId="389A9746">
            <wp:extent cx="147638" cy="400050"/>
            <wp:effectExtent l="0" t="0" r="0" b="0"/>
            <wp:docPr id="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63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625" w14:textId="77777777" w:rsidR="0039669F" w:rsidRDefault="00000000">
      <w:pPr>
        <w:pStyle w:val="Text"/>
      </w:pPr>
      <w:r>
        <w:rPr>
          <w:b/>
        </w:rPr>
        <w:t xml:space="preserve">Don't you think it's amazing that this </w:t>
      </w:r>
      <w:proofErr w:type="gramStart"/>
      <w:r>
        <w:rPr>
          <w:b/>
        </w:rPr>
        <w:t>actually works</w:t>
      </w:r>
      <w:proofErr w:type="gramEnd"/>
      <w:r>
        <w:rPr>
          <w:b/>
        </w:rPr>
        <w:t xml:space="preserve">? :-) </w:t>
      </w:r>
      <w:r>
        <w:t>Yeah</w:t>
      </w:r>
    </w:p>
    <w:p w14:paraId="150DF4A0" w14:textId="77777777" w:rsidR="0039669F" w:rsidRDefault="00000000">
      <w:pPr>
        <w:pStyle w:val="Text"/>
      </w:pPr>
      <w:r>
        <w:rPr>
          <w:b/>
        </w:rPr>
        <w:t>Does it also work for the input [-0.5;3.5]?</w:t>
      </w:r>
    </w:p>
    <w:p w14:paraId="536E694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lastRenderedPageBreak/>
        <w:t>test_x = [-0.5;3.5]</w:t>
      </w:r>
    </w:p>
    <w:p w14:paraId="4DC9A9C0" w14:textId="77777777" w:rsidR="0039669F" w:rsidRDefault="0039669F">
      <w:pPr>
        <w:pStyle w:val="Code"/>
        <w:rPr>
          <w:rFonts w:hint="eastAsia"/>
        </w:rPr>
      </w:pPr>
    </w:p>
    <w:p w14:paraId="4C82063D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a2 = sigmoid(w2*test_x + b2);</w:t>
      </w:r>
    </w:p>
    <w:p w14:paraId="333623A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a3 = sigmoid(w3*a2 + b3);</w:t>
      </w:r>
    </w:p>
    <w:p w14:paraId="3F03BC0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a4 = linear(w4*a3 + b4);</w:t>
      </w:r>
    </w:p>
    <w:p w14:paraId="0D512F03" w14:textId="77777777" w:rsidR="0039669F" w:rsidRDefault="0039669F">
      <w:pPr>
        <w:pStyle w:val="Code"/>
        <w:rPr>
          <w:rFonts w:hint="eastAsia"/>
        </w:rPr>
      </w:pPr>
    </w:p>
    <w:p w14:paraId="7E855117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nn_output = a4</w:t>
      </w:r>
    </w:p>
    <w:p w14:paraId="5B84D8BD" w14:textId="77777777" w:rsidR="00000000" w:rsidRDefault="00000000">
      <w:pPr>
        <w:divId w:val="1829207689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nn_output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13.5935</w:t>
      </w:r>
    </w:p>
    <w:p w14:paraId="127BAE65" w14:textId="77777777" w:rsidR="0039669F" w:rsidRDefault="0039669F">
      <w:pPr>
        <w:pStyle w:val="Code"/>
        <w:rPr>
          <w:rFonts w:hint="eastAsia"/>
        </w:rPr>
      </w:pPr>
    </w:p>
    <w:p w14:paraId="2DDE031A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actual_output = test_x(2,1).^2 ./ test_x(1,1)</w:t>
      </w:r>
    </w:p>
    <w:p w14:paraId="3929CEF1" w14:textId="77777777" w:rsidR="00000000" w:rsidRDefault="00000000">
      <w:pPr>
        <w:divId w:val="811487756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r>
        <w:rPr>
          <w:rFonts w:ascii="Menlo" w:eastAsia="Times New Roman" w:hAnsi="Menlo" w:cs="Menlo"/>
          <w:color w:val="404040"/>
          <w:sz w:val="18"/>
          <w:szCs w:val="18"/>
        </w:rPr>
        <w:t>actual_output</w:t>
      </w:r>
      <w:proofErr w:type="spellEnd"/>
      <w:r>
        <w:rPr>
          <w:rFonts w:ascii="Menlo" w:eastAsia="Times New Roman" w:hAnsi="Menlo" w:cs="Menlo"/>
          <w:color w:val="404040"/>
          <w:sz w:val="18"/>
          <w:szCs w:val="18"/>
        </w:rPr>
        <w:t xml:space="preserve"> = -24.5000</w:t>
      </w:r>
    </w:p>
    <w:p w14:paraId="13F4CCDE" w14:textId="77777777" w:rsidR="0039669F" w:rsidRDefault="00000000">
      <w:pPr>
        <w:pStyle w:val="Text"/>
      </w:pPr>
      <w:r>
        <w:t>No</w:t>
      </w:r>
    </w:p>
    <w:p w14:paraId="316427E8" w14:textId="77777777" w:rsidR="0039669F" w:rsidRDefault="00000000">
      <w:pPr>
        <w:pStyle w:val="Text"/>
      </w:pPr>
      <w:r>
        <w:rPr>
          <w:b/>
        </w:rPr>
        <w:t>Can you guess why?</w:t>
      </w:r>
      <w:r>
        <w:t xml:space="preserve"> Maybe neural network hasn't been trained to distinguish/</w:t>
      </w:r>
      <w:proofErr w:type="spellStart"/>
      <w:r>
        <w:t>can not</w:t>
      </w:r>
      <w:proofErr w:type="spellEnd"/>
      <w:r>
        <w:t xml:space="preserve"> generalize past this asymptote because this is </w:t>
      </w:r>
      <w:proofErr w:type="gramStart"/>
      <w:r>
        <w:t>pretty different</w:t>
      </w:r>
      <w:proofErr w:type="gramEnd"/>
      <w:r>
        <w:t xml:space="preserve"> and hard to predict from just looking at a tiny, non-asymptotic and fairly smooth section of the general function.</w:t>
      </w:r>
    </w:p>
    <w:p w14:paraId="6A5BBF27" w14:textId="77777777" w:rsidR="0039669F" w:rsidRDefault="00000000">
      <w:pPr>
        <w:pStyle w:val="Text"/>
      </w:pPr>
      <w:r>
        <w:t>Check by extending my output surface plot past x_1=0:</w:t>
      </w:r>
    </w:p>
    <w:p w14:paraId="5CC12D22" w14:textId="77777777" w:rsidR="0039669F" w:rsidRPr="00B56698" w:rsidRDefault="00000000">
      <w:pPr>
        <w:pStyle w:val="Code"/>
        <w:rPr>
          <w:rFonts w:hint="eastAsia"/>
          <w:lang w:val="es-419"/>
        </w:rPr>
      </w:pPr>
      <w:r w:rsidRPr="00B56698">
        <w:rPr>
          <w:noProof/>
          <w:lang w:val="es-419"/>
        </w:rPr>
        <w:t>x1=-1:0.1:2;</w:t>
      </w:r>
    </w:p>
    <w:p w14:paraId="79ED55C1" w14:textId="77777777" w:rsidR="0039669F" w:rsidRPr="00B56698" w:rsidRDefault="00000000">
      <w:pPr>
        <w:pStyle w:val="Code"/>
        <w:rPr>
          <w:rFonts w:hint="eastAsia"/>
          <w:lang w:val="es-419"/>
        </w:rPr>
      </w:pPr>
      <w:r w:rsidRPr="00B56698">
        <w:rPr>
          <w:noProof/>
          <w:lang w:val="es-419"/>
        </w:rPr>
        <w:t>x2=1:0.1:2;</w:t>
      </w:r>
    </w:p>
    <w:p w14:paraId="20FFB63D" w14:textId="77777777" w:rsidR="0039669F" w:rsidRPr="00B56698" w:rsidRDefault="00000000">
      <w:pPr>
        <w:pStyle w:val="Code"/>
        <w:rPr>
          <w:rFonts w:hint="eastAsia"/>
          <w:lang w:val="es-419"/>
        </w:rPr>
      </w:pPr>
      <w:r w:rsidRPr="00B56698">
        <w:rPr>
          <w:noProof/>
          <w:lang w:val="es-419"/>
        </w:rPr>
        <w:t>[X1, X2]=meshgrid(x1, x2);</w:t>
      </w:r>
    </w:p>
    <w:p w14:paraId="0CFF1602" w14:textId="77777777" w:rsidR="0039669F" w:rsidRPr="00B56698" w:rsidRDefault="0039669F">
      <w:pPr>
        <w:pStyle w:val="Code"/>
        <w:rPr>
          <w:rFonts w:hint="eastAsia"/>
          <w:lang w:val="es-419"/>
        </w:rPr>
      </w:pPr>
    </w:p>
    <w:p w14:paraId="30FC0805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a2 = sigmoid(w2*[X1(:).'; X2(:).'] + b2);</w:t>
      </w:r>
    </w:p>
    <w:p w14:paraId="4FCC719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a3 = sigmoid(w3*a2 + b3);</w:t>
      </w:r>
    </w:p>
    <w:p w14:paraId="712FB760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a4 = linear(w4*a3 + b4);</w:t>
      </w:r>
    </w:p>
    <w:p w14:paraId="4E9ADD2D" w14:textId="77777777" w:rsidR="0039669F" w:rsidRDefault="0039669F">
      <w:pPr>
        <w:pStyle w:val="Code"/>
        <w:rPr>
          <w:rFonts w:hint="eastAsia"/>
        </w:rPr>
      </w:pPr>
    </w:p>
    <w:p w14:paraId="2623F891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A = a4;</w:t>
      </w:r>
    </w:p>
    <w:p w14:paraId="4D0397C2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figure; hold </w:t>
      </w:r>
      <w:r>
        <w:rPr>
          <w:noProof/>
          <w:color w:val="A020F0"/>
        </w:rPr>
        <w:t>on</w:t>
      </w:r>
    </w:p>
    <w:p w14:paraId="1DE1D973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surf(X1, X2, reshape(A, size(X1)) )</w:t>
      </w:r>
    </w:p>
    <w:p w14:paraId="7C5FE0CC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>view([1 60])</w:t>
      </w:r>
    </w:p>
    <w:p w14:paraId="053FF204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hold </w:t>
      </w:r>
      <w:r>
        <w:rPr>
          <w:noProof/>
          <w:color w:val="A020F0"/>
        </w:rPr>
        <w:t>off</w:t>
      </w:r>
    </w:p>
    <w:p w14:paraId="01343955" w14:textId="77777777" w:rsidR="00000000" w:rsidRDefault="00000000">
      <w:pPr>
        <w:divId w:val="1759323723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1DAA1D71" wp14:editId="0FC0C0A2">
            <wp:extent cx="3180302" cy="2381693"/>
            <wp:effectExtent l="0" t="0" r="0" b="0"/>
            <wp:docPr id="18" name="uniqName_218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4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227" cy="238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4B8815FE" w14:textId="77777777" w:rsidR="0039669F" w:rsidRDefault="00000000">
      <w:pPr>
        <w:pStyle w:val="Text"/>
      </w:pPr>
      <w:r>
        <w:t>NN is smooth all the way through x_1=0.</w:t>
      </w:r>
    </w:p>
    <w:p w14:paraId="3EC0A03E" w14:textId="77777777" w:rsidR="0039669F" w:rsidRDefault="00000000">
      <w:pPr>
        <w:pStyle w:val="Text"/>
      </w:pPr>
      <w:proofErr w:type="spellStart"/>
      <w:r>
        <w:t>Auxillary</w:t>
      </w:r>
      <w:proofErr w:type="spellEnd"/>
      <w:r>
        <w:t xml:space="preserve"> functions:</w:t>
      </w:r>
    </w:p>
    <w:p w14:paraId="7ED05033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function </w:t>
      </w:r>
      <w:r>
        <w:rPr>
          <w:noProof/>
        </w:rPr>
        <w:t>field=calc_perceptron_contour(w,xx,yy,Nx,Ny)</w:t>
      </w:r>
    </w:p>
    <w:p w14:paraId="18A1A107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 xml:space="preserve">for </w:t>
      </w:r>
      <w:r>
        <w:rPr>
          <w:noProof/>
        </w:rPr>
        <w:t xml:space="preserve">i=1:Nx; </w:t>
      </w:r>
      <w:r>
        <w:rPr>
          <w:noProof/>
          <w:color w:val="0000FF"/>
        </w:rPr>
        <w:t xml:space="preserve">for </w:t>
      </w:r>
      <w:r>
        <w:rPr>
          <w:noProof/>
        </w:rPr>
        <w:t>j=1:Ny</w:t>
      </w:r>
    </w:p>
    <w:p w14:paraId="0BAB3D9F" w14:textId="77777777" w:rsidR="0039669F" w:rsidRDefault="00000000">
      <w:pPr>
        <w:pStyle w:val="Code"/>
        <w:rPr>
          <w:rFonts w:hint="eastAsia"/>
        </w:rPr>
      </w:pPr>
      <w:r>
        <w:rPr>
          <w:noProof/>
        </w:rPr>
        <w:t xml:space="preserve">  field(i,j)=w(1)*xx(i)+w(2)*yy(j)+w(3)*xx(i)^2+w(4)*xx(i)*yy(j)+w(5);</w:t>
      </w:r>
    </w:p>
    <w:p w14:paraId="4367B974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  <w:r>
        <w:rPr>
          <w:noProof/>
        </w:rPr>
        <w:t xml:space="preserve">; </w:t>
      </w:r>
      <w:r>
        <w:rPr>
          <w:noProof/>
          <w:color w:val="0000FF"/>
        </w:rPr>
        <w:t>end</w:t>
      </w:r>
    </w:p>
    <w:p w14:paraId="7D4275EC" w14:textId="77777777" w:rsidR="0039669F" w:rsidRDefault="00000000">
      <w:pPr>
        <w:pStyle w:val="Code"/>
        <w:rPr>
          <w:rFonts w:hint="eastAsia"/>
        </w:rPr>
      </w:pPr>
      <w:r>
        <w:rPr>
          <w:noProof/>
          <w:color w:val="0000FF"/>
        </w:rPr>
        <w:t>end</w:t>
      </w:r>
    </w:p>
    <w:sectPr w:rsidR="0039669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46CF4"/>
    <w:multiLevelType w:val="hybridMultilevel"/>
    <w:tmpl w:val="14320834"/>
    <w:lvl w:ilvl="0" w:tplc="01045622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A8987710">
      <w:numFmt w:val="decimal"/>
      <w:lvlText w:val=""/>
      <w:lvlJc w:val="left"/>
    </w:lvl>
    <w:lvl w:ilvl="2" w:tplc="1EF28962">
      <w:numFmt w:val="decimal"/>
      <w:lvlText w:val=""/>
      <w:lvlJc w:val="left"/>
    </w:lvl>
    <w:lvl w:ilvl="3" w:tplc="016CFD28">
      <w:numFmt w:val="decimal"/>
      <w:lvlText w:val=""/>
      <w:lvlJc w:val="left"/>
    </w:lvl>
    <w:lvl w:ilvl="4" w:tplc="99A6E91A">
      <w:numFmt w:val="decimal"/>
      <w:lvlText w:val=""/>
      <w:lvlJc w:val="left"/>
    </w:lvl>
    <w:lvl w:ilvl="5" w:tplc="2F6EE650">
      <w:numFmt w:val="decimal"/>
      <w:lvlText w:val=""/>
      <w:lvlJc w:val="left"/>
    </w:lvl>
    <w:lvl w:ilvl="6" w:tplc="09320544">
      <w:numFmt w:val="decimal"/>
      <w:lvlText w:val=""/>
      <w:lvlJc w:val="left"/>
    </w:lvl>
    <w:lvl w:ilvl="7" w:tplc="4E2E95B0">
      <w:numFmt w:val="decimal"/>
      <w:lvlText w:val=""/>
      <w:lvlJc w:val="left"/>
    </w:lvl>
    <w:lvl w:ilvl="8" w:tplc="E97E12C8">
      <w:numFmt w:val="decimal"/>
      <w:lvlText w:val=""/>
      <w:lvlJc w:val="left"/>
    </w:lvl>
  </w:abstractNum>
  <w:num w:numId="1" w16cid:durableId="481504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669F"/>
    <w:rsid w:val="0039669F"/>
    <w:rsid w:val="00B56698"/>
    <w:rsid w:val="00EF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C60693"/>
  <w15:docId w15:val="{FC4BCF8A-0C3B-B544-9009-6C90150C1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character" w:customStyle="1" w:styleId="vevariablevaluesummary">
    <w:name w:val="vevariablevaluesummary"/>
    <w:basedOn w:val="DefaultParagraphFont"/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343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139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60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68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58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66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0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3830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3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83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511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0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010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49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6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81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455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61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27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4269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6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89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6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91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28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99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304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95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97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5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7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985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1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96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29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57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5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7846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46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44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4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86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2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061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9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78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5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392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4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8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10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26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6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659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9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74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156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32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8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610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0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0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14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166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36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7899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4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37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53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87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51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245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815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53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83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930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78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9285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2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39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2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1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88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697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386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65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17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16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65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7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36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72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6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328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9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08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5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95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78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918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6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27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16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95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718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13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674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5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02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92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80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37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4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75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676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88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6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10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3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90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598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41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8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40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15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361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83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05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32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18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75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683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259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42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70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65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4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05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4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793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2435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51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3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524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933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44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9570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8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6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293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4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9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88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8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406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7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4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49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1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13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2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104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82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8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93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7945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1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9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20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95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500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06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2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2220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0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1701</Words>
  <Characters>9699</Characters>
  <Application>Microsoft Office Word</Application>
  <DocSecurity>0</DocSecurity>
  <Lines>80</Lines>
  <Paragraphs>22</Paragraphs>
  <ScaleCrop>false</ScaleCrop>
  <Company/>
  <LinksUpToDate>false</LinksUpToDate>
  <CharactersWithSpaces>11378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Zhu, Paula Kaitlyn</cp:lastModifiedBy>
  <cp:revision>3</cp:revision>
  <dcterms:created xsi:type="dcterms:W3CDTF">2023-04-13T15:40:00Z</dcterms:created>
  <dcterms:modified xsi:type="dcterms:W3CDTF">2023-04-13T15:43:00Z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R2019a</matlabRelease>
</mwcoreProperties>
</file>

<file path=metadata/mwcorePropertiesExtension.xml><?xml version="1.0" encoding="utf-8"?>
<mwcoreProperties xmlns="http://schemas.mathworks.com/package/2014/corePropertiesExtension">
  <matlabVersion>9.6.0.1062519</matlabVersion>
</mwcoreProperties>
</file>