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2CA2A" w14:textId="77777777" w:rsidR="00D948A4" w:rsidRDefault="00000000">
      <w:pPr>
        <w:pStyle w:val="Text"/>
      </w:pPr>
      <w:r>
        <w:t>Homework #01</w:t>
      </w:r>
    </w:p>
    <w:p w14:paraId="491AC027" w14:textId="77777777" w:rsidR="0077257B" w:rsidRDefault="00000000" w:rsidP="0077257B">
      <w:pPr>
        <w:pStyle w:val="Heading1"/>
      </w:pPr>
      <w:r>
        <w:t>1</w:t>
      </w:r>
    </w:p>
    <w:p w14:paraId="478545AF" w14:textId="46C90EF5" w:rsidR="00D948A4" w:rsidRPr="0077257B" w:rsidRDefault="0077257B" w:rsidP="0077257B">
      <w:pPr>
        <w:pStyle w:val="Heading1"/>
        <w:rPr>
          <w:b w:val="0"/>
          <w:bCs/>
        </w:rPr>
      </w:pPr>
      <w:r>
        <w:rPr>
          <w:noProof/>
        </w:rPr>
        <w:drawing>
          <wp:inline distT="0" distB="0" distL="0" distR="0" wp14:anchorId="36BA4E68" wp14:editId="1CFFC784">
            <wp:extent cx="2426788" cy="18200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45" cy="18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CF256C" w14:textId="77777777" w:rsidR="00D948A4" w:rsidRDefault="00D948A4">
      <w:pPr>
        <w:pStyle w:val="Code"/>
        <w:rPr>
          <w:rFonts w:hint="eastAsia"/>
        </w:rPr>
      </w:pPr>
    </w:p>
    <w:p w14:paraId="4BDB9679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I_s=[1.78504; 0.398297; 0.624653; 0.462755];</w:t>
      </w:r>
    </w:p>
    <w:p w14:paraId="42286B8F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mu=1.5;</w:t>
      </w:r>
    </w:p>
    <w:p w14:paraId="23B3315B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I_0=8;</w:t>
      </w:r>
    </w:p>
    <w:p w14:paraId="2C7932D2" w14:textId="77777777" w:rsidR="00D948A4" w:rsidRDefault="00D948A4">
      <w:pPr>
        <w:pStyle w:val="Code"/>
        <w:rPr>
          <w:rFonts w:hint="eastAsia"/>
        </w:rPr>
      </w:pPr>
    </w:p>
    <w:p w14:paraId="409F760F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log(x) is ln(x) in matlab</w:t>
      </w:r>
    </w:p>
    <w:p w14:paraId="4080FA23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rhs = (-1./mu) .* log(I_s./I_0);</w:t>
      </w:r>
    </w:p>
    <w:p w14:paraId="2F08DEA4" w14:textId="77777777" w:rsidR="00D948A4" w:rsidRDefault="00D948A4">
      <w:pPr>
        <w:pStyle w:val="Code"/>
        <w:rPr>
          <w:rFonts w:hint="eastAsia"/>
        </w:rPr>
      </w:pPr>
    </w:p>
    <w:p w14:paraId="02520FD3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a=[0 0 0 1];</w:t>
      </w:r>
    </w:p>
    <w:p w14:paraId="2135C7C1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b=[0 1 1 0];</w:t>
      </w:r>
    </w:p>
    <w:p w14:paraId="273CF023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c=[0 1 0 1];</w:t>
      </w:r>
    </w:p>
    <w:p w14:paraId="67D541F5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d=[1 1 0 0];</w:t>
      </w:r>
    </w:p>
    <w:p w14:paraId="7B504CA3" w14:textId="77777777" w:rsidR="00D948A4" w:rsidRDefault="00D948A4">
      <w:pPr>
        <w:pStyle w:val="Code"/>
        <w:rPr>
          <w:rFonts w:hint="eastAsia"/>
        </w:rPr>
      </w:pPr>
    </w:p>
    <w:p w14:paraId="5298F3FD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A = [a; b; c; d];</w:t>
      </w:r>
    </w:p>
    <w:p w14:paraId="50D5049B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b=rhs;</w:t>
      </w:r>
    </w:p>
    <w:p w14:paraId="171E8408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rho = inv(A)*b</w:t>
      </w:r>
    </w:p>
    <w:p w14:paraId="08BBD298" w14:textId="77777777" w:rsidR="00000000" w:rsidRDefault="00000000">
      <w:pPr>
        <w:divId w:val="203559828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rho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4×1</w:t>
      </w:r>
    </w:p>
    <w:p w14:paraId="288AC0BA" w14:textId="77777777" w:rsidR="00000000" w:rsidRDefault="00000000">
      <w:pPr>
        <w:pStyle w:val="HTMLPreformatted"/>
        <w:divId w:val="459306473"/>
        <w:rPr>
          <w:color w:val="404040"/>
        </w:rPr>
      </w:pPr>
      <w:r>
        <w:rPr>
          <w:color w:val="404040"/>
        </w:rPr>
        <w:t xml:space="preserve">    1.2000</w:t>
      </w:r>
    </w:p>
    <w:p w14:paraId="6E105930" w14:textId="77777777" w:rsidR="00000000" w:rsidRDefault="00000000">
      <w:pPr>
        <w:pStyle w:val="HTMLPreformatted"/>
        <w:divId w:val="532155516"/>
        <w:rPr>
          <w:color w:val="404040"/>
        </w:rPr>
      </w:pPr>
      <w:r>
        <w:rPr>
          <w:color w:val="404040"/>
        </w:rPr>
        <w:t xml:space="preserve">    0.7000</w:t>
      </w:r>
    </w:p>
    <w:p w14:paraId="043A7A6E" w14:textId="77777777" w:rsidR="00000000" w:rsidRDefault="00000000">
      <w:pPr>
        <w:pStyle w:val="HTMLPreformatted"/>
        <w:divId w:val="1800760305"/>
        <w:rPr>
          <w:color w:val="404040"/>
        </w:rPr>
      </w:pPr>
      <w:r>
        <w:rPr>
          <w:color w:val="404040"/>
        </w:rPr>
        <w:t xml:space="preserve">    1.3000</w:t>
      </w:r>
    </w:p>
    <w:p w14:paraId="52778854" w14:textId="77777777" w:rsidR="00000000" w:rsidRDefault="00000000">
      <w:pPr>
        <w:pStyle w:val="HTMLPreformatted"/>
        <w:divId w:val="718673342"/>
        <w:rPr>
          <w:color w:val="404040"/>
        </w:rPr>
      </w:pPr>
      <w:r>
        <w:rPr>
          <w:color w:val="404040"/>
        </w:rPr>
        <w:t xml:space="preserve">    1.0000</w:t>
      </w:r>
    </w:p>
    <w:p w14:paraId="4EB5EB76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the 3rd pixel density is indeed 1.3 :)</w:t>
      </w:r>
    </w:p>
    <w:p w14:paraId="3416EBC1" w14:textId="77777777" w:rsidR="00D948A4" w:rsidRDefault="00000000">
      <w:pPr>
        <w:pStyle w:val="Heading1"/>
      </w:pPr>
      <w:r>
        <w:t>2</w:t>
      </w:r>
    </w:p>
    <w:p w14:paraId="6E5F1571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A=[-4, -7, -12.4;</w:t>
      </w:r>
      <w:r>
        <w:rPr>
          <w:noProof/>
          <w:color w:val="0000FF"/>
        </w:rPr>
        <w:t>...</w:t>
      </w:r>
    </w:p>
    <w:p w14:paraId="50C67115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8, -7, -17.2;</w:t>
      </w:r>
      <w:r>
        <w:rPr>
          <w:noProof/>
          <w:color w:val="0000FF"/>
        </w:rPr>
        <w:t>...</w:t>
      </w:r>
    </w:p>
    <w:p w14:paraId="67ED1528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2, -1, -2.8];</w:t>
      </w:r>
    </w:p>
    <w:p w14:paraId="0D519A44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b=[1;-1;0];</w:t>
      </w:r>
    </w:p>
    <w:p w14:paraId="0E97EA6A" w14:textId="77777777" w:rsidR="00D948A4" w:rsidRDefault="00D948A4">
      <w:pPr>
        <w:pStyle w:val="Code"/>
        <w:rPr>
          <w:rFonts w:hint="eastAsia"/>
        </w:rPr>
      </w:pPr>
    </w:p>
    <w:p w14:paraId="75089176" w14:textId="77777777" w:rsidR="00D948A4" w:rsidRDefault="00000000">
      <w:pPr>
        <w:pStyle w:val="Text"/>
      </w:pPr>
      <w:r>
        <w:lastRenderedPageBreak/>
        <w:t>2A) Row interpretation: each row is an equation (for a plane)</w:t>
      </w:r>
    </w:p>
    <w:p w14:paraId="64C15B78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x=[-0.5,-0.5,0.5,0.5];</w:t>
      </w:r>
    </w:p>
    <w:p w14:paraId="68DEF151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y=[0.5,-0.5,-0.5,0.5];</w:t>
      </w:r>
    </w:p>
    <w:p w14:paraId="4BDCB1C0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z1 = (b(1,1) - A(1,1).*x - A(1,2).*y)./A(1,3);</w:t>
      </w:r>
    </w:p>
    <w:p w14:paraId="6C9C0038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z2 = (b(2,1) - A(2,1).*x - A(2,2).*y)./A(2,3);</w:t>
      </w:r>
    </w:p>
    <w:p w14:paraId="37C14CA5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z3 = (b(3,1) - A(3,1).*x - A(3,2).*y)./A(3,3);</w:t>
      </w:r>
    </w:p>
    <w:p w14:paraId="0DA629CA" w14:textId="77777777" w:rsidR="00D948A4" w:rsidRDefault="00D948A4">
      <w:pPr>
        <w:pStyle w:val="Code"/>
        <w:rPr>
          <w:rFonts w:hint="eastAsia"/>
        </w:rPr>
      </w:pPr>
    </w:p>
    <w:p w14:paraId="3A9DE7AD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figure</w:t>
      </w:r>
    </w:p>
    <w:p w14:paraId="56CDA1A7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hold </w:t>
      </w:r>
      <w:r>
        <w:rPr>
          <w:noProof/>
          <w:color w:val="A020F0"/>
        </w:rPr>
        <w:t>on</w:t>
      </w:r>
    </w:p>
    <w:p w14:paraId="29BF5A49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plot first plane:</w:t>
      </w:r>
    </w:p>
    <w:p w14:paraId="2CF77B76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p1=patch(x(:),y(:),z1(:),</w:t>
      </w:r>
      <w:r>
        <w:rPr>
          <w:noProof/>
          <w:color w:val="A020F0"/>
        </w:rPr>
        <w:t>'red'</w:t>
      </w:r>
      <w:r>
        <w:rPr>
          <w:noProof/>
        </w:rPr>
        <w:t>);</w:t>
      </w:r>
    </w:p>
    <w:p w14:paraId="2D4828A6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set(p1,</w:t>
      </w:r>
      <w:r>
        <w:rPr>
          <w:noProof/>
          <w:color w:val="A020F0"/>
        </w:rPr>
        <w:t>'facealpha'</w:t>
      </w:r>
      <w:r>
        <w:rPr>
          <w:noProof/>
        </w:rPr>
        <w:t>,0.2); set(p1,</w:t>
      </w:r>
      <w:r>
        <w:rPr>
          <w:noProof/>
          <w:color w:val="A020F0"/>
        </w:rPr>
        <w:t>'edgealpha'</w:t>
      </w:r>
      <w:r>
        <w:rPr>
          <w:noProof/>
        </w:rPr>
        <w:t>,0.2)</w:t>
      </w:r>
    </w:p>
    <w:p w14:paraId="444C266C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view(3);</w:t>
      </w:r>
    </w:p>
    <w:p w14:paraId="386AC6F7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xlabel(</w:t>
      </w:r>
      <w:r>
        <w:rPr>
          <w:noProof/>
          <w:color w:val="A020F0"/>
        </w:rPr>
        <w:t>'x'</w:t>
      </w:r>
      <w:r>
        <w:rPr>
          <w:noProof/>
        </w:rPr>
        <w:t>)</w:t>
      </w:r>
    </w:p>
    <w:p w14:paraId="735FC160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ylabel(</w:t>
      </w:r>
      <w:r>
        <w:rPr>
          <w:noProof/>
          <w:color w:val="A020F0"/>
        </w:rPr>
        <w:t>'y'</w:t>
      </w:r>
      <w:r>
        <w:rPr>
          <w:noProof/>
        </w:rPr>
        <w:t>)</w:t>
      </w:r>
    </w:p>
    <w:p w14:paraId="3B8A834D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zlabel(</w:t>
      </w:r>
      <w:r>
        <w:rPr>
          <w:noProof/>
          <w:color w:val="A020F0"/>
        </w:rPr>
        <w:t>'z'</w:t>
      </w:r>
      <w:r>
        <w:rPr>
          <w:noProof/>
        </w:rPr>
        <w:t>)</w:t>
      </w:r>
    </w:p>
    <w:p w14:paraId="4BDBEB87" w14:textId="77777777" w:rsidR="00D948A4" w:rsidRDefault="00D948A4">
      <w:pPr>
        <w:pStyle w:val="Code"/>
        <w:rPr>
          <w:rFonts w:hint="eastAsia"/>
        </w:rPr>
      </w:pPr>
    </w:p>
    <w:p w14:paraId="4EE7699E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plot second plane:</w:t>
      </w:r>
    </w:p>
    <w:p w14:paraId="1ECBA87E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p2=patch(x(:),y(:),z2(:),</w:t>
      </w:r>
      <w:r>
        <w:rPr>
          <w:noProof/>
          <w:color w:val="A020F0"/>
        </w:rPr>
        <w:t>'green'</w:t>
      </w:r>
      <w:r>
        <w:rPr>
          <w:noProof/>
        </w:rPr>
        <w:t>);</w:t>
      </w:r>
    </w:p>
    <w:p w14:paraId="060BB84D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set(p2,</w:t>
      </w:r>
      <w:r>
        <w:rPr>
          <w:noProof/>
          <w:color w:val="A020F0"/>
        </w:rPr>
        <w:t>'facealpha'</w:t>
      </w:r>
      <w:r>
        <w:rPr>
          <w:noProof/>
        </w:rPr>
        <w:t>,0.2); set(p2,</w:t>
      </w:r>
      <w:r>
        <w:rPr>
          <w:noProof/>
          <w:color w:val="A020F0"/>
        </w:rPr>
        <w:t>'edgealpha'</w:t>
      </w:r>
      <w:r>
        <w:rPr>
          <w:noProof/>
        </w:rPr>
        <w:t>,0.2)</w:t>
      </w:r>
    </w:p>
    <w:p w14:paraId="0AAA233D" w14:textId="77777777" w:rsidR="00D948A4" w:rsidRDefault="00D948A4">
      <w:pPr>
        <w:pStyle w:val="Code"/>
        <w:rPr>
          <w:rFonts w:hint="eastAsia"/>
        </w:rPr>
      </w:pPr>
    </w:p>
    <w:p w14:paraId="3C1696A7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plot third plane:</w:t>
      </w:r>
    </w:p>
    <w:p w14:paraId="499E670C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p3=patch(x(:),y(:),z3(:),</w:t>
      </w:r>
      <w:r>
        <w:rPr>
          <w:noProof/>
          <w:color w:val="A020F0"/>
        </w:rPr>
        <w:t>'blue'</w:t>
      </w:r>
      <w:r>
        <w:rPr>
          <w:noProof/>
        </w:rPr>
        <w:t>);</w:t>
      </w:r>
    </w:p>
    <w:p w14:paraId="5CE42427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set(p3,</w:t>
      </w:r>
      <w:r>
        <w:rPr>
          <w:noProof/>
          <w:color w:val="A020F0"/>
        </w:rPr>
        <w:t>'facealpha'</w:t>
      </w:r>
      <w:r>
        <w:rPr>
          <w:noProof/>
        </w:rPr>
        <w:t>,0.2); set(p3,</w:t>
      </w:r>
      <w:r>
        <w:rPr>
          <w:noProof/>
          <w:color w:val="A020F0"/>
        </w:rPr>
        <w:t>'edgealpha'</w:t>
      </w:r>
      <w:r>
        <w:rPr>
          <w:noProof/>
        </w:rPr>
        <w:t>,0.2)</w:t>
      </w:r>
    </w:p>
    <w:p w14:paraId="374BE27B" w14:textId="77777777" w:rsidR="00D948A4" w:rsidRDefault="00D948A4">
      <w:pPr>
        <w:pStyle w:val="Code"/>
        <w:rPr>
          <w:rFonts w:hint="eastAsia"/>
        </w:rPr>
      </w:pPr>
    </w:p>
    <w:p w14:paraId="753C5B40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hold </w:t>
      </w:r>
      <w:r>
        <w:rPr>
          <w:noProof/>
          <w:color w:val="A020F0"/>
        </w:rPr>
        <w:t>off</w:t>
      </w:r>
    </w:p>
    <w:p w14:paraId="2785ACE6" w14:textId="77777777" w:rsidR="00000000" w:rsidRDefault="00000000">
      <w:pPr>
        <w:divId w:val="1061291087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3F04E914" wp14:editId="3A6E6946">
            <wp:extent cx="5713095" cy="427609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4E46B6C4" w14:textId="77777777" w:rsidR="00D948A4" w:rsidRDefault="00000000">
      <w:pPr>
        <w:pStyle w:val="Text"/>
      </w:pPr>
      <w:r>
        <w:t>as plotted, there's no point where all three planes intersect at once</w:t>
      </w:r>
    </w:p>
    <w:p w14:paraId="09DE546C" w14:textId="77777777" w:rsidR="00D948A4" w:rsidRDefault="00D948A4">
      <w:pPr>
        <w:pStyle w:val="Text"/>
      </w:pPr>
    </w:p>
    <w:p w14:paraId="31597732" w14:textId="77777777" w:rsidR="00D948A4" w:rsidRDefault="00000000">
      <w:pPr>
        <w:pStyle w:val="Text"/>
      </w:pPr>
      <w:r>
        <w:t>2B) Column interpretation: combination of columns as vectors</w:t>
      </w:r>
    </w:p>
    <w:p w14:paraId="503E8956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figure</w:t>
      </w:r>
    </w:p>
    <w:p w14:paraId="0A278FB9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ax = axes();</w:t>
      </w:r>
    </w:p>
    <w:p w14:paraId="2AC159C4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xlim(ax, [-20 20]);</w:t>
      </w:r>
    </w:p>
    <w:p w14:paraId="569D7876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ylim(ax, [-20 20]);</w:t>
      </w:r>
    </w:p>
    <w:p w14:paraId="722332E9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zlim(ax, [-20 20]);</w:t>
      </w:r>
    </w:p>
    <w:p w14:paraId="4B651200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view(ax, 3)</w:t>
      </w:r>
    </w:p>
    <w:p w14:paraId="7F705F7D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hold(ax, </w:t>
      </w:r>
      <w:r>
        <w:rPr>
          <w:noProof/>
          <w:color w:val="A020F0"/>
        </w:rPr>
        <w:t>'on'</w:t>
      </w:r>
      <w:r>
        <w:rPr>
          <w:noProof/>
        </w:rPr>
        <w:t>)</w:t>
      </w:r>
    </w:p>
    <w:p w14:paraId="150C4848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quiver3(0,0,0, A(1,1),A(2,1),A(3,1), 1, </w:t>
      </w:r>
      <w:r>
        <w:rPr>
          <w:noProof/>
          <w:color w:val="A020F0"/>
        </w:rPr>
        <w:t>'Color'</w:t>
      </w:r>
      <w:r>
        <w:rPr>
          <w:noProof/>
        </w:rPr>
        <w:t xml:space="preserve">, </w:t>
      </w:r>
      <w:r>
        <w:rPr>
          <w:noProof/>
          <w:color w:val="A020F0"/>
        </w:rPr>
        <w:t>'r'</w:t>
      </w:r>
      <w:r>
        <w:rPr>
          <w:noProof/>
        </w:rPr>
        <w:t>,</w:t>
      </w:r>
      <w:r>
        <w:rPr>
          <w:noProof/>
          <w:color w:val="A020F0"/>
        </w:rPr>
        <w:t>'linewidth'</w:t>
      </w:r>
      <w:r>
        <w:rPr>
          <w:noProof/>
        </w:rPr>
        <w:t>,5)</w:t>
      </w:r>
    </w:p>
    <w:p w14:paraId="133DAE07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quiver3(A(1,1),A(2,1),A(3,1), A(1,2),A(2,2),A(3,2), 1, </w:t>
      </w:r>
      <w:r>
        <w:rPr>
          <w:noProof/>
          <w:color w:val="A020F0"/>
        </w:rPr>
        <w:t>'Color'</w:t>
      </w:r>
      <w:r>
        <w:rPr>
          <w:noProof/>
        </w:rPr>
        <w:t xml:space="preserve">, </w:t>
      </w:r>
      <w:r>
        <w:rPr>
          <w:noProof/>
          <w:color w:val="A020F0"/>
        </w:rPr>
        <w:t>'r'</w:t>
      </w:r>
      <w:r>
        <w:rPr>
          <w:noProof/>
        </w:rPr>
        <w:t>,</w:t>
      </w:r>
      <w:r>
        <w:rPr>
          <w:noProof/>
          <w:color w:val="A020F0"/>
        </w:rPr>
        <w:t>'linewidth'</w:t>
      </w:r>
      <w:r>
        <w:rPr>
          <w:noProof/>
        </w:rPr>
        <w:t>,5)</w:t>
      </w:r>
    </w:p>
    <w:p w14:paraId="4049FB0A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quiver3(A(1,1)+A(1,2),A(2,1)+A(2,2),A(3,1)+A(3,2), A(1,3),A(2,3),A(3,3), 1, </w:t>
      </w:r>
      <w:r>
        <w:rPr>
          <w:noProof/>
          <w:color w:val="A020F0"/>
        </w:rPr>
        <w:t>'Color'</w:t>
      </w:r>
      <w:r>
        <w:rPr>
          <w:noProof/>
        </w:rPr>
        <w:t xml:space="preserve">, </w:t>
      </w:r>
      <w:r>
        <w:rPr>
          <w:noProof/>
          <w:color w:val="A020F0"/>
        </w:rPr>
        <w:t>'r'</w:t>
      </w:r>
      <w:r>
        <w:rPr>
          <w:noProof/>
        </w:rPr>
        <w:t xml:space="preserve">, </w:t>
      </w:r>
      <w:r>
        <w:rPr>
          <w:noProof/>
          <w:color w:val="A020F0"/>
        </w:rPr>
        <w:t>'linewidth'</w:t>
      </w:r>
      <w:r>
        <w:rPr>
          <w:noProof/>
        </w:rPr>
        <w:t>,5)</w:t>
      </w:r>
    </w:p>
    <w:p w14:paraId="713086D2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quiver3(0,0,0, b(1,1),b(2,1),b(3,1), 1, </w:t>
      </w:r>
      <w:r>
        <w:rPr>
          <w:noProof/>
          <w:color w:val="A020F0"/>
        </w:rPr>
        <w:t>'Color'</w:t>
      </w:r>
      <w:r>
        <w:rPr>
          <w:noProof/>
        </w:rPr>
        <w:t xml:space="preserve">, </w:t>
      </w:r>
      <w:r>
        <w:rPr>
          <w:noProof/>
          <w:color w:val="A020F0"/>
        </w:rPr>
        <w:t>'b'</w:t>
      </w:r>
      <w:r>
        <w:rPr>
          <w:noProof/>
        </w:rPr>
        <w:t>,</w:t>
      </w:r>
      <w:r>
        <w:rPr>
          <w:noProof/>
          <w:color w:val="A020F0"/>
        </w:rPr>
        <w:t>'linewidth'</w:t>
      </w:r>
      <w:r>
        <w:rPr>
          <w:noProof/>
        </w:rPr>
        <w:t>,5)</w:t>
      </w:r>
    </w:p>
    <w:p w14:paraId="6DB11E79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axis </w:t>
      </w:r>
      <w:r>
        <w:rPr>
          <w:noProof/>
          <w:color w:val="A020F0"/>
        </w:rPr>
        <w:t>equal</w:t>
      </w:r>
    </w:p>
    <w:p w14:paraId="3EEAEF49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hold </w:t>
      </w:r>
      <w:r>
        <w:rPr>
          <w:noProof/>
          <w:color w:val="A020F0"/>
        </w:rPr>
        <w:t>off</w:t>
      </w:r>
    </w:p>
    <w:p w14:paraId="55EA8994" w14:textId="77777777" w:rsidR="00000000" w:rsidRDefault="00000000">
      <w:pPr>
        <w:divId w:val="631598472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38C9876F" wp14:editId="265D8178">
            <wp:extent cx="5713095" cy="427609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21ACC63D" w14:textId="77777777" w:rsidR="00D948A4" w:rsidRDefault="00000000">
      <w:pPr>
        <w:pStyle w:val="Text"/>
      </w:pPr>
      <w:r>
        <w:t>as plotted, no span combination of the A col vectors (in red) would give the b vector (in blue)</w:t>
      </w:r>
    </w:p>
    <w:p w14:paraId="7C3DD2F8" w14:textId="15BF1B61" w:rsidR="00D948A4" w:rsidRDefault="00000000">
      <w:pPr>
        <w:pStyle w:val="Heading1"/>
        <w:rPr>
          <w:lang w:val="es-419"/>
        </w:rPr>
      </w:pPr>
      <w:r w:rsidRPr="0077257B">
        <w:rPr>
          <w:lang w:val="es-419"/>
        </w:rPr>
        <w:t>3</w:t>
      </w:r>
    </w:p>
    <w:p w14:paraId="5F8A1DD8" w14:textId="201A2F8F" w:rsidR="0077257B" w:rsidRPr="0077257B" w:rsidRDefault="0077257B">
      <w:pPr>
        <w:pStyle w:val="Heading1"/>
        <w:rPr>
          <w:b w:val="0"/>
          <w:bCs/>
          <w:lang w:val="es-419"/>
        </w:rPr>
      </w:pPr>
      <w:r>
        <w:rPr>
          <w:b w:val="0"/>
          <w:bCs/>
          <w:noProof/>
          <w:lang w:val="es-419"/>
        </w:rPr>
        <w:drawing>
          <wp:inline distT="0" distB="0" distL="0" distR="0" wp14:anchorId="279F47E8" wp14:editId="13C3D779">
            <wp:extent cx="4624251" cy="3187077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268" cy="319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78DD" w14:textId="3C9DBADC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lastRenderedPageBreak/>
        <w:t>A=[ -2, -1.33333, 0.666667;</w:t>
      </w:r>
      <w:r w:rsidRPr="0077257B">
        <w:rPr>
          <w:noProof/>
          <w:color w:val="0000FF"/>
          <w:lang w:val="es-419"/>
        </w:rPr>
        <w:t>...</w:t>
      </w:r>
    </w:p>
    <w:p w14:paraId="4DD0B164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3, -1, 0;</w:t>
      </w:r>
      <w:r w:rsidRPr="0077257B">
        <w:rPr>
          <w:noProof/>
          <w:color w:val="0000FF"/>
          <w:lang w:val="es-419"/>
        </w:rPr>
        <w:t>...</w:t>
      </w:r>
    </w:p>
    <w:p w14:paraId="5A3233F3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6, -5, 4];</w:t>
      </w:r>
    </w:p>
    <w:p w14:paraId="3CDA9025" w14:textId="166505D7" w:rsidR="00D948A4" w:rsidRPr="0077257B" w:rsidRDefault="00000000" w:rsidP="0077257B">
      <w:pPr>
        <w:pStyle w:val="Code"/>
        <w:rPr>
          <w:lang w:val="es-419"/>
        </w:rPr>
      </w:pPr>
      <w:r w:rsidRPr="0077257B">
        <w:rPr>
          <w:noProof/>
          <w:lang w:val="es-419"/>
        </w:rPr>
        <w:t>b=[3;9;6];</w:t>
      </w:r>
    </w:p>
    <w:p w14:paraId="27D8B0DD" w14:textId="77777777" w:rsidR="00D948A4" w:rsidRPr="0077257B" w:rsidRDefault="00000000">
      <w:pPr>
        <w:pStyle w:val="Text"/>
        <w:rPr>
          <w:lang w:val="es-419"/>
        </w:rPr>
      </w:pPr>
      <w:r w:rsidRPr="0077257B">
        <w:rPr>
          <w:lang w:val="es-419"/>
        </w:rPr>
        <w:t>3b)</w:t>
      </w:r>
    </w:p>
    <w:p w14:paraId="3F05C475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[L,U,P]=lu(A)</w:t>
      </w:r>
    </w:p>
    <w:p w14:paraId="5B4EA2DB" w14:textId="77777777" w:rsidR="00000000" w:rsidRPr="0077257B" w:rsidRDefault="00000000">
      <w:pPr>
        <w:divId w:val="1454445217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77257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L = </w:t>
      </w:r>
      <w:r w:rsidRPr="0077257B">
        <w:rPr>
          <w:rStyle w:val="vevariablevaluesummary"/>
          <w:rFonts w:ascii="Menlo" w:eastAsia="Times New Roman" w:hAnsi="Menlo" w:cs="Menlo"/>
          <w:color w:val="B3B3B3"/>
          <w:sz w:val="18"/>
          <w:szCs w:val="18"/>
          <w:lang w:val="es-419"/>
        </w:rPr>
        <w:t>3×3</w:t>
      </w:r>
    </w:p>
    <w:p w14:paraId="72CA8A0A" w14:textId="77777777" w:rsidR="00000000" w:rsidRPr="0077257B" w:rsidRDefault="00000000">
      <w:pPr>
        <w:pStyle w:val="HTMLPreformatted"/>
        <w:divId w:val="1002703934"/>
        <w:rPr>
          <w:color w:val="404040"/>
          <w:lang w:val="es-419"/>
        </w:rPr>
      </w:pPr>
      <w:r w:rsidRPr="0077257B">
        <w:rPr>
          <w:color w:val="404040"/>
          <w:lang w:val="es-419"/>
        </w:rPr>
        <w:t xml:space="preserve">    1.0000         0         0</w:t>
      </w:r>
    </w:p>
    <w:p w14:paraId="5F1EA3B5" w14:textId="77777777" w:rsidR="00000000" w:rsidRPr="0077257B" w:rsidRDefault="00000000">
      <w:pPr>
        <w:pStyle w:val="HTMLPreformatted"/>
        <w:divId w:val="523523530"/>
        <w:rPr>
          <w:color w:val="404040"/>
          <w:lang w:val="es-419"/>
        </w:rPr>
      </w:pPr>
      <w:r w:rsidRPr="0077257B">
        <w:rPr>
          <w:color w:val="404040"/>
          <w:lang w:val="es-419"/>
        </w:rPr>
        <w:t xml:space="preserve">   -0.3333    1.0000         0</w:t>
      </w:r>
    </w:p>
    <w:p w14:paraId="357B3D2F" w14:textId="77777777" w:rsidR="00000000" w:rsidRPr="0077257B" w:rsidRDefault="00000000">
      <w:pPr>
        <w:pStyle w:val="HTMLPreformatted"/>
        <w:divId w:val="1099641141"/>
        <w:rPr>
          <w:color w:val="404040"/>
          <w:lang w:val="es-419"/>
        </w:rPr>
      </w:pPr>
      <w:r w:rsidRPr="0077257B">
        <w:rPr>
          <w:color w:val="404040"/>
          <w:lang w:val="es-419"/>
        </w:rPr>
        <w:t xml:space="preserve">    0.5000   -0.5000    1.0000</w:t>
      </w:r>
    </w:p>
    <w:p w14:paraId="53E6F32A" w14:textId="77777777" w:rsidR="00000000" w:rsidRPr="0077257B" w:rsidRDefault="00000000">
      <w:pPr>
        <w:divId w:val="1170759321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77257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U = </w:t>
      </w:r>
      <w:r w:rsidRPr="0077257B">
        <w:rPr>
          <w:rStyle w:val="vevariablevaluesummary"/>
          <w:rFonts w:ascii="Menlo" w:eastAsia="Times New Roman" w:hAnsi="Menlo" w:cs="Menlo"/>
          <w:color w:val="B3B3B3"/>
          <w:sz w:val="18"/>
          <w:szCs w:val="18"/>
          <w:lang w:val="es-419"/>
        </w:rPr>
        <w:t>3×3</w:t>
      </w:r>
    </w:p>
    <w:p w14:paraId="5E0B69D9" w14:textId="77777777" w:rsidR="00000000" w:rsidRPr="0077257B" w:rsidRDefault="00000000">
      <w:pPr>
        <w:pStyle w:val="HTMLPreformatted"/>
        <w:divId w:val="889613172"/>
        <w:rPr>
          <w:color w:val="404040"/>
          <w:lang w:val="es-419"/>
        </w:rPr>
      </w:pPr>
      <w:r w:rsidRPr="0077257B">
        <w:rPr>
          <w:color w:val="404040"/>
          <w:lang w:val="es-419"/>
        </w:rPr>
        <w:t xml:space="preserve">    6.0000   -5.0000    4.0000</w:t>
      </w:r>
    </w:p>
    <w:p w14:paraId="76E890A1" w14:textId="77777777" w:rsidR="00000000" w:rsidRPr="0077257B" w:rsidRDefault="00000000">
      <w:pPr>
        <w:pStyle w:val="HTMLPreformatted"/>
        <w:divId w:val="1968050586"/>
        <w:rPr>
          <w:color w:val="404040"/>
          <w:lang w:val="es-419"/>
        </w:rPr>
      </w:pPr>
      <w:r w:rsidRPr="0077257B">
        <w:rPr>
          <w:color w:val="404040"/>
          <w:lang w:val="es-419"/>
        </w:rPr>
        <w:t xml:space="preserve">         0   -3.0000    2.0000</w:t>
      </w:r>
    </w:p>
    <w:p w14:paraId="530178C8" w14:textId="77777777" w:rsidR="00000000" w:rsidRPr="0077257B" w:rsidRDefault="00000000">
      <w:pPr>
        <w:pStyle w:val="HTMLPreformatted"/>
        <w:divId w:val="1189414506"/>
        <w:rPr>
          <w:color w:val="404040"/>
          <w:lang w:val="es-419"/>
        </w:rPr>
      </w:pPr>
      <w:r w:rsidRPr="0077257B">
        <w:rPr>
          <w:color w:val="404040"/>
          <w:lang w:val="es-419"/>
        </w:rPr>
        <w:t xml:space="preserve">         0         0   -1.0000</w:t>
      </w:r>
    </w:p>
    <w:p w14:paraId="7A837A14" w14:textId="77777777" w:rsidR="00000000" w:rsidRPr="0077257B" w:rsidRDefault="00000000">
      <w:pPr>
        <w:divId w:val="246040885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77257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P = </w:t>
      </w:r>
      <w:r w:rsidRPr="0077257B">
        <w:rPr>
          <w:rStyle w:val="vevariablevaluesummary"/>
          <w:rFonts w:ascii="Menlo" w:eastAsia="Times New Roman" w:hAnsi="Menlo" w:cs="Menlo"/>
          <w:color w:val="B3B3B3"/>
          <w:sz w:val="18"/>
          <w:szCs w:val="18"/>
          <w:lang w:val="es-419"/>
        </w:rPr>
        <w:t>3×3</w:t>
      </w:r>
    </w:p>
    <w:p w14:paraId="20EF40E9" w14:textId="77777777" w:rsidR="00000000" w:rsidRPr="0077257B" w:rsidRDefault="00000000">
      <w:pPr>
        <w:pStyle w:val="HTMLPreformatted"/>
        <w:divId w:val="567570975"/>
        <w:rPr>
          <w:color w:val="404040"/>
          <w:lang w:val="es-419"/>
        </w:rPr>
      </w:pPr>
      <w:r w:rsidRPr="0077257B">
        <w:rPr>
          <w:color w:val="404040"/>
          <w:lang w:val="es-419"/>
        </w:rPr>
        <w:t xml:space="preserve">     0     0     1</w:t>
      </w:r>
    </w:p>
    <w:p w14:paraId="1599F700" w14:textId="77777777" w:rsidR="00000000" w:rsidRPr="0077257B" w:rsidRDefault="00000000">
      <w:pPr>
        <w:pStyle w:val="HTMLPreformatted"/>
        <w:divId w:val="842016552"/>
        <w:rPr>
          <w:color w:val="404040"/>
          <w:lang w:val="es-419"/>
        </w:rPr>
      </w:pPr>
      <w:r w:rsidRPr="0077257B">
        <w:rPr>
          <w:color w:val="404040"/>
          <w:lang w:val="es-419"/>
        </w:rPr>
        <w:t xml:space="preserve">     1     0     0</w:t>
      </w:r>
    </w:p>
    <w:p w14:paraId="4EA571FF" w14:textId="77777777" w:rsidR="00000000" w:rsidRPr="0077257B" w:rsidRDefault="00000000">
      <w:pPr>
        <w:pStyle w:val="HTMLPreformatted"/>
        <w:divId w:val="1193689335"/>
        <w:rPr>
          <w:color w:val="404040"/>
          <w:lang w:val="es-419"/>
        </w:rPr>
      </w:pPr>
      <w:r w:rsidRPr="0077257B">
        <w:rPr>
          <w:color w:val="404040"/>
          <w:lang w:val="es-419"/>
        </w:rPr>
        <w:t xml:space="preserve">     0     1     0</w:t>
      </w:r>
    </w:p>
    <w:p w14:paraId="3C1329EA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disp(L*U)</w:t>
      </w:r>
    </w:p>
    <w:p w14:paraId="463BCD86" w14:textId="77777777" w:rsidR="00000000" w:rsidRPr="0077257B" w:rsidRDefault="00000000">
      <w:pPr>
        <w:divId w:val="1207371479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77257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 6.0000   -5.0000    4.0000</w:t>
      </w:r>
    </w:p>
    <w:p w14:paraId="7F486D82" w14:textId="77777777" w:rsidR="00000000" w:rsidRPr="0077257B" w:rsidRDefault="00000000">
      <w:pPr>
        <w:divId w:val="1207371479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77257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-2.0000   -1.3333    0.6667</w:t>
      </w:r>
    </w:p>
    <w:p w14:paraId="189E20A5" w14:textId="77777777" w:rsidR="00000000" w:rsidRPr="0077257B" w:rsidRDefault="00000000">
      <w:pPr>
        <w:divId w:val="1207371479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77257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 3.0000   -1.0000         0</w:t>
      </w:r>
    </w:p>
    <w:p w14:paraId="05571CB5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disp(P*A)</w:t>
      </w:r>
    </w:p>
    <w:p w14:paraId="79F4F928" w14:textId="77777777" w:rsidR="00000000" w:rsidRDefault="00000000">
      <w:pPr>
        <w:divId w:val="399524725"/>
        <w:rPr>
          <w:rFonts w:ascii="Menlo" w:eastAsia="Times New Roman" w:hAnsi="Menlo" w:cs="Menlo"/>
          <w:color w:val="404040"/>
          <w:sz w:val="18"/>
          <w:szCs w:val="18"/>
        </w:rPr>
      </w:pPr>
      <w:r w:rsidRPr="0077257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 </w:t>
      </w:r>
      <w:r>
        <w:rPr>
          <w:rFonts w:ascii="Menlo" w:eastAsia="Times New Roman" w:hAnsi="Menlo" w:cs="Menlo"/>
          <w:color w:val="404040"/>
          <w:sz w:val="18"/>
          <w:szCs w:val="18"/>
        </w:rPr>
        <w:t>6.0000   -5.0000    4.0000</w:t>
      </w:r>
    </w:p>
    <w:p w14:paraId="46077695" w14:textId="77777777" w:rsidR="00000000" w:rsidRDefault="00000000">
      <w:pPr>
        <w:divId w:val="399524725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-2.0000   -1.3333    0.6667</w:t>
      </w:r>
    </w:p>
    <w:p w14:paraId="275D0022" w14:textId="77777777" w:rsidR="00000000" w:rsidRDefault="00000000">
      <w:pPr>
        <w:divId w:val="399524725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3.0000   -1.0000         0</w:t>
      </w:r>
    </w:p>
    <w:p w14:paraId="35DACF33" w14:textId="3F3BBDA8" w:rsidR="00D948A4" w:rsidRDefault="0077257B">
      <w:pPr>
        <w:pStyle w:val="Text"/>
      </w:pPr>
      <w:r>
        <w:rPr>
          <w:noProof/>
        </w:rPr>
        <w:drawing>
          <wp:inline distT="0" distB="0" distL="0" distR="0" wp14:anchorId="71E79C3D" wp14:editId="4FE48757">
            <wp:extent cx="3857897" cy="2388929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01" cy="239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AFDF" w14:textId="77777777" w:rsidR="00D948A4" w:rsidRDefault="00000000">
      <w:pPr>
        <w:pStyle w:val="Text"/>
      </w:pPr>
      <w:r>
        <w:t>3c continued)</w:t>
      </w:r>
    </w:p>
    <w:p w14:paraId="40A6B768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lastRenderedPageBreak/>
        <w:t>x=A\b</w:t>
      </w:r>
    </w:p>
    <w:p w14:paraId="56D6EFDD" w14:textId="77777777" w:rsidR="00000000" w:rsidRDefault="00000000">
      <w:pPr>
        <w:divId w:val="144823486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x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3×1</w:t>
      </w:r>
    </w:p>
    <w:p w14:paraId="0EBCDE62" w14:textId="77777777" w:rsidR="00000000" w:rsidRDefault="00000000">
      <w:pPr>
        <w:pStyle w:val="HTMLPreformatted"/>
        <w:divId w:val="1038704742"/>
        <w:rPr>
          <w:color w:val="404040"/>
        </w:rPr>
      </w:pPr>
      <w:r>
        <w:rPr>
          <w:color w:val="404040"/>
        </w:rPr>
        <w:t xml:space="preserve">    0.5555</w:t>
      </w:r>
    </w:p>
    <w:p w14:paraId="7EAC1B0E" w14:textId="77777777" w:rsidR="00000000" w:rsidRDefault="00000000">
      <w:pPr>
        <w:pStyle w:val="HTMLPreformatted"/>
        <w:divId w:val="1149132075"/>
        <w:rPr>
          <w:color w:val="404040"/>
        </w:rPr>
      </w:pPr>
      <w:r>
        <w:rPr>
          <w:color w:val="404040"/>
        </w:rPr>
        <w:t xml:space="preserve">   -7.3334</w:t>
      </w:r>
    </w:p>
    <w:p w14:paraId="2B96F6E7" w14:textId="77777777" w:rsidR="00000000" w:rsidRDefault="00000000">
      <w:pPr>
        <w:pStyle w:val="HTMLPreformatted"/>
        <w:divId w:val="1433624102"/>
        <w:rPr>
          <w:color w:val="404040"/>
        </w:rPr>
      </w:pPr>
      <w:r>
        <w:rPr>
          <w:color w:val="404040"/>
        </w:rPr>
        <w:t xml:space="preserve">   -8.5000</w:t>
      </w:r>
    </w:p>
    <w:p w14:paraId="598AB77C" w14:textId="77777777" w:rsidR="00D948A4" w:rsidRDefault="00000000">
      <w:pPr>
        <w:pStyle w:val="Heading1"/>
      </w:pPr>
      <w:r>
        <w:t>4</w:t>
      </w:r>
    </w:p>
    <w:p w14:paraId="39ADF966" w14:textId="35D8BF62" w:rsidR="00D948A4" w:rsidRDefault="0077257B">
      <w:pPr>
        <w:pStyle w:val="Text"/>
      </w:pPr>
      <w:r>
        <w:rPr>
          <w:noProof/>
        </w:rPr>
        <w:drawing>
          <wp:inline distT="0" distB="0" distL="0" distR="0" wp14:anchorId="5732F3A2" wp14:editId="278477EF">
            <wp:extent cx="5625737" cy="3165078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701" cy="316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805D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4a continued</w:t>
      </w:r>
    </w:p>
    <w:p w14:paraId="1F5A6679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A=[ -9, -5, 1;</w:t>
      </w:r>
      <w:r>
        <w:rPr>
          <w:noProof/>
          <w:color w:val="0000FF"/>
        </w:rPr>
        <w:t>...</w:t>
      </w:r>
    </w:p>
    <w:p w14:paraId="6A19FF01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5, -9, -2;</w:t>
      </w:r>
      <w:r>
        <w:rPr>
          <w:noProof/>
          <w:color w:val="0000FF"/>
        </w:rPr>
        <w:t>...</w:t>
      </w:r>
    </w:p>
    <w:p w14:paraId="0258BB69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1, -1, 10];</w:t>
      </w:r>
    </w:p>
    <w:p w14:paraId="211A49CB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b=[1;-1;-1];</w:t>
      </w:r>
    </w:p>
    <w:p w14:paraId="088DAF64" w14:textId="77777777" w:rsidR="00D948A4" w:rsidRDefault="00D948A4">
      <w:pPr>
        <w:pStyle w:val="Code"/>
        <w:rPr>
          <w:rFonts w:hint="eastAsia"/>
        </w:rPr>
      </w:pPr>
    </w:p>
    <w:p w14:paraId="3E8E541D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x_k1=[-0.1396; 0.0444; -0.0816]</w:t>
      </w:r>
    </w:p>
    <w:p w14:paraId="753DACA1" w14:textId="77777777" w:rsidR="00000000" w:rsidRDefault="00000000">
      <w:pPr>
        <w:divId w:val="165984172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x_k1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3×1</w:t>
      </w:r>
    </w:p>
    <w:p w14:paraId="5A14A35C" w14:textId="77777777" w:rsidR="00000000" w:rsidRDefault="00000000">
      <w:pPr>
        <w:pStyle w:val="HTMLPreformatted"/>
        <w:divId w:val="715474897"/>
        <w:rPr>
          <w:color w:val="404040"/>
        </w:rPr>
      </w:pPr>
      <w:r>
        <w:rPr>
          <w:color w:val="404040"/>
        </w:rPr>
        <w:t xml:space="preserve">   -0.1396</w:t>
      </w:r>
    </w:p>
    <w:p w14:paraId="64CBD876" w14:textId="77777777" w:rsidR="00000000" w:rsidRDefault="00000000">
      <w:pPr>
        <w:pStyle w:val="HTMLPreformatted"/>
        <w:divId w:val="929851562"/>
        <w:rPr>
          <w:color w:val="404040"/>
        </w:rPr>
      </w:pPr>
      <w:r>
        <w:rPr>
          <w:color w:val="404040"/>
        </w:rPr>
        <w:t xml:space="preserve">    0.0444</w:t>
      </w:r>
    </w:p>
    <w:p w14:paraId="7B3C111D" w14:textId="77777777" w:rsidR="00000000" w:rsidRDefault="00000000">
      <w:pPr>
        <w:pStyle w:val="HTMLPreformatted"/>
        <w:divId w:val="1709836231"/>
        <w:rPr>
          <w:color w:val="404040"/>
        </w:rPr>
      </w:pPr>
      <w:r>
        <w:rPr>
          <w:color w:val="404040"/>
        </w:rPr>
        <w:t xml:space="preserve">   -0.0816</w:t>
      </w:r>
    </w:p>
    <w:p w14:paraId="4A69751A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second set by code</w:t>
      </w:r>
    </w:p>
    <w:p w14:paraId="4ABE521E" w14:textId="77777777" w:rsidR="00D948A4" w:rsidRDefault="00D948A4">
      <w:pPr>
        <w:pStyle w:val="Code"/>
        <w:rPr>
          <w:rFonts w:hint="eastAsia"/>
        </w:rPr>
      </w:pPr>
    </w:p>
    <w:p w14:paraId="0261236A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x_ktemp=x_k1;</w:t>
      </w:r>
    </w:p>
    <w:p w14:paraId="63985D2B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>i = 1:1:length(b)</w:t>
      </w:r>
    </w:p>
    <w:p w14:paraId="673B1549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    x_ktemp=x_ktemp+( 1.*norm(A(i,:)).^-2.*(( b(i,1)-(A(i,:)*x_ktemp) ).*A(i,:)'));</w:t>
      </w:r>
    </w:p>
    <w:p w14:paraId="60AC7A1E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53D5C09E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lastRenderedPageBreak/>
        <w:t>x_k2=x_ktemp</w:t>
      </w:r>
    </w:p>
    <w:p w14:paraId="4A4B4092" w14:textId="77777777" w:rsidR="00000000" w:rsidRDefault="00000000">
      <w:pPr>
        <w:divId w:val="156784077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x_k2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3×1</w:t>
      </w:r>
    </w:p>
    <w:p w14:paraId="43F8EC58" w14:textId="77777777" w:rsidR="00000000" w:rsidRDefault="00000000">
      <w:pPr>
        <w:pStyle w:val="HTMLPreformatted"/>
        <w:divId w:val="1016424735"/>
        <w:rPr>
          <w:color w:val="404040"/>
        </w:rPr>
      </w:pPr>
      <w:r>
        <w:rPr>
          <w:color w:val="404040"/>
        </w:rPr>
        <w:t xml:space="preserve">   -0.1466</w:t>
      </w:r>
    </w:p>
    <w:p w14:paraId="3F8FB480" w14:textId="77777777" w:rsidR="00000000" w:rsidRDefault="00000000">
      <w:pPr>
        <w:pStyle w:val="HTMLPreformatted"/>
        <w:divId w:val="1813987190"/>
        <w:rPr>
          <w:color w:val="404040"/>
        </w:rPr>
      </w:pPr>
      <w:r>
        <w:rPr>
          <w:color w:val="404040"/>
        </w:rPr>
        <w:t xml:space="preserve">    0.0476</w:t>
      </w:r>
    </w:p>
    <w:p w14:paraId="070C65C0" w14:textId="77777777" w:rsidR="00000000" w:rsidRDefault="00000000">
      <w:pPr>
        <w:pStyle w:val="HTMLPreformatted"/>
        <w:divId w:val="870652953"/>
        <w:rPr>
          <w:color w:val="404040"/>
        </w:rPr>
      </w:pPr>
      <w:r>
        <w:rPr>
          <w:color w:val="404040"/>
        </w:rPr>
        <w:t xml:space="preserve">   -0.0806</w:t>
      </w:r>
    </w:p>
    <w:p w14:paraId="01A822AA" w14:textId="77777777" w:rsidR="00D948A4" w:rsidRDefault="00000000">
      <w:pPr>
        <w:pStyle w:val="Text"/>
      </w:pPr>
      <w:r>
        <w:t>4b)</w:t>
      </w:r>
    </w:p>
    <w:p w14:paraId="2A4671CE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disp([</w:t>
      </w:r>
      <w:r>
        <w:rPr>
          <w:noProof/>
          <w:color w:val="A020F0"/>
        </w:rPr>
        <w:t xml:space="preserve">'Error after 1 set: ' </w:t>
      </w:r>
      <w:r>
        <w:rPr>
          <w:noProof/>
        </w:rPr>
        <w:t>num2str(norm(x_k1 - (inv(A)*b)))])</w:t>
      </w:r>
    </w:p>
    <w:p w14:paraId="6B88BF74" w14:textId="77777777" w:rsidR="00000000" w:rsidRDefault="00000000">
      <w:pPr>
        <w:divId w:val="177859408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Error after 1 set: 0.0076993</w:t>
      </w:r>
    </w:p>
    <w:p w14:paraId="7825C5C0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disp([</w:t>
      </w:r>
      <w:r>
        <w:rPr>
          <w:noProof/>
          <w:color w:val="A020F0"/>
        </w:rPr>
        <w:t xml:space="preserve">'Error after 2 sets: ' </w:t>
      </w:r>
      <w:r>
        <w:rPr>
          <w:noProof/>
        </w:rPr>
        <w:t>num2str(norm(x_k2 - (inv(A)*b)))])</w:t>
      </w:r>
    </w:p>
    <w:p w14:paraId="5C20620A" w14:textId="77777777" w:rsidR="00000000" w:rsidRDefault="00000000">
      <w:pPr>
        <w:divId w:val="100409140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Error after 2 sets: 8.6556e-05</w:t>
      </w:r>
    </w:p>
    <w:p w14:paraId="615E0D3F" w14:textId="77777777" w:rsidR="00D948A4" w:rsidRDefault="00000000">
      <w:pPr>
        <w:pStyle w:val="Text"/>
      </w:pPr>
      <w:r>
        <w:t>4c)</w:t>
      </w:r>
    </w:p>
    <w:p w14:paraId="702F0E23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v_1 = A(1,:);</w:t>
      </w:r>
    </w:p>
    <w:p w14:paraId="583E5644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v_2 = A(2,:);</w:t>
      </w:r>
    </w:p>
    <w:p w14:paraId="6A804ACA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v_3 = A(3,:);</w:t>
      </w:r>
    </w:p>
    <w:p w14:paraId="56C20A49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theta1 = rad2deg(atan2(norm(cross(v_1, v_2)), dot(v_1, v_2)))</w:t>
      </w:r>
    </w:p>
    <w:p w14:paraId="6D1189BA" w14:textId="77777777" w:rsidR="00000000" w:rsidRDefault="00000000">
      <w:pPr>
        <w:divId w:val="205607543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theta1 = 91.0563</w:t>
      </w:r>
    </w:p>
    <w:p w14:paraId="54DDA466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theta2 = rad2deg(atan2(norm(cross(v_1, v_3)), dot(v_1, v_3)))</w:t>
      </w:r>
    </w:p>
    <w:p w14:paraId="55F8B266" w14:textId="77777777" w:rsidR="00000000" w:rsidRDefault="00000000">
      <w:pPr>
        <w:divId w:val="196195167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theta2 = 86.7075</w:t>
      </w:r>
    </w:p>
    <w:p w14:paraId="40E0C8A0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theta3 = rad2deg(atan2(norm(cross(v_2, v_3)), dot(v_2, v_3)))</w:t>
      </w:r>
    </w:p>
    <w:p w14:paraId="0A7D663D" w14:textId="77777777" w:rsidR="00000000" w:rsidRDefault="00000000">
      <w:pPr>
        <w:divId w:val="8514932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theta3 = 93.2472</w:t>
      </w:r>
    </w:p>
    <w:p w14:paraId="07C7E9E9" w14:textId="77777777" w:rsidR="00D948A4" w:rsidRDefault="00000000">
      <w:pPr>
        <w:pStyle w:val="Text"/>
      </w:pPr>
      <w:proofErr w:type="gramStart"/>
      <w:r>
        <w:t>So</w:t>
      </w:r>
      <w:proofErr w:type="gramEnd"/>
      <w:r>
        <w:t xml:space="preserve"> because all my angles are pretty close to 90 degrees and are therefore close to perpendicular to each other, the </w:t>
      </w:r>
      <w:proofErr w:type="spellStart"/>
      <w:r>
        <w:t>Kaczmarz</w:t>
      </w:r>
      <w:proofErr w:type="spellEnd"/>
      <w:r>
        <w:t xml:space="preserve"> method (which makes lines perpendicular to the planes) will pretty quickly converge to close to the actual intersection.</w:t>
      </w:r>
    </w:p>
    <w:p w14:paraId="1B654885" w14:textId="77777777" w:rsidR="00D948A4" w:rsidRPr="0077257B" w:rsidRDefault="00000000">
      <w:pPr>
        <w:pStyle w:val="Text"/>
        <w:rPr>
          <w:lang w:val="es-419"/>
        </w:rPr>
      </w:pPr>
      <w:r w:rsidRPr="0077257B">
        <w:rPr>
          <w:lang w:val="es-419"/>
        </w:rPr>
        <w:t>4d)</w:t>
      </w:r>
    </w:p>
    <w:p w14:paraId="179BC4A0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x=[-0.2,-0.2,0.2,0.2];</w:t>
      </w:r>
    </w:p>
    <w:p w14:paraId="4DD2EB57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y=[0.2,-0.2,-0.2,0.2];</w:t>
      </w:r>
    </w:p>
    <w:p w14:paraId="2F9B51CE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z1 = (b(1,1) - A(1,1).*x - A(1,2).*y)./A(1,3);</w:t>
      </w:r>
    </w:p>
    <w:p w14:paraId="749E2692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z2 = (b(2,1) - A(2,1).*x - A(2,2).*y)./A(2,3);</w:t>
      </w:r>
    </w:p>
    <w:p w14:paraId="723AADF7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z3 = (b(3,1) - A(3,1).*x - A(3,2).*y)./A(3,3);</w:t>
      </w:r>
    </w:p>
    <w:p w14:paraId="5030D18B" w14:textId="77777777" w:rsidR="00D948A4" w:rsidRPr="0077257B" w:rsidRDefault="00D948A4">
      <w:pPr>
        <w:pStyle w:val="Code"/>
        <w:rPr>
          <w:rFonts w:hint="eastAsia"/>
          <w:lang w:val="es-419"/>
        </w:rPr>
      </w:pPr>
    </w:p>
    <w:p w14:paraId="7BE3A23A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figure</w:t>
      </w:r>
    </w:p>
    <w:p w14:paraId="66D37804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hold </w:t>
      </w:r>
      <w:r>
        <w:rPr>
          <w:noProof/>
          <w:color w:val="A020F0"/>
        </w:rPr>
        <w:t>on</w:t>
      </w:r>
    </w:p>
    <w:p w14:paraId="59B00F7D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plot first plane:</w:t>
      </w:r>
    </w:p>
    <w:p w14:paraId="524F06AD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p1=patch(x(:),y(:),z1(:),</w:t>
      </w:r>
      <w:r>
        <w:rPr>
          <w:noProof/>
          <w:color w:val="A020F0"/>
        </w:rPr>
        <w:t>'red'</w:t>
      </w:r>
      <w:r>
        <w:rPr>
          <w:noProof/>
        </w:rPr>
        <w:t>);</w:t>
      </w:r>
    </w:p>
    <w:p w14:paraId="3CBFF3A3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set(p1,</w:t>
      </w:r>
      <w:r>
        <w:rPr>
          <w:noProof/>
          <w:color w:val="A020F0"/>
        </w:rPr>
        <w:t>'facealpha'</w:t>
      </w:r>
      <w:r>
        <w:rPr>
          <w:noProof/>
        </w:rPr>
        <w:t>,0.2); set(p1,</w:t>
      </w:r>
      <w:r>
        <w:rPr>
          <w:noProof/>
          <w:color w:val="A020F0"/>
        </w:rPr>
        <w:t>'edgealpha'</w:t>
      </w:r>
      <w:r>
        <w:rPr>
          <w:noProof/>
        </w:rPr>
        <w:t>,0.2)</w:t>
      </w:r>
    </w:p>
    <w:p w14:paraId="2AF2976C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lastRenderedPageBreak/>
        <w:t>view(3);</w:t>
      </w:r>
    </w:p>
    <w:p w14:paraId="37A7D098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xlabel(</w:t>
      </w:r>
      <w:r>
        <w:rPr>
          <w:noProof/>
          <w:color w:val="A020F0"/>
        </w:rPr>
        <w:t>'x'</w:t>
      </w:r>
      <w:r>
        <w:rPr>
          <w:noProof/>
        </w:rPr>
        <w:t>)</w:t>
      </w:r>
    </w:p>
    <w:p w14:paraId="3BFA2033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ylabel(</w:t>
      </w:r>
      <w:r>
        <w:rPr>
          <w:noProof/>
          <w:color w:val="A020F0"/>
        </w:rPr>
        <w:t>'y'</w:t>
      </w:r>
      <w:r>
        <w:rPr>
          <w:noProof/>
        </w:rPr>
        <w:t>)</w:t>
      </w:r>
    </w:p>
    <w:p w14:paraId="05B21B39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zlabel(</w:t>
      </w:r>
      <w:r>
        <w:rPr>
          <w:noProof/>
          <w:color w:val="A020F0"/>
        </w:rPr>
        <w:t>'z'</w:t>
      </w:r>
      <w:r>
        <w:rPr>
          <w:noProof/>
        </w:rPr>
        <w:t>)</w:t>
      </w:r>
    </w:p>
    <w:p w14:paraId="1CCB1341" w14:textId="77777777" w:rsidR="00D948A4" w:rsidRDefault="00D948A4">
      <w:pPr>
        <w:pStyle w:val="Code"/>
        <w:rPr>
          <w:rFonts w:hint="eastAsia"/>
        </w:rPr>
      </w:pPr>
    </w:p>
    <w:p w14:paraId="35AE6B46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plot second plane:</w:t>
      </w:r>
    </w:p>
    <w:p w14:paraId="7F561AEB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p2=patch(x(:),y(:),z2(:),</w:t>
      </w:r>
      <w:r>
        <w:rPr>
          <w:noProof/>
          <w:color w:val="A020F0"/>
        </w:rPr>
        <w:t>'green'</w:t>
      </w:r>
      <w:r>
        <w:rPr>
          <w:noProof/>
        </w:rPr>
        <w:t>);</w:t>
      </w:r>
    </w:p>
    <w:p w14:paraId="255395F2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set(p2,</w:t>
      </w:r>
      <w:r>
        <w:rPr>
          <w:noProof/>
          <w:color w:val="A020F0"/>
        </w:rPr>
        <w:t>'facealpha'</w:t>
      </w:r>
      <w:r>
        <w:rPr>
          <w:noProof/>
        </w:rPr>
        <w:t>,0.2); set(p2,</w:t>
      </w:r>
      <w:r>
        <w:rPr>
          <w:noProof/>
          <w:color w:val="A020F0"/>
        </w:rPr>
        <w:t>'edgealpha'</w:t>
      </w:r>
      <w:r>
        <w:rPr>
          <w:noProof/>
        </w:rPr>
        <w:t>,0.2)</w:t>
      </w:r>
    </w:p>
    <w:p w14:paraId="12AC2009" w14:textId="77777777" w:rsidR="00D948A4" w:rsidRDefault="00D948A4">
      <w:pPr>
        <w:pStyle w:val="Code"/>
        <w:rPr>
          <w:rFonts w:hint="eastAsia"/>
        </w:rPr>
      </w:pPr>
    </w:p>
    <w:p w14:paraId="7055B8CE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plot third plane:</w:t>
      </w:r>
    </w:p>
    <w:p w14:paraId="239FB83D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p3=patch(x(:),y(:),z3(:),</w:t>
      </w:r>
      <w:r>
        <w:rPr>
          <w:noProof/>
          <w:color w:val="A020F0"/>
        </w:rPr>
        <w:t>'blue'</w:t>
      </w:r>
      <w:r>
        <w:rPr>
          <w:noProof/>
        </w:rPr>
        <w:t>);</w:t>
      </w:r>
    </w:p>
    <w:p w14:paraId="416BCA50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set(p3,</w:t>
      </w:r>
      <w:r>
        <w:rPr>
          <w:noProof/>
          <w:color w:val="A020F0"/>
        </w:rPr>
        <w:t>'facealpha'</w:t>
      </w:r>
      <w:r>
        <w:rPr>
          <w:noProof/>
        </w:rPr>
        <w:t>,0.2); set(p3,</w:t>
      </w:r>
      <w:r>
        <w:rPr>
          <w:noProof/>
          <w:color w:val="A020F0"/>
        </w:rPr>
        <w:t>'edgealpha'</w:t>
      </w:r>
      <w:r>
        <w:rPr>
          <w:noProof/>
        </w:rPr>
        <w:t>,0.2)</w:t>
      </w:r>
    </w:p>
    <w:p w14:paraId="5F3D23D8" w14:textId="77777777" w:rsidR="00D948A4" w:rsidRDefault="00D948A4">
      <w:pPr>
        <w:pStyle w:val="Code"/>
        <w:rPr>
          <w:rFonts w:hint="eastAsia"/>
        </w:rPr>
      </w:pPr>
    </w:p>
    <w:p w14:paraId="47950BEE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x_ktemp = [0;0;0];</w:t>
      </w:r>
    </w:p>
    <w:p w14:paraId="3BF789F8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 xml:space="preserve">s = 1:1:2 </w:t>
      </w:r>
      <w:r>
        <w:rPr>
          <w:noProof/>
          <w:color w:val="228B22"/>
        </w:rPr>
        <w:t>% 2 sets</w:t>
      </w:r>
    </w:p>
    <w:p w14:paraId="2274C723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0000FF"/>
        </w:rPr>
        <w:t xml:space="preserve">for </w:t>
      </w:r>
      <w:r>
        <w:rPr>
          <w:noProof/>
        </w:rPr>
        <w:t>i = 1:1:length(b)</w:t>
      </w:r>
    </w:p>
    <w:p w14:paraId="75084D99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        jump=( 1.*norm(A(i,:)).^-2.*(( b(i,1)-(A(i,:)*x_ktemp) ).*A(i,:)'));</w:t>
      </w:r>
    </w:p>
    <w:p w14:paraId="5A95D626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        quiver3(x_ktemp(1,1),x_ktemp(2,1),x_ktemp(3,1), jump(1,1),jump(2,1),jump(3,1), 1, </w:t>
      </w:r>
      <w:r>
        <w:rPr>
          <w:noProof/>
          <w:color w:val="A020F0"/>
        </w:rPr>
        <w:t>'linewidth'</w:t>
      </w:r>
      <w:r>
        <w:rPr>
          <w:noProof/>
        </w:rPr>
        <w:t>,5)</w:t>
      </w:r>
    </w:p>
    <w:p w14:paraId="41455B7A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        x_ktemp=x_ktemp + jump;</w:t>
      </w:r>
    </w:p>
    <w:p w14:paraId="1CD331D6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0000FF"/>
        </w:rPr>
        <w:t>end</w:t>
      </w:r>
    </w:p>
    <w:p w14:paraId="6D2BA266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3E022415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hold </w:t>
      </w:r>
      <w:r>
        <w:rPr>
          <w:noProof/>
          <w:color w:val="A020F0"/>
        </w:rPr>
        <w:t>off</w:t>
      </w:r>
    </w:p>
    <w:p w14:paraId="732F0B5F" w14:textId="77777777" w:rsidR="00000000" w:rsidRDefault="00000000">
      <w:pPr>
        <w:divId w:val="959799368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6C3CB1C2" wp14:editId="6F7C3F28">
            <wp:extent cx="5713095" cy="4276090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6ED4423B" w14:textId="77777777" w:rsidR="00D948A4" w:rsidRDefault="00000000">
      <w:pPr>
        <w:pStyle w:val="Heading1"/>
      </w:pPr>
      <w:r>
        <w:t>5</w:t>
      </w:r>
    </w:p>
    <w:p w14:paraId="5FFDC20D" w14:textId="77777777" w:rsidR="00D948A4" w:rsidRDefault="00000000">
      <w:pPr>
        <w:pStyle w:val="Text"/>
      </w:pPr>
      <w:r>
        <w:t>5a)</w:t>
      </w:r>
    </w:p>
    <w:p w14:paraId="250A46DD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i =[30 43 25 13 81 62];</w:t>
      </w:r>
    </w:p>
    <w:p w14:paraId="164D5378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j =[27 84 142 54 9 108];</w:t>
      </w:r>
    </w:p>
    <w:p w14:paraId="2F87EB80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aij =[0.6 0.9 -0.5 2.8 1.8 -1.8];</w:t>
      </w:r>
    </w:p>
    <w:p w14:paraId="0C625D3A" w14:textId="77777777" w:rsidR="00D948A4" w:rsidRDefault="00D948A4">
      <w:pPr>
        <w:pStyle w:val="Code"/>
        <w:rPr>
          <w:rFonts w:hint="eastAsia"/>
        </w:rPr>
      </w:pPr>
    </w:p>
    <w:p w14:paraId="349F37BD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A = sparse(i,j,aij,100,200);</w:t>
      </w:r>
    </w:p>
    <w:p w14:paraId="5B2A13F1" w14:textId="77777777" w:rsidR="00D948A4" w:rsidRDefault="00D948A4">
      <w:pPr>
        <w:pStyle w:val="Code"/>
        <w:rPr>
          <w:rFonts w:hint="eastAsia"/>
        </w:rPr>
      </w:pPr>
    </w:p>
    <w:p w14:paraId="784BECEC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disp([</w:t>
      </w:r>
      <w:r>
        <w:rPr>
          <w:noProof/>
          <w:color w:val="A020F0"/>
        </w:rPr>
        <w:t xml:space="preserve">'# of nonzero elements: ' </w:t>
      </w:r>
      <w:r>
        <w:rPr>
          <w:noProof/>
        </w:rPr>
        <w:t>num2str(nnz(A))])</w:t>
      </w:r>
    </w:p>
    <w:p w14:paraId="13CD1AEA" w14:textId="77777777" w:rsidR="00000000" w:rsidRDefault="00000000">
      <w:pPr>
        <w:divId w:val="13914663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# 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of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 xml:space="preserve"> nonzero elements: 6</w:t>
      </w:r>
    </w:p>
    <w:p w14:paraId="3E8E3C2E" w14:textId="77777777" w:rsidR="00D948A4" w:rsidRDefault="00000000">
      <w:pPr>
        <w:pStyle w:val="Text"/>
      </w:pPr>
      <w:r>
        <w:t>5b)</w:t>
      </w:r>
    </w:p>
    <w:p w14:paraId="71A77AE3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Matlab</w:t>
      </w:r>
    </w:p>
    <w:p w14:paraId="41224FED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generate random 2150x2150 matrix A (seeded by 2023)</w:t>
      </w:r>
    </w:p>
    <w:p w14:paraId="5C60FB81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N=2150; rng(2023); A=rand(N,N);</w:t>
      </w:r>
    </w:p>
    <w:p w14:paraId="0F9D7DDA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make a symmetric matrix across diagonal</w:t>
      </w:r>
    </w:p>
    <w:p w14:paraId="27F1BC95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since vals are 0-1, &lt;0.97 leaves only 3% nonzero elements, making a sparse matrix</w:t>
      </w:r>
    </w:p>
    <w:p w14:paraId="7FDC764B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lastRenderedPageBreak/>
        <w:t>A=(A'+A)/2; A(abs(A)&lt;0.97)=0;</w:t>
      </w:r>
    </w:p>
    <w:p w14:paraId="47B3171A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shift the mean of nonzero elements to 0; increase range by 1000x</w:t>
      </w:r>
    </w:p>
    <w:p w14:paraId="3C8A2407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A(A~=0)=(A(A~=0)-mean(A(A~=0)))*1000;</w:t>
      </w:r>
    </w:p>
    <w:p w14:paraId="1A94E362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store A as a sparse matrix and show the count of non-zero elements</w:t>
      </w:r>
    </w:p>
    <w:p w14:paraId="5CE3DAFA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Asp=sparse(A); nnz(Asp)</w:t>
      </w:r>
    </w:p>
    <w:p w14:paraId="2C548163" w14:textId="77777777" w:rsidR="00000000" w:rsidRDefault="00000000">
      <w:pPr>
        <w:divId w:val="857498977"/>
        <w:rPr>
          <w:rFonts w:ascii="Menlo" w:eastAsia="Times New Roman" w:hAnsi="Menlo" w:cs="Menlo"/>
          <w:color w:val="404040"/>
          <w:sz w:val="18"/>
          <w:szCs w:val="18"/>
        </w:rPr>
      </w:pP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ans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= 8596</w:t>
      </w:r>
    </w:p>
    <w:p w14:paraId="40F48144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select figure 1 and delete all visible children of this figure</w:t>
      </w:r>
    </w:p>
    <w:p w14:paraId="7F0FE06C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figure(1); clf;</w:t>
      </w:r>
    </w:p>
    <w:p w14:paraId="1F217D75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visualize non-zero elements of A</w:t>
      </w:r>
    </w:p>
    <w:p w14:paraId="62D6AC78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plot(Asp(Asp~=0),</w:t>
      </w:r>
      <w:r>
        <w:rPr>
          <w:noProof/>
          <w:color w:val="A020F0"/>
        </w:rPr>
        <w:t>'.'</w:t>
      </w:r>
      <w:r>
        <w:rPr>
          <w:noProof/>
        </w:rPr>
        <w:t>)</w:t>
      </w:r>
    </w:p>
    <w:p w14:paraId="60A375EC" w14:textId="77777777" w:rsidR="00000000" w:rsidRDefault="00000000">
      <w:pPr>
        <w:divId w:val="969434241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0C8FE017" wp14:editId="06947DE5">
            <wp:extent cx="5713095" cy="427609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79EFC203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do a big computation with matrix not specially stored as sparse matrix</w:t>
      </w:r>
    </w:p>
    <w:p w14:paraId="7DF2E0C7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(x5 by itself and add itself) and time this line</w:t>
      </w:r>
    </w:p>
    <w:p w14:paraId="69A61D83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tic; X=A*A*A*A*A+A; toc;</w:t>
      </w:r>
    </w:p>
    <w:p w14:paraId="24C72819" w14:textId="77777777" w:rsidR="00000000" w:rsidRDefault="00000000">
      <w:pPr>
        <w:divId w:val="954603819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Elapsed time is 1.231091 seconds.</w:t>
      </w:r>
    </w:p>
    <w:p w14:paraId="075A0414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do a big computation with matrix stored as sparse matrix</w:t>
      </w:r>
    </w:p>
    <w:p w14:paraId="235B2133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and time this line</w:t>
      </w:r>
    </w:p>
    <w:p w14:paraId="7A156243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tic; Xsp=Asp*Asp*Asp*Asp*Asp+Asp; toc;</w:t>
      </w:r>
    </w:p>
    <w:p w14:paraId="2167A226" w14:textId="77777777" w:rsidR="00000000" w:rsidRDefault="00000000">
      <w:pPr>
        <w:divId w:val="2010063309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lastRenderedPageBreak/>
        <w:t>Elapsed time is 0.074118 seconds.</w:t>
      </w:r>
    </w:p>
    <w:p w14:paraId="1FC43E62" w14:textId="77777777" w:rsidR="00D948A4" w:rsidRDefault="00000000">
      <w:pPr>
        <w:pStyle w:val="Text"/>
      </w:pPr>
      <w:r>
        <w:t xml:space="preserve">So doing the computation with the matrix stored as a sparse matrix in </w:t>
      </w:r>
      <w:proofErr w:type="spellStart"/>
      <w:r>
        <w:t>Matlab</w:t>
      </w:r>
      <w:proofErr w:type="spellEnd"/>
      <w:r>
        <w:t xml:space="preserve"> is much faster when timed, so we should store matrices as sparse matrices if they are sparse.</w:t>
      </w:r>
    </w:p>
    <w:p w14:paraId="469A0061" w14:textId="77777777" w:rsidR="00D948A4" w:rsidRDefault="00000000">
      <w:pPr>
        <w:pStyle w:val="Heading1"/>
      </w:pPr>
      <w:r>
        <w:t>6</w:t>
      </w:r>
    </w:p>
    <w:p w14:paraId="1D0D6DB8" w14:textId="77777777" w:rsidR="00D948A4" w:rsidRDefault="00000000">
      <w:pPr>
        <w:pStyle w:val="Text"/>
      </w:pPr>
      <w:r>
        <w:t>6a)</w:t>
      </w:r>
    </w:p>
    <w:p w14:paraId="2736F593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A=[ 4.51383, 4.81534, 1.60189;</w:t>
      </w:r>
      <w:r>
        <w:rPr>
          <w:noProof/>
          <w:color w:val="0000FF"/>
        </w:rPr>
        <w:t>...</w:t>
      </w:r>
    </w:p>
    <w:p w14:paraId="0277D80E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2.57472, 3.69404, 1.5812;</w:t>
      </w:r>
      <w:r>
        <w:rPr>
          <w:noProof/>
          <w:color w:val="0000FF"/>
        </w:rPr>
        <w:t>...</w:t>
      </w:r>
    </w:p>
    <w:p w14:paraId="4AA847C9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5.28217, -0.091319, -0.476303];</w:t>
      </w:r>
    </w:p>
    <w:p w14:paraId="34D6B46D" w14:textId="77777777" w:rsidR="00D948A4" w:rsidRDefault="00D948A4">
      <w:pPr>
        <w:pStyle w:val="Code"/>
        <w:rPr>
          <w:rFonts w:hint="eastAsia"/>
        </w:rPr>
      </w:pPr>
    </w:p>
    <w:p w14:paraId="2BD4923D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delta_b=[ -0.122189;</w:t>
      </w:r>
      <w:r>
        <w:rPr>
          <w:noProof/>
          <w:color w:val="0000FF"/>
        </w:rPr>
        <w:t>...</w:t>
      </w:r>
    </w:p>
    <w:p w14:paraId="14FB036E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0.155624;</w:t>
      </w:r>
      <w:r>
        <w:rPr>
          <w:noProof/>
          <w:color w:val="0000FF"/>
        </w:rPr>
        <w:t>...</w:t>
      </w:r>
    </w:p>
    <w:p w14:paraId="7CBF618F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0.0291701];</w:t>
      </w:r>
    </w:p>
    <w:p w14:paraId="550E998B" w14:textId="77777777" w:rsidR="00D948A4" w:rsidRDefault="00D948A4">
      <w:pPr>
        <w:pStyle w:val="Code"/>
        <w:rPr>
          <w:rFonts w:hint="eastAsia"/>
        </w:rPr>
      </w:pPr>
    </w:p>
    <w:p w14:paraId="2C25473C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b=[ -6.70581;</w:t>
      </w:r>
      <w:r>
        <w:rPr>
          <w:noProof/>
          <w:color w:val="0000FF"/>
        </w:rPr>
        <w:t>...</w:t>
      </w:r>
    </w:p>
    <w:p w14:paraId="2D2A8531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-4.52604;</w:t>
      </w:r>
      <w:r>
        <w:rPr>
          <w:noProof/>
          <w:color w:val="0000FF"/>
        </w:rPr>
        <w:t>...</w:t>
      </w:r>
    </w:p>
    <w:p w14:paraId="53446BB6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-3.94298];</w:t>
      </w:r>
    </w:p>
    <w:p w14:paraId="02E506D4" w14:textId="77777777" w:rsidR="00D948A4" w:rsidRDefault="00D948A4">
      <w:pPr>
        <w:pStyle w:val="Code"/>
        <w:rPr>
          <w:rFonts w:hint="eastAsia"/>
        </w:rPr>
      </w:pPr>
    </w:p>
    <w:p w14:paraId="2743A119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without_noise = inv(A)*b</w:t>
      </w:r>
    </w:p>
    <w:p w14:paraId="68880AC2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with_noise = inv(A)*(b+delta_b)</w:t>
      </w:r>
    </w:p>
    <w:p w14:paraId="46119AAE" w14:textId="77777777" w:rsidR="00000000" w:rsidRDefault="00000000">
      <w:pPr>
        <w:divId w:val="1359356416"/>
        <w:rPr>
          <w:rFonts w:ascii="Menlo" w:eastAsia="Times New Roman" w:hAnsi="Menlo" w:cs="Menlo"/>
          <w:color w:val="404040"/>
          <w:sz w:val="18"/>
          <w:szCs w:val="18"/>
        </w:rPr>
      </w:pP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without_noise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3×1</w:t>
      </w:r>
    </w:p>
    <w:p w14:paraId="2C67D5C3" w14:textId="77777777" w:rsidR="00000000" w:rsidRDefault="00000000">
      <w:pPr>
        <w:pStyle w:val="HTMLPreformatted"/>
        <w:divId w:val="2070955502"/>
        <w:rPr>
          <w:color w:val="404040"/>
        </w:rPr>
      </w:pPr>
      <w:r>
        <w:rPr>
          <w:color w:val="404040"/>
        </w:rPr>
        <w:t xml:space="preserve">   -0.7747</w:t>
      </w:r>
    </w:p>
    <w:p w14:paraId="2680576F" w14:textId="77777777" w:rsidR="00000000" w:rsidRDefault="00000000">
      <w:pPr>
        <w:pStyle w:val="HTMLPreformatted"/>
        <w:divId w:val="1488352460"/>
        <w:rPr>
          <w:color w:val="404040"/>
        </w:rPr>
      </w:pPr>
      <w:r>
        <w:rPr>
          <w:color w:val="404040"/>
        </w:rPr>
        <w:t xml:space="preserve">   -0.6006</w:t>
      </w:r>
    </w:p>
    <w:p w14:paraId="24A6FCA4" w14:textId="77777777" w:rsidR="00000000" w:rsidRDefault="00000000">
      <w:pPr>
        <w:pStyle w:val="HTMLPreformatted"/>
        <w:divId w:val="1448087867"/>
        <w:rPr>
          <w:color w:val="404040"/>
        </w:rPr>
      </w:pPr>
      <w:r>
        <w:rPr>
          <w:color w:val="404040"/>
        </w:rPr>
        <w:t xml:space="preserve">   -0.1978</w:t>
      </w:r>
    </w:p>
    <w:p w14:paraId="3536E5B6" w14:textId="77777777" w:rsidR="00000000" w:rsidRDefault="00000000">
      <w:pPr>
        <w:divId w:val="481581332"/>
        <w:rPr>
          <w:rFonts w:ascii="Menlo" w:eastAsia="Times New Roman" w:hAnsi="Menlo" w:cs="Menlo"/>
          <w:color w:val="404040"/>
          <w:sz w:val="18"/>
          <w:szCs w:val="18"/>
        </w:rPr>
      </w:pP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with_noise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3×1</w:t>
      </w:r>
    </w:p>
    <w:p w14:paraId="1617518F" w14:textId="77777777" w:rsidR="00000000" w:rsidRDefault="00000000">
      <w:pPr>
        <w:pStyle w:val="HTMLPreformatted"/>
        <w:divId w:val="1977757069"/>
        <w:rPr>
          <w:color w:val="404040"/>
        </w:rPr>
      </w:pPr>
      <w:r>
        <w:rPr>
          <w:color w:val="404040"/>
        </w:rPr>
        <w:t xml:space="preserve">   -0.6940</w:t>
      </w:r>
    </w:p>
    <w:p w14:paraId="17A097A5" w14:textId="77777777" w:rsidR="00000000" w:rsidRDefault="00000000">
      <w:pPr>
        <w:pStyle w:val="HTMLPreformatted"/>
        <w:divId w:val="294025705"/>
        <w:rPr>
          <w:color w:val="404040"/>
        </w:rPr>
      </w:pPr>
      <w:r>
        <w:rPr>
          <w:color w:val="404040"/>
        </w:rPr>
        <w:t xml:space="preserve">   -1.0047</w:t>
      </w:r>
    </w:p>
    <w:p w14:paraId="06E64D5E" w14:textId="77777777" w:rsidR="00000000" w:rsidRDefault="00000000">
      <w:pPr>
        <w:pStyle w:val="HTMLPreformatted"/>
        <w:divId w:val="397241459"/>
        <w:rPr>
          <w:color w:val="404040"/>
        </w:rPr>
      </w:pPr>
      <w:r>
        <w:rPr>
          <w:color w:val="404040"/>
        </w:rPr>
        <w:t xml:space="preserve">    0.7134</w:t>
      </w:r>
    </w:p>
    <w:p w14:paraId="4C32BA02" w14:textId="77777777" w:rsidR="00D948A4" w:rsidRDefault="00000000">
      <w:pPr>
        <w:pStyle w:val="Text"/>
      </w:pPr>
      <w:r>
        <w:t>6b) Two of the planes are very close together and almost linearly dependent/on top of each other. Therefore, a small change in one of the planes could drastically change the location of the intersection.</w:t>
      </w:r>
    </w:p>
    <w:p w14:paraId="5116B4AB" w14:textId="77777777" w:rsidR="00D948A4" w:rsidRPr="0077257B" w:rsidRDefault="00000000">
      <w:pPr>
        <w:pStyle w:val="Text"/>
        <w:rPr>
          <w:lang w:val="es-419"/>
        </w:rPr>
      </w:pPr>
      <w:r w:rsidRPr="0077257B">
        <w:rPr>
          <w:lang w:val="es-419"/>
        </w:rPr>
        <w:t>6c)</w:t>
      </w:r>
    </w:p>
    <w:p w14:paraId="6F1DEB12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x=[-5,-5,5,5];</w:t>
      </w:r>
    </w:p>
    <w:p w14:paraId="69D00168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y=[5,-5,-5,5];</w:t>
      </w:r>
    </w:p>
    <w:p w14:paraId="6BD2D3F6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z1 = (b(1,1) - A(1,1).*x - A(1,2).*y)./A(1,3);</w:t>
      </w:r>
    </w:p>
    <w:p w14:paraId="121A74C3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z2 = (b(2,1) - A(2,1).*x - A(2,2).*y)./A(2,3);</w:t>
      </w:r>
    </w:p>
    <w:p w14:paraId="1BFE2200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z3 = (b(3,1) - A(3,1).*x - A(3,2).*y)./A(3,3);</w:t>
      </w:r>
    </w:p>
    <w:p w14:paraId="7F6B2693" w14:textId="77777777" w:rsidR="00D948A4" w:rsidRPr="0077257B" w:rsidRDefault="00D948A4">
      <w:pPr>
        <w:pStyle w:val="Code"/>
        <w:rPr>
          <w:rFonts w:hint="eastAsia"/>
          <w:lang w:val="es-419"/>
        </w:rPr>
      </w:pPr>
    </w:p>
    <w:p w14:paraId="4CB3C7AB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figure</w:t>
      </w:r>
    </w:p>
    <w:p w14:paraId="27FFC51D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hold </w:t>
      </w:r>
      <w:r>
        <w:rPr>
          <w:noProof/>
          <w:color w:val="A020F0"/>
        </w:rPr>
        <w:t>on</w:t>
      </w:r>
    </w:p>
    <w:p w14:paraId="1A39A2C8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plot first plane:</w:t>
      </w:r>
    </w:p>
    <w:p w14:paraId="3026A3CE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p1=patch(x(:),y(:),z1(:),</w:t>
      </w:r>
      <w:r>
        <w:rPr>
          <w:noProof/>
          <w:color w:val="A020F0"/>
        </w:rPr>
        <w:t>'red'</w:t>
      </w:r>
      <w:r>
        <w:rPr>
          <w:noProof/>
        </w:rPr>
        <w:t>);</w:t>
      </w:r>
    </w:p>
    <w:p w14:paraId="5566E4CF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lastRenderedPageBreak/>
        <w:t>set(p1,</w:t>
      </w:r>
      <w:r>
        <w:rPr>
          <w:noProof/>
          <w:color w:val="A020F0"/>
        </w:rPr>
        <w:t>'facealpha'</w:t>
      </w:r>
      <w:r>
        <w:rPr>
          <w:noProof/>
        </w:rPr>
        <w:t>,0.2); set(p1,</w:t>
      </w:r>
      <w:r>
        <w:rPr>
          <w:noProof/>
          <w:color w:val="A020F0"/>
        </w:rPr>
        <w:t>'edgealpha'</w:t>
      </w:r>
      <w:r>
        <w:rPr>
          <w:noProof/>
        </w:rPr>
        <w:t>,0.2)</w:t>
      </w:r>
    </w:p>
    <w:p w14:paraId="6764C445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view(3);</w:t>
      </w:r>
    </w:p>
    <w:p w14:paraId="1FCA7A90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xlabel(</w:t>
      </w:r>
      <w:r>
        <w:rPr>
          <w:noProof/>
          <w:color w:val="A020F0"/>
        </w:rPr>
        <w:t>'x'</w:t>
      </w:r>
      <w:r>
        <w:rPr>
          <w:noProof/>
        </w:rPr>
        <w:t>)</w:t>
      </w:r>
    </w:p>
    <w:p w14:paraId="35CCA494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ylabel(</w:t>
      </w:r>
      <w:r>
        <w:rPr>
          <w:noProof/>
          <w:color w:val="A020F0"/>
        </w:rPr>
        <w:t>'y'</w:t>
      </w:r>
      <w:r>
        <w:rPr>
          <w:noProof/>
        </w:rPr>
        <w:t>)</w:t>
      </w:r>
    </w:p>
    <w:p w14:paraId="06D2996F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zlabel(</w:t>
      </w:r>
      <w:r>
        <w:rPr>
          <w:noProof/>
          <w:color w:val="A020F0"/>
        </w:rPr>
        <w:t>'z'</w:t>
      </w:r>
      <w:r>
        <w:rPr>
          <w:noProof/>
        </w:rPr>
        <w:t>)</w:t>
      </w:r>
    </w:p>
    <w:p w14:paraId="5854FEBB" w14:textId="77777777" w:rsidR="00D948A4" w:rsidRDefault="00D948A4">
      <w:pPr>
        <w:pStyle w:val="Code"/>
        <w:rPr>
          <w:rFonts w:hint="eastAsia"/>
        </w:rPr>
      </w:pPr>
    </w:p>
    <w:p w14:paraId="4FBD29BE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plot second plane:</w:t>
      </w:r>
    </w:p>
    <w:p w14:paraId="26F747C0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p2=patch(x(:),y(:),z2(:),</w:t>
      </w:r>
      <w:r>
        <w:rPr>
          <w:noProof/>
          <w:color w:val="A020F0"/>
        </w:rPr>
        <w:t>'green'</w:t>
      </w:r>
      <w:r>
        <w:rPr>
          <w:noProof/>
        </w:rPr>
        <w:t>);</w:t>
      </w:r>
    </w:p>
    <w:p w14:paraId="77884F89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set(p2,</w:t>
      </w:r>
      <w:r>
        <w:rPr>
          <w:noProof/>
          <w:color w:val="A020F0"/>
        </w:rPr>
        <w:t>'facealpha'</w:t>
      </w:r>
      <w:r>
        <w:rPr>
          <w:noProof/>
        </w:rPr>
        <w:t>,0.2); set(p2,</w:t>
      </w:r>
      <w:r>
        <w:rPr>
          <w:noProof/>
          <w:color w:val="A020F0"/>
        </w:rPr>
        <w:t>'edgealpha'</w:t>
      </w:r>
      <w:r>
        <w:rPr>
          <w:noProof/>
        </w:rPr>
        <w:t>,0.2)</w:t>
      </w:r>
    </w:p>
    <w:p w14:paraId="43604337" w14:textId="77777777" w:rsidR="00D948A4" w:rsidRDefault="00D948A4">
      <w:pPr>
        <w:pStyle w:val="Code"/>
        <w:rPr>
          <w:rFonts w:hint="eastAsia"/>
        </w:rPr>
      </w:pPr>
    </w:p>
    <w:p w14:paraId="5EFF65FA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plot third plane:</w:t>
      </w:r>
    </w:p>
    <w:p w14:paraId="06F80F3A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p3=patch(x(:),y(:),z3(:),</w:t>
      </w:r>
      <w:r>
        <w:rPr>
          <w:noProof/>
          <w:color w:val="A020F0"/>
        </w:rPr>
        <w:t>'blue'</w:t>
      </w:r>
      <w:r>
        <w:rPr>
          <w:noProof/>
        </w:rPr>
        <w:t>);</w:t>
      </w:r>
    </w:p>
    <w:p w14:paraId="756CCAA8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set(p3,</w:t>
      </w:r>
      <w:r>
        <w:rPr>
          <w:noProof/>
          <w:color w:val="A020F0"/>
        </w:rPr>
        <w:t>'facealpha'</w:t>
      </w:r>
      <w:r>
        <w:rPr>
          <w:noProof/>
        </w:rPr>
        <w:t>,0.2); set(p3,</w:t>
      </w:r>
      <w:r>
        <w:rPr>
          <w:noProof/>
          <w:color w:val="A020F0"/>
        </w:rPr>
        <w:t>'edgealpha'</w:t>
      </w:r>
      <w:r>
        <w:rPr>
          <w:noProof/>
        </w:rPr>
        <w:t>,0.2)</w:t>
      </w:r>
    </w:p>
    <w:p w14:paraId="69A77DC6" w14:textId="77777777" w:rsidR="00D948A4" w:rsidRDefault="00D948A4">
      <w:pPr>
        <w:pStyle w:val="Code"/>
        <w:rPr>
          <w:rFonts w:hint="eastAsia"/>
        </w:rPr>
      </w:pPr>
    </w:p>
    <w:p w14:paraId="599100C0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plot location of solution:</w:t>
      </w:r>
    </w:p>
    <w:p w14:paraId="2AD6AE34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plot3(without_noise(1,1),without_noise(2,1),without_noise(3,1),</w:t>
      </w:r>
      <w:r>
        <w:rPr>
          <w:noProof/>
          <w:color w:val="A020F0"/>
        </w:rPr>
        <w:t>'x'</w:t>
      </w:r>
      <w:r>
        <w:rPr>
          <w:noProof/>
        </w:rPr>
        <w:t>,</w:t>
      </w:r>
      <w:r>
        <w:rPr>
          <w:noProof/>
          <w:color w:val="A020F0"/>
        </w:rPr>
        <w:t>'markersize'</w:t>
      </w:r>
      <w:r>
        <w:rPr>
          <w:noProof/>
        </w:rPr>
        <w:t>,14,</w:t>
      </w:r>
      <w:r>
        <w:rPr>
          <w:noProof/>
          <w:color w:val="A020F0"/>
        </w:rPr>
        <w:t>'linewidth'</w:t>
      </w:r>
      <w:r>
        <w:rPr>
          <w:noProof/>
        </w:rPr>
        <w:t>,3)</w:t>
      </w:r>
    </w:p>
    <w:p w14:paraId="08E5BC50" w14:textId="77777777" w:rsidR="00D948A4" w:rsidRDefault="00D948A4">
      <w:pPr>
        <w:pStyle w:val="Code"/>
        <w:rPr>
          <w:rFonts w:hint="eastAsia"/>
        </w:rPr>
      </w:pPr>
    </w:p>
    <w:p w14:paraId="7075FE1C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hold </w:t>
      </w:r>
      <w:r>
        <w:rPr>
          <w:noProof/>
          <w:color w:val="A020F0"/>
        </w:rPr>
        <w:t>off</w:t>
      </w:r>
    </w:p>
    <w:p w14:paraId="79A26916" w14:textId="77777777" w:rsidR="00000000" w:rsidRDefault="00000000">
      <w:pPr>
        <w:divId w:val="1232736831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09AE5BC3" wp14:editId="010309B5">
            <wp:extent cx="5713095" cy="427609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66A66701" w14:textId="1FF9CA18" w:rsidR="00000000" w:rsidRDefault="00000000">
      <w:pPr>
        <w:divId w:val="734013215"/>
        <w:rPr>
          <w:rFonts w:ascii="Menlo" w:eastAsia="Times New Roman" w:hAnsi="Menlo" w:cs="Menlo"/>
          <w:color w:val="404040"/>
        </w:rPr>
      </w:pPr>
    </w:p>
    <w:p w14:paraId="18CA6E80" w14:textId="77777777" w:rsidR="00D948A4" w:rsidRDefault="00000000">
      <w:pPr>
        <w:pStyle w:val="Heading1"/>
      </w:pPr>
      <w:r>
        <w:lastRenderedPageBreak/>
        <w:t>7</w:t>
      </w:r>
    </w:p>
    <w:p w14:paraId="28FDF5E0" w14:textId="79FD1E2A" w:rsidR="00D948A4" w:rsidRDefault="0077257B">
      <w:pPr>
        <w:pStyle w:val="Text"/>
      </w:pPr>
      <w:r>
        <w:rPr>
          <w:noProof/>
        </w:rPr>
        <w:drawing>
          <wp:inline distT="0" distB="0" distL="0" distR="0" wp14:anchorId="7E7B205F" wp14:editId="4544CBB4">
            <wp:extent cx="3596640" cy="2697480"/>
            <wp:effectExtent l="0" t="0" r="0" b="0"/>
            <wp:docPr id="15" name="Picture 15" descr="A picture containing text, bird, flock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bird, flock, ligh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56" cy="270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4FE4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A=[0.0003 1;</w:t>
      </w:r>
      <w:r>
        <w:rPr>
          <w:noProof/>
          <w:color w:val="0000FF"/>
        </w:rPr>
        <w:t>...</w:t>
      </w:r>
    </w:p>
    <w:p w14:paraId="52DBBC89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    3 1];</w:t>
      </w:r>
    </w:p>
    <w:p w14:paraId="52DCC463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b=[3; 2];</w:t>
      </w:r>
    </w:p>
    <w:p w14:paraId="7A66E407" w14:textId="77777777" w:rsidR="00D948A4" w:rsidRDefault="00D948A4">
      <w:pPr>
        <w:pStyle w:val="Code"/>
        <w:rPr>
          <w:rFonts w:hint="eastAsia"/>
        </w:rPr>
      </w:pPr>
    </w:p>
    <w:p w14:paraId="5846C71E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plotting the two line equations</w:t>
      </w:r>
    </w:p>
    <w:p w14:paraId="2E51BD5D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figure</w:t>
      </w:r>
    </w:p>
    <w:p w14:paraId="10DA6F1B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hold </w:t>
      </w:r>
      <w:r>
        <w:rPr>
          <w:noProof/>
          <w:color w:val="A020F0"/>
        </w:rPr>
        <w:t>on</w:t>
      </w:r>
    </w:p>
    <w:p w14:paraId="26E51BE1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x = -5:1:5;</w:t>
      </w:r>
    </w:p>
    <w:p w14:paraId="3E6B3BA3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y1 = ( b(1,1)-(A(1,1).*x) ) ./A(1,2);</w:t>
      </w:r>
    </w:p>
    <w:p w14:paraId="32DBBF32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y2 = ( b(2,1)-(A(2,1).*x) ) ./A(2,2);</w:t>
      </w:r>
    </w:p>
    <w:p w14:paraId="3342B8FB" w14:textId="77777777" w:rsidR="00D948A4" w:rsidRPr="0077257B" w:rsidRDefault="00000000">
      <w:pPr>
        <w:pStyle w:val="Code"/>
        <w:rPr>
          <w:rFonts w:hint="eastAsia"/>
          <w:lang w:val="es-419"/>
        </w:rPr>
      </w:pPr>
      <w:r w:rsidRPr="0077257B">
        <w:rPr>
          <w:noProof/>
          <w:lang w:val="es-419"/>
        </w:rPr>
        <w:t>plot(x,y1)</w:t>
      </w:r>
    </w:p>
    <w:p w14:paraId="21BF4A87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plot(x,y2)</w:t>
      </w:r>
    </w:p>
    <w:p w14:paraId="429AF29C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 xml:space="preserve">hold </w:t>
      </w:r>
      <w:r>
        <w:rPr>
          <w:noProof/>
          <w:color w:val="A020F0"/>
        </w:rPr>
        <w:t>off</w:t>
      </w:r>
    </w:p>
    <w:p w14:paraId="4D5A3525" w14:textId="77777777" w:rsidR="00000000" w:rsidRDefault="00000000">
      <w:pPr>
        <w:divId w:val="1528252914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18929EBB" wp14:editId="4BE025A1">
            <wp:extent cx="5713095" cy="4276090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18B5AA8E" w14:textId="77777777" w:rsidR="00D948A4" w:rsidRDefault="00000000">
      <w:pPr>
        <w:pStyle w:val="Text"/>
      </w:pPr>
      <w:r>
        <w:t xml:space="preserve">7 continued) No the matrix is not </w:t>
      </w:r>
      <w:proofErr w:type="gramStart"/>
      <w:r>
        <w:t>near-singular</w:t>
      </w:r>
      <w:proofErr w:type="gramEnd"/>
      <w:r>
        <w:t xml:space="preserve"> and the lines are not that close together. The source of sensitivity to noise is that we didn't pivot and with our 3-digit accuracy this led us to get a less accurate answer. If we had pivoted, even with the 3-digit accuracy, we would have gotten a closer answer.</w:t>
      </w:r>
    </w:p>
    <w:p w14:paraId="0C5CC276" w14:textId="77777777" w:rsidR="00D948A4" w:rsidRDefault="00000000">
      <w:pPr>
        <w:pStyle w:val="Heading1"/>
      </w:pPr>
      <w:r>
        <w:t>8</w:t>
      </w:r>
    </w:p>
    <w:p w14:paraId="5D9CD72C" w14:textId="77777777" w:rsidR="00D948A4" w:rsidRDefault="00000000">
      <w:pPr>
        <w:pStyle w:val="Text"/>
      </w:pPr>
      <w:r>
        <w:t>8a) From a database with a list of all the friends for each user,</w:t>
      </w:r>
    </w:p>
    <w:p w14:paraId="64F79690" w14:textId="77777777" w:rsidR="00D948A4" w:rsidRDefault="00000000">
      <w:pPr>
        <w:pStyle w:val="Text"/>
      </w:pPr>
      <w:r>
        <w:t xml:space="preserve">In the MAP stage: each user's line of friends is an individual chunk. From each chunk, [key, value] pairs are mapped where each key is a possible pair of friends from the friends list and the value is that </w:t>
      </w:r>
      <w:proofErr w:type="gramStart"/>
      <w:r>
        <w:t>particular user</w:t>
      </w:r>
      <w:proofErr w:type="gramEnd"/>
      <w:r>
        <w:t>. This is done for all chunks/users.</w:t>
      </w:r>
    </w:p>
    <w:p w14:paraId="0957FB84" w14:textId="77777777" w:rsidR="00D948A4" w:rsidRDefault="00000000">
      <w:pPr>
        <w:pStyle w:val="Text"/>
      </w:pPr>
      <w:r>
        <w:t>In the SHUFFLE stage: All [key, value] pairs are shuffled and sorted (so all pairs with key</w:t>
      </w:r>
      <w:proofErr w:type="gramStart"/>
      <w:r>
        <w:t>=[</w:t>
      </w:r>
      <w:proofErr w:type="spellStart"/>
      <w:proofErr w:type="gramEnd"/>
      <w:r>
        <w:t>user_A</w:t>
      </w:r>
      <w:proofErr w:type="spellEnd"/>
      <w:r>
        <w:t xml:space="preserve">, </w:t>
      </w:r>
      <w:proofErr w:type="spellStart"/>
      <w:r>
        <w:t>user_B</w:t>
      </w:r>
      <w:proofErr w:type="spellEnd"/>
      <w:r>
        <w:t>] are treated the same as pairs with key=[</w:t>
      </w:r>
      <w:proofErr w:type="spellStart"/>
      <w:r>
        <w:t>user_B</w:t>
      </w:r>
      <w:proofErr w:type="spellEnd"/>
      <w:r>
        <w:t xml:space="preserve">, </w:t>
      </w:r>
      <w:proofErr w:type="spellStart"/>
      <w:r>
        <w:t>user_A</w:t>
      </w:r>
      <w:proofErr w:type="spellEnd"/>
      <w:r>
        <w:t>]). All occurrences for each key/user pair are then returned.</w:t>
      </w:r>
    </w:p>
    <w:p w14:paraId="0F58AB55" w14:textId="77777777" w:rsidR="00D948A4" w:rsidRDefault="00000000">
      <w:pPr>
        <w:pStyle w:val="Text"/>
      </w:pPr>
      <w:r>
        <w:t>In the REDUCE stage: All occurrences for each key/user pair are combined into a single list of mutual friends for that user pair.</w:t>
      </w:r>
    </w:p>
    <w:p w14:paraId="57B18E14" w14:textId="15227D2F" w:rsidR="00D948A4" w:rsidRDefault="00000000">
      <w:pPr>
        <w:pStyle w:val="Text"/>
      </w:pPr>
      <w:r>
        <w:t>8b)</w:t>
      </w:r>
    </w:p>
    <w:p w14:paraId="51A489EE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%%%%%%%%%%%%%%%%%%%%%%%%%%%%%%%%%%%%%%%%%%%%%%%%%%%%%%%%%%%%%%%%%%%%%%%%</w:t>
      </w:r>
    </w:p>
    <w:p w14:paraId="304C422F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%% find mutual facebook friends using MapReduce algorithm.</w:t>
      </w:r>
    </w:p>
    <w:p w14:paraId="7893CCED" w14:textId="77777777" w:rsidR="00D948A4" w:rsidRDefault="00D948A4">
      <w:pPr>
        <w:pStyle w:val="Code"/>
        <w:rPr>
          <w:rFonts w:hint="eastAsia"/>
        </w:rPr>
      </w:pPr>
    </w:p>
    <w:p w14:paraId="5929A7B7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%% see</w:t>
      </w:r>
    </w:p>
    <w:p w14:paraId="2E140EFE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%% help/matlab/import_export/getting-started-with-mapreduce.html#bug4okz</w:t>
      </w:r>
    </w:p>
    <w:p w14:paraId="528FF53F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%% Eli, APM120, 201906</w:t>
      </w:r>
    </w:p>
    <w:p w14:paraId="77C05CF5" w14:textId="77777777" w:rsidR="00D948A4" w:rsidRDefault="00D948A4">
      <w:pPr>
        <w:pStyle w:val="Code"/>
        <w:rPr>
          <w:rFonts w:hint="eastAsia"/>
        </w:rPr>
      </w:pPr>
    </w:p>
    <w:p w14:paraId="29BB1280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%% select data file:</w:t>
      </w:r>
    </w:p>
    <w:p w14:paraId="08C176C5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ds = datastore(</w:t>
      </w:r>
      <w:r>
        <w:rPr>
          <w:noProof/>
          <w:color w:val="A020F0"/>
        </w:rPr>
        <w:t>'Data/friends.txt'</w:t>
      </w:r>
      <w:r>
        <w:rPr>
          <w:noProof/>
        </w:rPr>
        <w:t>);</w:t>
      </w:r>
    </w:p>
    <w:p w14:paraId="00F614E0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send a single line of the data to the map function each time:</w:t>
      </w:r>
    </w:p>
    <w:p w14:paraId="7B8B766A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ds.ReadSize=1;</w:t>
      </w:r>
    </w:p>
    <w:p w14:paraId="304AC4AF" w14:textId="77777777" w:rsidR="00D948A4" w:rsidRDefault="00D948A4">
      <w:pPr>
        <w:pStyle w:val="Code"/>
        <w:rPr>
          <w:rFonts w:hint="eastAsia"/>
        </w:rPr>
      </w:pPr>
    </w:p>
    <w:p w14:paraId="3F683C79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%% display information about entire dataset:</w:t>
      </w:r>
    </w:p>
    <w:p w14:paraId="1CE4D210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ds</w:t>
      </w:r>
    </w:p>
    <w:p w14:paraId="115B7D11" w14:textId="77777777" w:rsidR="00000000" w:rsidRDefault="00000000">
      <w:pPr>
        <w:divId w:val="995917280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Style w:val="variablenameelement"/>
          <w:rFonts w:ascii="Menlo" w:eastAsia="Times New Roman" w:hAnsi="Menlo" w:cs="Menlo"/>
          <w:color w:val="404040"/>
          <w:sz w:val="18"/>
          <w:szCs w:val="18"/>
        </w:rPr>
        <w:t xml:space="preserve">ds = </w:t>
      </w:r>
    </w:p>
    <w:p w14:paraId="7DD9B310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TabularTextDatastore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with properties:</w:t>
      </w:r>
    </w:p>
    <w:p w14:paraId="23B76E5E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</w:p>
    <w:p w14:paraId="4F11C1DF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          Files: {</w:t>
      </w:r>
    </w:p>
    <w:p w14:paraId="77476AEA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                 '/Users/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paulazhu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/coding/class-notes/HW_01/Data/friends.txt'</w:t>
      </w:r>
    </w:p>
    <w:p w14:paraId="09DD8A39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                 }</w:t>
      </w:r>
    </w:p>
    <w:p w14:paraId="130C5FE3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FileEncoding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: 'UTF-8'</w:t>
      </w:r>
    </w:p>
    <w:p w14:paraId="5CC73D43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AlternateFileSystemRoots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: {}</w:t>
      </w:r>
    </w:p>
    <w:p w14:paraId="62861D36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ReadVariableNames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: false</w:t>
      </w:r>
    </w:p>
    <w:p w14:paraId="4E1B93B5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VariableNames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: {'Var1', 'Var2', 'Var3' ... and 1 more}</w:t>
      </w:r>
    </w:p>
    <w:p w14:paraId="12FE6099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DatetimeLocale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: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en_US</w:t>
      </w:r>
      <w:proofErr w:type="spellEnd"/>
    </w:p>
    <w:p w14:paraId="43CC78E4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</w:p>
    <w:p w14:paraId="16469C38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Text Format Properties:</w:t>
      </w:r>
    </w:p>
    <w:p w14:paraId="2DE3DE92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NumHeaderLines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: 0</w:t>
      </w:r>
    </w:p>
    <w:p w14:paraId="19DE52CB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      Delimiter: ' '</w:t>
      </w:r>
    </w:p>
    <w:p w14:paraId="011B01BA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RowDelimiter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: '\r\n'</w:t>
      </w:r>
    </w:p>
    <w:p w14:paraId="041DF718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TreatAsMissing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: ''</w:t>
      </w:r>
    </w:p>
    <w:p w14:paraId="0C9D01E1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MissingValue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: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NaN</w:t>
      </w:r>
      <w:proofErr w:type="spellEnd"/>
    </w:p>
    <w:p w14:paraId="7E5DCF83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</w:p>
    <w:p w14:paraId="6FEECD0E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Advanced Text Format Properties:</w:t>
      </w:r>
    </w:p>
    <w:p w14:paraId="373D76DE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TextscanFormats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: {'%f', '%f', '%f' ... and 1 more}</w:t>
      </w:r>
    </w:p>
    <w:p w14:paraId="4C05E1F6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TextType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: 'char'</w:t>
      </w:r>
    </w:p>
    <w:p w14:paraId="18BA86DE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ExponentCharacters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: '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eEdD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'</w:t>
      </w:r>
    </w:p>
    <w:p w14:paraId="46D4A6B9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CommentStyle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: ''</w:t>
      </w:r>
    </w:p>
    <w:p w14:paraId="670CEA43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     Whitespace: '\b\t'</w:t>
      </w:r>
    </w:p>
    <w:p w14:paraId="7583EB1F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MultipleDelimitersAsOne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: false</w:t>
      </w:r>
    </w:p>
    <w:p w14:paraId="60DFFBD8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</w:p>
    <w:p w14:paraId="0BCD89C7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Properties that control the table returned by preview, read,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readall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:</w:t>
      </w:r>
    </w:p>
    <w:p w14:paraId="672B57E1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SelectedVariableNames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: {'Var1', 'Var2', 'Var3' ... and 1 more}</w:t>
      </w:r>
    </w:p>
    <w:p w14:paraId="04D7429C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SelectedFormats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: {'%f', '%f', '%f' ... and 1 more}</w:t>
      </w:r>
    </w:p>
    <w:p w14:paraId="5123156A" w14:textId="77777777" w:rsidR="00000000" w:rsidRDefault="00000000">
      <w:pPr>
        <w:divId w:val="8802846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ReadSize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: 1 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rows</w:t>
      </w:r>
      <w:proofErr w:type="gramEnd"/>
    </w:p>
    <w:p w14:paraId="49F96CEE" w14:textId="77777777" w:rsidR="00000000" w:rsidRDefault="00000000">
      <w:pPr>
        <w:divId w:val="110350152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</w:rPr>
        <w:t xml:space="preserve"> </w:t>
      </w:r>
    </w:p>
    <w:p w14:paraId="00D4D61C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fprintf(1,</w:t>
      </w:r>
      <w:r>
        <w:rPr>
          <w:noProof/>
          <w:color w:val="A020F0"/>
        </w:rPr>
        <w:t>'specified dataset ReadSize=%d\n'</w:t>
      </w:r>
      <w:r>
        <w:rPr>
          <w:noProof/>
        </w:rPr>
        <w:t>,ds.ReadSize);</w:t>
      </w:r>
    </w:p>
    <w:p w14:paraId="00269604" w14:textId="77777777" w:rsidR="00000000" w:rsidRDefault="00000000">
      <w:pPr>
        <w:divId w:val="14485760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specified dataset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ReadSize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=1</w:t>
      </w:r>
    </w:p>
    <w:p w14:paraId="6355C083" w14:textId="77777777" w:rsidR="00D948A4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%% show a few data values:</w:t>
      </w:r>
    </w:p>
    <w:p w14:paraId="6BC75B9B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t>fprintf(1,</w:t>
      </w:r>
      <w:r>
        <w:rPr>
          <w:noProof/>
          <w:color w:val="A020F0"/>
        </w:rPr>
        <w:t>'\n\nA preview of some of the flight data values:\n'</w:t>
      </w:r>
      <w:r>
        <w:rPr>
          <w:noProof/>
        </w:rPr>
        <w:t>)</w:t>
      </w:r>
    </w:p>
    <w:p w14:paraId="5A1240F8" w14:textId="77777777" w:rsidR="00000000" w:rsidRDefault="00000000">
      <w:pPr>
        <w:divId w:val="203105940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A preview of some of the flight data values:</w:t>
      </w:r>
    </w:p>
    <w:p w14:paraId="09534715" w14:textId="77777777" w:rsidR="00D948A4" w:rsidRDefault="00000000">
      <w:pPr>
        <w:pStyle w:val="Code"/>
        <w:rPr>
          <w:rFonts w:hint="eastAsia"/>
        </w:rPr>
      </w:pPr>
      <w:r>
        <w:rPr>
          <w:noProof/>
        </w:rPr>
        <w:lastRenderedPageBreak/>
        <w:t>preview(ds)</w:t>
      </w:r>
    </w:p>
    <w:p w14:paraId="5ADAB410" w14:textId="77777777" w:rsidR="00000000" w:rsidRDefault="00000000">
      <w:pPr>
        <w:divId w:val="1899128832"/>
        <w:rPr>
          <w:rFonts w:ascii="Consolas" w:eastAsia="Times New Roman" w:hAnsi="Consolas" w:cs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ans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= </w:t>
      </w:r>
      <w:r>
        <w:rPr>
          <w:rFonts w:ascii="Consolas" w:eastAsia="Times New Roman" w:hAnsi="Consolas" w:cs="Consolas"/>
          <w:color w:val="B3B3B3"/>
          <w:sz w:val="18"/>
          <w:szCs w:val="18"/>
        </w:rPr>
        <w:t xml:space="preserve">5×4 table </w:t>
      </w:r>
    </w:p>
    <w:tbl>
      <w:tblPr>
        <w:tblW w:w="0" w:type="auto"/>
        <w:tblCellSpacing w:w="0" w:type="dxa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6" w:space="0" w:color="BFBF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"/>
        <w:gridCol w:w="1125"/>
        <w:gridCol w:w="1125"/>
        <w:gridCol w:w="1125"/>
        <w:gridCol w:w="1125"/>
      </w:tblGrid>
      <w:tr w:rsidR="00000000" w14:paraId="5ECDDFC8" w14:textId="77777777">
        <w:trPr>
          <w:divId w:val="1785533575"/>
          <w:tblHeader/>
          <w:tblCellSpacing w:w="0" w:type="dxa"/>
        </w:trPr>
        <w:tc>
          <w:tcPr>
            <w:tcW w:w="51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3AB5F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 </w:t>
            </w:r>
          </w:p>
        </w:tc>
        <w:tc>
          <w:tcPr>
            <w:tcW w:w="112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E626FC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Var1</w:t>
            </w:r>
          </w:p>
        </w:tc>
        <w:tc>
          <w:tcPr>
            <w:tcW w:w="112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67435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Var2</w:t>
            </w:r>
          </w:p>
        </w:tc>
        <w:tc>
          <w:tcPr>
            <w:tcW w:w="112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8E5756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Var3</w:t>
            </w:r>
          </w:p>
        </w:tc>
        <w:tc>
          <w:tcPr>
            <w:tcW w:w="112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B96113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Var4</w:t>
            </w:r>
          </w:p>
        </w:tc>
      </w:tr>
      <w:tr w:rsidR="00000000" w14:paraId="4E2BF0E6" w14:textId="77777777">
        <w:trPr>
          <w:divId w:val="1785533575"/>
          <w:tblCellSpacing w:w="0" w:type="dxa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0ED93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1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23B0F458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569A9F1F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04D74939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5220C4D5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</w:tr>
      <w:tr w:rsidR="00000000" w14:paraId="44B48D92" w14:textId="77777777">
        <w:trPr>
          <w:divId w:val="1785533575"/>
          <w:tblCellSpacing w:w="0" w:type="dxa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C5996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2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6599A7FA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52CE1330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46C2EB75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3ECFCB3C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</w:t>
            </w:r>
          </w:p>
        </w:tc>
      </w:tr>
      <w:tr w:rsidR="00000000" w14:paraId="15BA66FB" w14:textId="77777777">
        <w:trPr>
          <w:divId w:val="1785533575"/>
          <w:tblCellSpacing w:w="0" w:type="dxa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A7EC8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3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0E2A1D16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00AA9C41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2C391320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249F7E3B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</w:t>
            </w:r>
          </w:p>
        </w:tc>
      </w:tr>
      <w:tr w:rsidR="00000000" w14:paraId="3057412D" w14:textId="77777777">
        <w:trPr>
          <w:divId w:val="1785533575"/>
          <w:tblCellSpacing w:w="0" w:type="dxa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0D563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4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39B1E99E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795C1BDD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5DA5DE20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3F4760BE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NaN</w:t>
            </w:r>
            <w:proofErr w:type="spellEnd"/>
          </w:p>
        </w:tc>
      </w:tr>
      <w:tr w:rsidR="00000000" w14:paraId="1AF6ED55" w14:textId="77777777">
        <w:trPr>
          <w:divId w:val="1785533575"/>
          <w:tblCellSpacing w:w="0" w:type="dxa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6C214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5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3544A683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25B4B8A6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211C6F9B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5AF242BB" w14:textId="77777777" w:rsidR="00000000" w:rsidRDefault="00000000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</w:tr>
    </w:tbl>
    <w:p w14:paraId="0DFB90DA" w14:textId="77777777" w:rsidR="00000000" w:rsidRDefault="00000000">
      <w:pPr>
        <w:divId w:val="1785533575"/>
        <w:rPr>
          <w:rFonts w:eastAsia="Times New Roman"/>
        </w:rPr>
      </w:pPr>
    </w:p>
    <w:p w14:paraId="06F0ACCD" w14:textId="77777777" w:rsidR="00D948A4" w:rsidRDefault="00000000">
      <w:pPr>
        <w:pStyle w:val="Code"/>
      </w:pPr>
      <w:r>
        <w:rPr>
          <w:noProof/>
          <w:color w:val="228B22"/>
        </w:rPr>
        <w:t>%% calculate mean daily flight delay using MapReduce:</w:t>
      </w:r>
    </w:p>
    <w:p w14:paraId="5A21F163" w14:textId="77777777" w:rsidR="00D948A4" w:rsidRDefault="00000000">
      <w:pPr>
        <w:pStyle w:val="Code"/>
      </w:pPr>
      <w:r>
        <w:rPr>
          <w:noProof/>
        </w:rPr>
        <w:t xml:space="preserve">outds = mapreduce(ds, @mutual_friends_MapFun, @mutual_friends_ReduceFun </w:t>
      </w:r>
      <w:r>
        <w:rPr>
          <w:noProof/>
          <w:color w:val="0000FF"/>
        </w:rPr>
        <w:t>...</w:t>
      </w:r>
    </w:p>
    <w:p w14:paraId="633656A7" w14:textId="77777777" w:rsidR="00D948A4" w:rsidRDefault="00000000">
      <w:pPr>
        <w:pStyle w:val="Code"/>
      </w:pPr>
      <w:r>
        <w:rPr>
          <w:noProof/>
        </w:rPr>
        <w:t xml:space="preserve">                  ,</w:t>
      </w:r>
      <w:r>
        <w:rPr>
          <w:noProof/>
          <w:color w:val="A020F0"/>
        </w:rPr>
        <w:t>'OutputFolder'</w:t>
      </w:r>
      <w:r>
        <w:rPr>
          <w:noProof/>
        </w:rPr>
        <w:t>,</w:t>
      </w:r>
      <w:r>
        <w:rPr>
          <w:noProof/>
          <w:color w:val="A020F0"/>
        </w:rPr>
        <w:t>'./Output/friends/'</w:t>
      </w:r>
      <w:r>
        <w:rPr>
          <w:noProof/>
        </w:rPr>
        <w:t>);</w:t>
      </w:r>
    </w:p>
    <w:p w14:paraId="36A72FE4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Parallel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mapreduce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execution on the parallel pool:</w:t>
      </w:r>
    </w:p>
    <w:p w14:paraId="46E514E5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********************************</w:t>
      </w:r>
    </w:p>
    <w:p w14:paraId="5D5F7194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*      MAPREDUCE PROGRESS      *</w:t>
      </w:r>
    </w:p>
    <w:p w14:paraId="3195132F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********************************</w:t>
      </w:r>
    </w:p>
    <w:p w14:paraId="3F0DB270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Map   0% Reduce   0%</w:t>
      </w:r>
    </w:p>
    <w:p w14:paraId="0B834DA7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--&gt; entering map function: size(data)=1x4</w:t>
      </w:r>
    </w:p>
    <w:p w14:paraId="4746C6C6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proofErr w:type="spellStart"/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info.Offset</w:t>
      </w:r>
      <w:proofErr w:type="spellEnd"/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 xml:space="preserve">=0,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info.NumCharactersRead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=8</w:t>
      </w:r>
    </w:p>
    <w:p w14:paraId="0144823C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exiting map function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Mean_Daily_Delay_MapFun</w:t>
      </w:r>
      <w:proofErr w:type="spellEnd"/>
    </w:p>
    <w:p w14:paraId="3C44E547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--&gt; entering map function: size(data)=1x4</w:t>
      </w:r>
    </w:p>
    <w:p w14:paraId="3A1CB873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proofErr w:type="spellStart"/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info.Offset</w:t>
      </w:r>
      <w:proofErr w:type="spellEnd"/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 xml:space="preserve">=8,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info.NumCharactersRead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=8</w:t>
      </w:r>
    </w:p>
    <w:p w14:paraId="7ADCE90B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exiting map function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Mean_Daily_Delay_MapFun</w:t>
      </w:r>
      <w:proofErr w:type="spellEnd"/>
    </w:p>
    <w:p w14:paraId="07E53FF7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--&gt; entering map function: size(data)=1x4</w:t>
      </w:r>
    </w:p>
    <w:p w14:paraId="00D388AD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proofErr w:type="spellStart"/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info.Offset</w:t>
      </w:r>
      <w:proofErr w:type="spellEnd"/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 xml:space="preserve">=16,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info.NumCharactersRead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=8</w:t>
      </w:r>
    </w:p>
    <w:p w14:paraId="4E2F1330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exiting map function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Mean_Daily_Delay_MapFun</w:t>
      </w:r>
      <w:proofErr w:type="spellEnd"/>
    </w:p>
    <w:p w14:paraId="7EFFF712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--&gt; entering map function: size(data)=1x4</w:t>
      </w:r>
    </w:p>
    <w:p w14:paraId="3CB662A7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proofErr w:type="spellStart"/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info.Offset</w:t>
      </w:r>
      <w:proofErr w:type="spellEnd"/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 xml:space="preserve">=24,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info.NumCharactersRead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=7</w:t>
      </w:r>
    </w:p>
    <w:p w14:paraId="3BF376E9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exiting map function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Mean_Daily_Delay_MapFun</w:t>
      </w:r>
      <w:proofErr w:type="spellEnd"/>
    </w:p>
    <w:p w14:paraId="0625A51C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--&gt; entering map function: size(data)=1x4</w:t>
      </w:r>
    </w:p>
    <w:p w14:paraId="6D3BDC31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proofErr w:type="spellStart"/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info.Offset</w:t>
      </w:r>
      <w:proofErr w:type="spellEnd"/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 xml:space="preserve">=31,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info.NumCharactersRead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=7</w:t>
      </w:r>
    </w:p>
    <w:p w14:paraId="2C7B2668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exiting map function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Mean_Daily_Delay_MapFun</w:t>
      </w:r>
      <w:proofErr w:type="spellEnd"/>
    </w:p>
    <w:p w14:paraId="0B7D3F1F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</w:p>
    <w:p w14:paraId="5EEB4BD8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Map  50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% Reduce   0%</w:t>
      </w:r>
    </w:p>
    <w:p w14:paraId="03C99788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Map 100% Reduce   0%</w:t>
      </w:r>
    </w:p>
    <w:p w14:paraId="67C6EBC2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--&gt; entering reduce function,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intermKey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= 2 4:</w:t>
      </w:r>
    </w:p>
    <w:p w14:paraId="554F69E3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key=2 4;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mutual_friends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:  1, 5, </w:t>
      </w:r>
    </w:p>
    <w:p w14:paraId="629DFF55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exiting reduce function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Mean_Daily_Delay_ReduceFun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.</w:t>
      </w:r>
    </w:p>
    <w:p w14:paraId="62593FDC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</w:p>
    <w:p w14:paraId="14F3CEEA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--&gt; entering reduce function,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intermKey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= 1 2:</w:t>
      </w:r>
    </w:p>
    <w:p w14:paraId="6855A160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key=1 2;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mutual_friends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:  3, </w:t>
      </w:r>
    </w:p>
    <w:p w14:paraId="381CCCD2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exiting reduce function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Mean_Daily_Delay_ReduceFun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.</w:t>
      </w:r>
    </w:p>
    <w:p w14:paraId="43EA722D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--&gt; entering reduce function,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intermKey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= 2 5:</w:t>
      </w:r>
    </w:p>
    <w:p w14:paraId="142AF2AE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key=2 5;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mutual_friends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:  3, </w:t>
      </w:r>
    </w:p>
    <w:p w14:paraId="4EACB7E1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exiting reduce function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Mean_Daily_Delay_ReduceFun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.</w:t>
      </w:r>
    </w:p>
    <w:p w14:paraId="53171531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--&gt; entering reduce function,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intermKey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= 3 4:</w:t>
      </w:r>
    </w:p>
    <w:p w14:paraId="3794EC91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key=3 4;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mutual_friends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:  1, 5, </w:t>
      </w:r>
    </w:p>
    <w:p w14:paraId="67444280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exiting reduce function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Mean_Daily_Delay_ReduceFun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.</w:t>
      </w:r>
    </w:p>
    <w:p w14:paraId="40B821CF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--&gt; entering reduce function,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intermKey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= 3 5:</w:t>
      </w:r>
    </w:p>
    <w:p w14:paraId="72F5DEF5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key=3 5;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mutual_friends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:  2, </w:t>
      </w:r>
    </w:p>
    <w:p w14:paraId="5D775842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exiting reduce function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Mean_Daily_Delay_ReduceFun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.</w:t>
      </w:r>
    </w:p>
    <w:p w14:paraId="4681D489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</w:p>
    <w:p w14:paraId="7DC36F92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--&gt; entering reduce function,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intermKey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= 1 3:</w:t>
      </w:r>
    </w:p>
    <w:p w14:paraId="4D9C3225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lastRenderedPageBreak/>
        <w:t xml:space="preserve"> key=1 3;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mutual_friends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:  2, </w:t>
      </w:r>
    </w:p>
    <w:p w14:paraId="7C3C83E3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exiting reduce function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Mean_Daily_Delay_ReduceFun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.</w:t>
      </w:r>
    </w:p>
    <w:p w14:paraId="389CA27D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</w:p>
    <w:p w14:paraId="6C12552C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--&gt; entering reduce function,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intermKey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= 1 5:</w:t>
      </w:r>
    </w:p>
    <w:p w14:paraId="165A68EE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key=1 5;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mutual_friends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:  2, 3, 4, </w:t>
      </w:r>
    </w:p>
    <w:p w14:paraId="25783453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exiting reduce function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Mean_Daily_Delay_ReduceFun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.</w:t>
      </w:r>
    </w:p>
    <w:p w14:paraId="0F7C2108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--&gt; entering reduce function,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intermKey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= 2 3:</w:t>
      </w:r>
    </w:p>
    <w:p w14:paraId="280BF152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key=2 3;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mutual_friends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:  1, 5, </w:t>
      </w:r>
    </w:p>
    <w:p w14:paraId="6D35A037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exiting reduce function 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Mean_Daily_Delay_ReduceFun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.</w:t>
      </w:r>
    </w:p>
    <w:p w14:paraId="3D505E7C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</w:p>
    <w:p w14:paraId="4F45824E" w14:textId="77777777" w:rsidR="00000000" w:rsidRDefault="00000000">
      <w:pPr>
        <w:divId w:val="5304549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Map 100% Reduce 100%</w:t>
      </w:r>
    </w:p>
    <w:p w14:paraId="38A4BA36" w14:textId="77777777" w:rsidR="00D948A4" w:rsidRDefault="00D948A4">
      <w:pPr>
        <w:pStyle w:val="Code"/>
      </w:pPr>
    </w:p>
    <w:p w14:paraId="22887539" w14:textId="77777777" w:rsidR="00D948A4" w:rsidRDefault="00000000">
      <w:pPr>
        <w:pStyle w:val="Code"/>
      </w:pPr>
      <w:r>
        <w:rPr>
          <w:noProof/>
          <w:color w:val="228B22"/>
        </w:rPr>
        <w:t>%% read and display results:</w:t>
      </w:r>
    </w:p>
    <w:p w14:paraId="6805C9BF" w14:textId="77777777" w:rsidR="00D948A4" w:rsidRDefault="00000000">
      <w:pPr>
        <w:pStyle w:val="Code"/>
      </w:pPr>
      <w:r>
        <w:rPr>
          <w:noProof/>
        </w:rPr>
        <w:t>a=readall(outds);</w:t>
      </w:r>
    </w:p>
    <w:p w14:paraId="41198D83" w14:textId="77777777" w:rsidR="00D948A4" w:rsidRDefault="00000000">
      <w:pPr>
        <w:pStyle w:val="Code"/>
      </w:pPr>
      <w:r>
        <w:rPr>
          <w:noProof/>
        </w:rPr>
        <w:t>N=length(a.Key);</w:t>
      </w:r>
    </w:p>
    <w:p w14:paraId="0C56AE5D" w14:textId="77777777" w:rsidR="00D948A4" w:rsidRDefault="00000000">
      <w:pPr>
        <w:pStyle w:val="Code"/>
      </w:pPr>
      <w:r>
        <w:rPr>
          <w:noProof/>
        </w:rPr>
        <w:t>disp(</w:t>
      </w:r>
      <w:r>
        <w:rPr>
          <w:noProof/>
          <w:color w:val="A020F0"/>
        </w:rPr>
        <w:t>'users: mutual friends'</w:t>
      </w:r>
      <w:r>
        <w:rPr>
          <w:noProof/>
        </w:rPr>
        <w:t>)</w:t>
      </w:r>
    </w:p>
    <w:p w14:paraId="746BDC1B" w14:textId="77777777" w:rsidR="00000000" w:rsidRDefault="00000000">
      <w:pPr>
        <w:divId w:val="91011642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users: mutual friends</w:t>
      </w:r>
    </w:p>
    <w:p w14:paraId="68E7EC18" w14:textId="77777777" w:rsidR="00D948A4" w:rsidRDefault="00000000">
      <w:pPr>
        <w:pStyle w:val="Code"/>
      </w:pPr>
      <w:r>
        <w:rPr>
          <w:noProof/>
          <w:color w:val="0000FF"/>
        </w:rPr>
        <w:t xml:space="preserve">for </w:t>
      </w:r>
      <w:r>
        <w:rPr>
          <w:noProof/>
        </w:rPr>
        <w:t>i=1:N</w:t>
      </w:r>
    </w:p>
    <w:p w14:paraId="24595154" w14:textId="77777777" w:rsidR="00D948A4" w:rsidRDefault="00000000">
      <w:pPr>
        <w:pStyle w:val="Code"/>
      </w:pPr>
      <w:r>
        <w:rPr>
          <w:noProof/>
        </w:rPr>
        <w:t xml:space="preserve">  fprintf(1,</w:t>
      </w:r>
      <w:r>
        <w:rPr>
          <w:noProof/>
          <w:color w:val="A020F0"/>
        </w:rPr>
        <w:t>'%s:   '</w:t>
      </w:r>
      <w:r>
        <w:rPr>
          <w:noProof/>
        </w:rPr>
        <w:t>,char(a.Key(i)));</w:t>
      </w:r>
    </w:p>
    <w:p w14:paraId="1191B99E" w14:textId="77777777" w:rsidR="00D948A4" w:rsidRDefault="00000000">
      <w:pPr>
        <w:pStyle w:val="Code"/>
      </w:pPr>
      <w:r>
        <w:rPr>
          <w:noProof/>
        </w:rPr>
        <w:t xml:space="preserve">  fprintf(</w:t>
      </w:r>
      <w:r>
        <w:rPr>
          <w:noProof/>
          <w:color w:val="A020F0"/>
        </w:rPr>
        <w:t>'%d,'</w:t>
      </w:r>
      <w:r>
        <w:rPr>
          <w:noProof/>
        </w:rPr>
        <w:t>,cell2mat(a.Value(i)));</w:t>
      </w:r>
    </w:p>
    <w:p w14:paraId="1E8A9B6C" w14:textId="77777777" w:rsidR="00D948A4" w:rsidRDefault="00000000">
      <w:pPr>
        <w:pStyle w:val="Code"/>
      </w:pPr>
      <w:r>
        <w:rPr>
          <w:noProof/>
        </w:rPr>
        <w:t xml:space="preserve">  fprintf(</w:t>
      </w:r>
      <w:r>
        <w:rPr>
          <w:noProof/>
          <w:color w:val="A020F0"/>
        </w:rPr>
        <w:t>'\n'</w:t>
      </w:r>
      <w:r>
        <w:rPr>
          <w:noProof/>
        </w:rPr>
        <w:t>);</w:t>
      </w:r>
    </w:p>
    <w:p w14:paraId="46793A7A" w14:textId="77777777" w:rsidR="00D948A4" w:rsidRDefault="00000000">
      <w:pPr>
        <w:pStyle w:val="Code"/>
      </w:pPr>
      <w:r>
        <w:rPr>
          <w:noProof/>
          <w:color w:val="0000FF"/>
        </w:rPr>
        <w:t>end</w:t>
      </w:r>
    </w:p>
    <w:p w14:paraId="33C535A9" w14:textId="77777777" w:rsidR="00000000" w:rsidRDefault="00000000">
      <w:pPr>
        <w:divId w:val="36787855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2 4:   </w:t>
      </w:r>
    </w:p>
    <w:p w14:paraId="2FA857FB" w14:textId="77777777" w:rsidR="00000000" w:rsidRDefault="00000000">
      <w:pPr>
        <w:divId w:val="174741446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1,5,</w:t>
      </w:r>
    </w:p>
    <w:p w14:paraId="68440BE0" w14:textId="77777777" w:rsidR="00000000" w:rsidRDefault="00000000">
      <w:pPr>
        <w:divId w:val="73513169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1 2:   </w:t>
      </w:r>
    </w:p>
    <w:p w14:paraId="15888C76" w14:textId="77777777" w:rsidR="00000000" w:rsidRDefault="00000000">
      <w:pPr>
        <w:divId w:val="23127900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3,</w:t>
      </w:r>
    </w:p>
    <w:p w14:paraId="3281368D" w14:textId="77777777" w:rsidR="00000000" w:rsidRDefault="00000000">
      <w:pPr>
        <w:divId w:val="65309831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2 5:   </w:t>
      </w:r>
    </w:p>
    <w:p w14:paraId="22169518" w14:textId="77777777" w:rsidR="00000000" w:rsidRDefault="00000000">
      <w:pPr>
        <w:divId w:val="1028488459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3,</w:t>
      </w:r>
    </w:p>
    <w:p w14:paraId="57627356" w14:textId="77777777" w:rsidR="00000000" w:rsidRDefault="00000000">
      <w:pPr>
        <w:divId w:val="559556900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3 4:   </w:t>
      </w:r>
    </w:p>
    <w:p w14:paraId="76EF9E3A" w14:textId="77777777" w:rsidR="00000000" w:rsidRDefault="00000000">
      <w:pPr>
        <w:divId w:val="158854180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1,5,</w:t>
      </w:r>
    </w:p>
    <w:p w14:paraId="61961E2A" w14:textId="77777777" w:rsidR="00000000" w:rsidRDefault="00000000">
      <w:pPr>
        <w:divId w:val="1561209419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3 5:   </w:t>
      </w:r>
    </w:p>
    <w:p w14:paraId="57101E47" w14:textId="77777777" w:rsidR="00000000" w:rsidRDefault="00000000">
      <w:pPr>
        <w:divId w:val="24576985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2,</w:t>
      </w:r>
    </w:p>
    <w:p w14:paraId="20666EA6" w14:textId="77777777" w:rsidR="00000000" w:rsidRDefault="00000000">
      <w:pPr>
        <w:divId w:val="222178345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1 3:   </w:t>
      </w:r>
    </w:p>
    <w:p w14:paraId="14AF9C84" w14:textId="77777777" w:rsidR="00000000" w:rsidRDefault="00000000">
      <w:pPr>
        <w:divId w:val="1158494910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2,</w:t>
      </w:r>
    </w:p>
    <w:p w14:paraId="30142EFF" w14:textId="77777777" w:rsidR="00000000" w:rsidRDefault="00000000">
      <w:pPr>
        <w:divId w:val="31163692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1 5:   </w:t>
      </w:r>
    </w:p>
    <w:p w14:paraId="115BCB93" w14:textId="77777777" w:rsidR="00000000" w:rsidRDefault="00000000">
      <w:pPr>
        <w:divId w:val="204185334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2,3,4,</w:t>
      </w:r>
    </w:p>
    <w:p w14:paraId="099D7F34" w14:textId="77777777" w:rsidR="00000000" w:rsidRDefault="00000000">
      <w:pPr>
        <w:divId w:val="17531402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2 3:   </w:t>
      </w:r>
    </w:p>
    <w:p w14:paraId="7A25953A" w14:textId="77777777" w:rsidR="00000000" w:rsidRDefault="00000000">
      <w:pPr>
        <w:divId w:val="107447751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1,5,</w:t>
      </w:r>
    </w:p>
    <w:p w14:paraId="0EDAB9C6" w14:textId="77777777" w:rsidR="00D948A4" w:rsidRDefault="00D948A4">
      <w:pPr>
        <w:pStyle w:val="Code"/>
      </w:pPr>
    </w:p>
    <w:p w14:paraId="7815A363" w14:textId="454800EE" w:rsidR="00D948A4" w:rsidRDefault="00000000">
      <w:pPr>
        <w:pStyle w:val="Code"/>
      </w:pPr>
      <w:r>
        <w:rPr>
          <w:noProof/>
          <w:color w:val="228B22"/>
        </w:rPr>
        <w:t xml:space="preserve">%% </w:t>
      </w:r>
      <w:r w:rsidR="00916E2D">
        <w:rPr>
          <w:noProof/>
          <w:color w:val="228B22"/>
        </w:rPr>
        <w:t xml:space="preserve">EDITS HERE: </w:t>
      </w:r>
      <w:r>
        <w:rPr>
          <w:noProof/>
          <w:color w:val="228B22"/>
        </w:rPr>
        <w:t>now display number of mutual friends for each user pair</w:t>
      </w:r>
    </w:p>
    <w:p w14:paraId="712A1196" w14:textId="77777777" w:rsidR="00D948A4" w:rsidRDefault="00000000">
      <w:pPr>
        <w:pStyle w:val="Code"/>
      </w:pPr>
      <w:r>
        <w:rPr>
          <w:noProof/>
        </w:rPr>
        <w:t>disp(</w:t>
      </w:r>
      <w:r>
        <w:rPr>
          <w:noProof/>
          <w:color w:val="A020F0"/>
        </w:rPr>
        <w:t>'now display number of mutual friends for each user pair'</w:t>
      </w:r>
      <w:r>
        <w:rPr>
          <w:noProof/>
        </w:rPr>
        <w:t>)</w:t>
      </w:r>
    </w:p>
    <w:p w14:paraId="75F194CF" w14:textId="77777777" w:rsidR="00000000" w:rsidRDefault="00000000">
      <w:pPr>
        <w:divId w:val="1577321425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now display number of mutual friends for each user pair</w:t>
      </w:r>
    </w:p>
    <w:p w14:paraId="4FE6CA00" w14:textId="77777777" w:rsidR="00D948A4" w:rsidRDefault="00000000">
      <w:pPr>
        <w:pStyle w:val="Code"/>
      </w:pPr>
      <w:r>
        <w:rPr>
          <w:noProof/>
        </w:rPr>
        <w:t>disp(</w:t>
      </w:r>
      <w:r>
        <w:rPr>
          <w:noProof/>
          <w:color w:val="A020F0"/>
        </w:rPr>
        <w:t>'users: # of mutual friends'</w:t>
      </w:r>
      <w:r>
        <w:rPr>
          <w:noProof/>
        </w:rPr>
        <w:t>)</w:t>
      </w:r>
    </w:p>
    <w:p w14:paraId="63E04521" w14:textId="77777777" w:rsidR="00000000" w:rsidRDefault="00000000">
      <w:pPr>
        <w:divId w:val="96307807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users: # of mutual friends</w:t>
      </w:r>
    </w:p>
    <w:p w14:paraId="2DC8E8BE" w14:textId="77777777" w:rsidR="00D948A4" w:rsidRDefault="00000000">
      <w:pPr>
        <w:pStyle w:val="Code"/>
      </w:pPr>
      <w:r>
        <w:rPr>
          <w:noProof/>
          <w:color w:val="0000FF"/>
        </w:rPr>
        <w:t xml:space="preserve">for </w:t>
      </w:r>
      <w:r>
        <w:rPr>
          <w:noProof/>
        </w:rPr>
        <w:t>i=1:N</w:t>
      </w:r>
    </w:p>
    <w:p w14:paraId="0F958E21" w14:textId="77777777" w:rsidR="00D948A4" w:rsidRDefault="00000000">
      <w:pPr>
        <w:pStyle w:val="Code"/>
      </w:pPr>
      <w:r>
        <w:rPr>
          <w:noProof/>
        </w:rPr>
        <w:t xml:space="preserve">  fprintf(1,</w:t>
      </w:r>
      <w:r>
        <w:rPr>
          <w:noProof/>
          <w:color w:val="A020F0"/>
        </w:rPr>
        <w:t>'%s:   '</w:t>
      </w:r>
      <w:r>
        <w:rPr>
          <w:noProof/>
        </w:rPr>
        <w:t>,char(a.Key(i)));</w:t>
      </w:r>
    </w:p>
    <w:p w14:paraId="777A37F0" w14:textId="77777777" w:rsidR="00D948A4" w:rsidRDefault="00000000">
      <w:pPr>
        <w:pStyle w:val="Code"/>
      </w:pPr>
      <w:r>
        <w:rPr>
          <w:noProof/>
        </w:rPr>
        <w:lastRenderedPageBreak/>
        <w:t xml:space="preserve">  fprintf(</w:t>
      </w:r>
      <w:r>
        <w:rPr>
          <w:noProof/>
          <w:color w:val="A020F0"/>
        </w:rPr>
        <w:t>'# of mutual friends = %d,'</w:t>
      </w:r>
      <w:r>
        <w:rPr>
          <w:noProof/>
        </w:rPr>
        <w:t>,length(cell2mat(a.Value(i))));</w:t>
      </w:r>
    </w:p>
    <w:p w14:paraId="26C0FBFC" w14:textId="77777777" w:rsidR="00D948A4" w:rsidRDefault="00000000">
      <w:pPr>
        <w:pStyle w:val="Code"/>
      </w:pPr>
      <w:r>
        <w:rPr>
          <w:noProof/>
        </w:rPr>
        <w:t xml:space="preserve">  fprintf(</w:t>
      </w:r>
      <w:r>
        <w:rPr>
          <w:noProof/>
          <w:color w:val="A020F0"/>
        </w:rPr>
        <w:t>'\n'</w:t>
      </w:r>
      <w:r>
        <w:rPr>
          <w:noProof/>
        </w:rPr>
        <w:t>);</w:t>
      </w:r>
    </w:p>
    <w:p w14:paraId="548FA785" w14:textId="77777777" w:rsidR="00D948A4" w:rsidRDefault="00000000">
      <w:pPr>
        <w:pStyle w:val="Code"/>
      </w:pPr>
      <w:r>
        <w:rPr>
          <w:noProof/>
          <w:color w:val="0000FF"/>
        </w:rPr>
        <w:t>end</w:t>
      </w:r>
    </w:p>
    <w:p w14:paraId="261A8344" w14:textId="77777777" w:rsidR="00000000" w:rsidRDefault="00000000">
      <w:pPr>
        <w:divId w:val="5832870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2 4:   </w:t>
      </w:r>
    </w:p>
    <w:p w14:paraId="622A9B65" w14:textId="77777777" w:rsidR="00000000" w:rsidRDefault="00000000">
      <w:pPr>
        <w:divId w:val="59448101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# 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of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 xml:space="preserve"> mutual friends = 2,</w:t>
      </w:r>
    </w:p>
    <w:p w14:paraId="17986DC7" w14:textId="77777777" w:rsidR="00000000" w:rsidRDefault="00000000">
      <w:pPr>
        <w:divId w:val="271128500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1 2:   </w:t>
      </w:r>
    </w:p>
    <w:p w14:paraId="4DB816FA" w14:textId="77777777" w:rsidR="00000000" w:rsidRDefault="00000000">
      <w:pPr>
        <w:divId w:val="80111332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# 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of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 xml:space="preserve"> mutual friends = 1,</w:t>
      </w:r>
    </w:p>
    <w:p w14:paraId="2A564AB1" w14:textId="77777777" w:rsidR="00000000" w:rsidRDefault="00000000">
      <w:pPr>
        <w:divId w:val="145150790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2 5:   </w:t>
      </w:r>
    </w:p>
    <w:p w14:paraId="4B7C21EC" w14:textId="77777777" w:rsidR="00000000" w:rsidRDefault="00000000">
      <w:pPr>
        <w:divId w:val="1775780678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# 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of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 xml:space="preserve"> mutual friends = 1,</w:t>
      </w:r>
    </w:p>
    <w:p w14:paraId="742E285B" w14:textId="77777777" w:rsidR="00000000" w:rsidRDefault="00000000">
      <w:pPr>
        <w:divId w:val="13725965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3 4:   </w:t>
      </w:r>
    </w:p>
    <w:p w14:paraId="29CF3228" w14:textId="77777777" w:rsidR="00000000" w:rsidRDefault="00000000">
      <w:pPr>
        <w:divId w:val="96528337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# 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of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 xml:space="preserve"> mutual friends = 2,</w:t>
      </w:r>
    </w:p>
    <w:p w14:paraId="0CC3EF31" w14:textId="77777777" w:rsidR="00000000" w:rsidRDefault="00000000">
      <w:pPr>
        <w:divId w:val="479736935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3 5:   </w:t>
      </w:r>
    </w:p>
    <w:p w14:paraId="53BBE94A" w14:textId="77777777" w:rsidR="00000000" w:rsidRDefault="00000000">
      <w:pPr>
        <w:divId w:val="1546024658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# 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of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 xml:space="preserve"> mutual friends = 1,</w:t>
      </w:r>
    </w:p>
    <w:p w14:paraId="6AF1A874" w14:textId="77777777" w:rsidR="00000000" w:rsidRDefault="00000000">
      <w:pPr>
        <w:divId w:val="58395248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1 3:   </w:t>
      </w:r>
    </w:p>
    <w:p w14:paraId="53D84B8C" w14:textId="77777777" w:rsidR="00000000" w:rsidRDefault="00000000">
      <w:pPr>
        <w:divId w:val="421339610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# 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of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 xml:space="preserve"> mutual friends = 1,</w:t>
      </w:r>
    </w:p>
    <w:p w14:paraId="2BD718CC" w14:textId="77777777" w:rsidR="00000000" w:rsidRDefault="00000000">
      <w:pPr>
        <w:divId w:val="1658262538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1 5:   </w:t>
      </w:r>
    </w:p>
    <w:p w14:paraId="75DF02E7" w14:textId="77777777" w:rsidR="00000000" w:rsidRDefault="00000000">
      <w:pPr>
        <w:divId w:val="23312780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# 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of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 xml:space="preserve"> mutual friends = 3,</w:t>
      </w:r>
    </w:p>
    <w:p w14:paraId="077F4BFC" w14:textId="77777777" w:rsidR="00000000" w:rsidRDefault="00000000">
      <w:pPr>
        <w:divId w:val="34775986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2 3:   </w:t>
      </w:r>
    </w:p>
    <w:p w14:paraId="3992C3F6" w14:textId="77777777" w:rsidR="00000000" w:rsidRDefault="00000000">
      <w:pPr>
        <w:divId w:val="56186926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# 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of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 xml:space="preserve"> mutual friends = 2,</w:t>
      </w:r>
    </w:p>
    <w:p w14:paraId="4E747DCC" w14:textId="77777777" w:rsidR="00D948A4" w:rsidRDefault="00D948A4">
      <w:pPr>
        <w:pStyle w:val="Code"/>
      </w:pPr>
    </w:p>
    <w:p w14:paraId="660AD53F" w14:textId="77777777" w:rsidR="00D948A4" w:rsidRDefault="00D948A4">
      <w:pPr>
        <w:pStyle w:val="Code"/>
      </w:pPr>
    </w:p>
    <w:p w14:paraId="48A3BF6F" w14:textId="77777777" w:rsidR="00D948A4" w:rsidRDefault="00000000">
      <w:pPr>
        <w:pStyle w:val="Code"/>
      </w:pPr>
      <w:r>
        <w:rPr>
          <w:noProof/>
          <w:color w:val="228B22"/>
        </w:rPr>
        <w:t>%%%%%%%%%%%%%%%%%%%%%%%%%%%%%%%%%%%%%%%%%%%%%%%%%%%%%%%%%%%%%%%%%%%%%%%%</w:t>
      </w:r>
    </w:p>
    <w:p w14:paraId="4CF3CE3B" w14:textId="77777777" w:rsidR="00D948A4" w:rsidRDefault="00000000">
      <w:pPr>
        <w:pStyle w:val="Code"/>
      </w:pPr>
      <w:r>
        <w:rPr>
          <w:noProof/>
          <w:color w:val="0000FF"/>
        </w:rPr>
        <w:t xml:space="preserve">function </w:t>
      </w:r>
      <w:r>
        <w:rPr>
          <w:noProof/>
        </w:rPr>
        <w:t>mutual_friends_MapFun(data, info, intermKVStore)</w:t>
      </w:r>
    </w:p>
    <w:p w14:paraId="403B7D28" w14:textId="77777777" w:rsidR="00D948A4" w:rsidRDefault="00000000">
      <w:pPr>
        <w:pStyle w:val="Code"/>
      </w:pPr>
      <w:r>
        <w:rPr>
          <w:noProof/>
          <w:color w:val="228B22"/>
        </w:rPr>
        <w:t>%%%%%%%%%%%%%%%%%%%%%%%%%%%%%%%%%%%%%%%%%%%%%%%%%%%%%%%%%%%%%%%%%%%%%%%%</w:t>
      </w:r>
    </w:p>
    <w:p w14:paraId="453D4B8F" w14:textId="77777777" w:rsidR="00D948A4" w:rsidRDefault="00000000">
      <w:pPr>
        <w:pStyle w:val="Code"/>
      </w:pPr>
      <w:r>
        <w:rPr>
          <w:noProof/>
          <w:color w:val="228B22"/>
        </w:rPr>
        <w:t>%% Map function: input is a chunk of the data. Output is the sum</w:t>
      </w:r>
    </w:p>
    <w:p w14:paraId="5B889998" w14:textId="77777777" w:rsidR="00D948A4" w:rsidRDefault="00000000">
      <w:pPr>
        <w:pStyle w:val="Code"/>
      </w:pPr>
      <w:r>
        <w:rPr>
          <w:noProof/>
          <w:color w:val="228B22"/>
        </w:rPr>
        <w:t>%% over delays and number of delay events per each day, for this</w:t>
      </w:r>
    </w:p>
    <w:p w14:paraId="22794499" w14:textId="77777777" w:rsidR="00D948A4" w:rsidRDefault="00000000">
      <w:pPr>
        <w:pStyle w:val="Code"/>
      </w:pPr>
      <w:r>
        <w:rPr>
          <w:noProof/>
          <w:color w:val="228B22"/>
        </w:rPr>
        <w:t xml:space="preserve">%% chunk only, returned as a (KEY,VALUE) pair. </w:t>
      </w:r>
    </w:p>
    <w:p w14:paraId="21495609" w14:textId="77777777" w:rsidR="00D948A4" w:rsidRDefault="00D948A4">
      <w:pPr>
        <w:pStyle w:val="Code"/>
      </w:pPr>
    </w:p>
    <w:p w14:paraId="15765071" w14:textId="77777777" w:rsidR="00D948A4" w:rsidRDefault="00000000">
      <w:pPr>
        <w:pStyle w:val="Code"/>
      </w:pPr>
      <w:r>
        <w:rPr>
          <w:noProof/>
        </w:rPr>
        <w:t>fprintf(1,[</w:t>
      </w:r>
      <w:r>
        <w:rPr>
          <w:noProof/>
          <w:color w:val="A020F0"/>
        </w:rPr>
        <w:t xml:space="preserve">'--&gt; entering map function: ' </w:t>
      </w:r>
      <w:r>
        <w:rPr>
          <w:noProof/>
          <w:color w:val="0000FF"/>
        </w:rPr>
        <w:t>...</w:t>
      </w:r>
    </w:p>
    <w:p w14:paraId="76F8C93A" w14:textId="77777777" w:rsidR="00D948A4" w:rsidRDefault="00000000">
      <w:pPr>
        <w:pStyle w:val="Code"/>
      </w:pPr>
      <w:r>
        <w:rPr>
          <w:noProof/>
        </w:rPr>
        <w:t xml:space="preserve">           </w:t>
      </w:r>
      <w:r>
        <w:rPr>
          <w:noProof/>
          <w:color w:val="A020F0"/>
        </w:rPr>
        <w:t>'size(data)=%dx%d\n'</w:t>
      </w:r>
      <w:r>
        <w:rPr>
          <w:noProof/>
        </w:rPr>
        <w:t>] ,size(data));</w:t>
      </w:r>
    </w:p>
    <w:p w14:paraId="414CAF88" w14:textId="77777777" w:rsidR="00D948A4" w:rsidRDefault="00000000">
      <w:pPr>
        <w:pStyle w:val="Code"/>
      </w:pPr>
      <w:r>
        <w:rPr>
          <w:noProof/>
        </w:rPr>
        <w:t>fprintf(1,</w:t>
      </w:r>
      <w:r>
        <w:rPr>
          <w:noProof/>
          <w:color w:val="A020F0"/>
        </w:rPr>
        <w:t xml:space="preserve">'info.Offset=%d, info.NumCharactersRead=%d\n' </w:t>
      </w:r>
      <w:r>
        <w:rPr>
          <w:noProof/>
          <w:color w:val="0000FF"/>
        </w:rPr>
        <w:t>...</w:t>
      </w:r>
    </w:p>
    <w:p w14:paraId="35F6B8D1" w14:textId="77777777" w:rsidR="00D948A4" w:rsidRDefault="00000000">
      <w:pPr>
        <w:pStyle w:val="Code"/>
      </w:pPr>
      <w:r>
        <w:rPr>
          <w:noProof/>
        </w:rPr>
        <w:t xml:space="preserve">        ,info.Offset,info.NumCharactersRead);</w:t>
      </w:r>
    </w:p>
    <w:p w14:paraId="551CFD8B" w14:textId="77777777" w:rsidR="00D948A4" w:rsidRDefault="00D948A4">
      <w:pPr>
        <w:pStyle w:val="Code"/>
      </w:pPr>
    </w:p>
    <w:p w14:paraId="5437B29C" w14:textId="77777777" w:rsidR="00D948A4" w:rsidRDefault="00000000">
      <w:pPr>
        <w:pStyle w:val="Code"/>
      </w:pPr>
      <w:r>
        <w:rPr>
          <w:noProof/>
          <w:color w:val="228B22"/>
        </w:rPr>
        <w:t xml:space="preserve">%% Initialize variables </w:t>
      </w:r>
    </w:p>
    <w:p w14:paraId="77CBE0D6" w14:textId="77777777" w:rsidR="00D948A4" w:rsidRDefault="00000000">
      <w:pPr>
        <w:pStyle w:val="Code"/>
      </w:pPr>
      <w:r>
        <w:rPr>
          <w:noProof/>
          <w:color w:val="228B22"/>
        </w:rPr>
        <w:t>%% calculate sum over delays and number of delay events, per each</w:t>
      </w:r>
    </w:p>
    <w:p w14:paraId="637D6D99" w14:textId="77777777" w:rsidR="00D948A4" w:rsidRDefault="00000000">
      <w:pPr>
        <w:pStyle w:val="Code"/>
      </w:pPr>
      <w:r>
        <w:rPr>
          <w:noProof/>
          <w:color w:val="228B22"/>
        </w:rPr>
        <w:t>%% day, only for the current chunk of data:</w:t>
      </w:r>
    </w:p>
    <w:p w14:paraId="5DE26A29" w14:textId="77777777" w:rsidR="00D948A4" w:rsidRDefault="00000000">
      <w:pPr>
        <w:pStyle w:val="Code"/>
      </w:pPr>
      <w:r>
        <w:rPr>
          <w:noProof/>
        </w:rPr>
        <w:t>input_data=table2array(data);</w:t>
      </w:r>
    </w:p>
    <w:p w14:paraId="520F9018" w14:textId="77777777" w:rsidR="00D948A4" w:rsidRDefault="00000000">
      <w:pPr>
        <w:pStyle w:val="Code"/>
      </w:pPr>
      <w:r>
        <w:rPr>
          <w:noProof/>
        </w:rPr>
        <w:t>user=input_data(1);</w:t>
      </w:r>
    </w:p>
    <w:p w14:paraId="3A17C375" w14:textId="77777777" w:rsidR="00D948A4" w:rsidRDefault="00000000">
      <w:pPr>
        <w:pStyle w:val="Code"/>
      </w:pPr>
      <w:r>
        <w:rPr>
          <w:noProof/>
        </w:rPr>
        <w:t>friends=input_data(2:end);</w:t>
      </w:r>
    </w:p>
    <w:p w14:paraId="3CB23812" w14:textId="77777777" w:rsidR="00D948A4" w:rsidRDefault="00000000">
      <w:pPr>
        <w:pStyle w:val="Code"/>
      </w:pPr>
      <w:r>
        <w:rPr>
          <w:noProof/>
        </w:rPr>
        <w:t>Nfriends=length(friends);</w:t>
      </w:r>
    </w:p>
    <w:p w14:paraId="1C1DD8D7" w14:textId="77777777" w:rsidR="00D948A4" w:rsidRDefault="00000000">
      <w:pPr>
        <w:pStyle w:val="Code"/>
      </w:pPr>
      <w:r>
        <w:rPr>
          <w:noProof/>
          <w:color w:val="0000FF"/>
        </w:rPr>
        <w:t xml:space="preserve">for </w:t>
      </w:r>
      <w:r>
        <w:rPr>
          <w:noProof/>
        </w:rPr>
        <w:t>i=1:Nfriends</w:t>
      </w:r>
    </w:p>
    <w:p w14:paraId="401482D4" w14:textId="77777777" w:rsidR="00D948A4" w:rsidRDefault="00000000">
      <w:pPr>
        <w:pStyle w:val="Code"/>
      </w:pPr>
      <w:r>
        <w:rPr>
          <w:noProof/>
        </w:rPr>
        <w:t xml:space="preserve">  </w:t>
      </w:r>
      <w:r>
        <w:rPr>
          <w:noProof/>
          <w:color w:val="0000FF"/>
        </w:rPr>
        <w:t xml:space="preserve">for </w:t>
      </w:r>
      <w:r>
        <w:rPr>
          <w:noProof/>
        </w:rPr>
        <w:t>j=1:Nfriends</w:t>
      </w:r>
    </w:p>
    <w:p w14:paraId="6DEBC6DF" w14:textId="77777777" w:rsidR="00D948A4" w:rsidRDefault="00000000">
      <w:pPr>
        <w:pStyle w:val="Code"/>
      </w:pPr>
      <w:r>
        <w:rPr>
          <w:noProof/>
        </w:rPr>
        <w:t xml:space="preserve">    friend1=friends(i);</w:t>
      </w:r>
    </w:p>
    <w:p w14:paraId="09393A46" w14:textId="77777777" w:rsidR="00D948A4" w:rsidRDefault="00000000">
      <w:pPr>
        <w:pStyle w:val="Code"/>
      </w:pPr>
      <w:r>
        <w:rPr>
          <w:noProof/>
        </w:rPr>
        <w:t xml:space="preserve">    friend2=friends(j);</w:t>
      </w:r>
    </w:p>
    <w:p w14:paraId="737D3A36" w14:textId="77777777" w:rsidR="00D948A4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000FF"/>
        </w:rPr>
        <w:t xml:space="preserve">if </w:t>
      </w:r>
      <w:r>
        <w:rPr>
          <w:noProof/>
        </w:rPr>
        <w:t>friend1&gt;friend2</w:t>
      </w:r>
    </w:p>
    <w:p w14:paraId="262F1EF5" w14:textId="77777777" w:rsidR="00D948A4" w:rsidRDefault="00000000">
      <w:pPr>
        <w:pStyle w:val="Code"/>
      </w:pPr>
      <w:r>
        <w:rPr>
          <w:noProof/>
          <w:color w:val="228B22"/>
        </w:rPr>
        <w:t xml:space="preserve">      %% returned KEY is pair of friends;</w:t>
      </w:r>
    </w:p>
    <w:p w14:paraId="78C361DC" w14:textId="77777777" w:rsidR="00D948A4" w:rsidRDefault="00000000">
      <w:pPr>
        <w:pStyle w:val="Code"/>
      </w:pPr>
      <w:r>
        <w:rPr>
          <w:noProof/>
          <w:color w:val="228B22"/>
        </w:rPr>
        <w:t xml:space="preserve">      %% returned VALUE is the user on this line</w:t>
      </w:r>
    </w:p>
    <w:p w14:paraId="7A8E3259" w14:textId="77777777" w:rsidR="00D948A4" w:rsidRDefault="00000000">
      <w:pPr>
        <w:pStyle w:val="Code"/>
      </w:pPr>
      <w:r>
        <w:rPr>
          <w:noProof/>
          <w:color w:val="228B22"/>
        </w:rPr>
        <w:t xml:space="preserve">      %% add(intermKVStore, KEY, VALUE)</w:t>
      </w:r>
    </w:p>
    <w:p w14:paraId="3C2E833B" w14:textId="77777777" w:rsidR="00D948A4" w:rsidRDefault="00000000">
      <w:pPr>
        <w:pStyle w:val="Code"/>
      </w:pPr>
      <w:r>
        <w:rPr>
          <w:noProof/>
        </w:rPr>
        <w:lastRenderedPageBreak/>
        <w:t xml:space="preserve">      key=sort([friend1,friend2]);</w:t>
      </w:r>
    </w:p>
    <w:p w14:paraId="5F6D54DC" w14:textId="77777777" w:rsidR="00D948A4" w:rsidRDefault="00000000">
      <w:pPr>
        <w:pStyle w:val="Code"/>
      </w:pPr>
      <w:r>
        <w:rPr>
          <w:noProof/>
        </w:rPr>
        <w:t xml:space="preserve">      key_character=sprintf(</w:t>
      </w:r>
      <w:r>
        <w:rPr>
          <w:noProof/>
          <w:color w:val="A020F0"/>
        </w:rPr>
        <w:t>'%d %d'</w:t>
      </w:r>
      <w:r>
        <w:rPr>
          <w:noProof/>
        </w:rPr>
        <w:t>,key);</w:t>
      </w:r>
    </w:p>
    <w:p w14:paraId="005D6161" w14:textId="77777777" w:rsidR="00D948A4" w:rsidRDefault="00000000">
      <w:pPr>
        <w:pStyle w:val="Code"/>
      </w:pPr>
      <w:r>
        <w:rPr>
          <w:noProof/>
        </w:rPr>
        <w:t xml:space="preserve">      add(intermKVStore, key_character, user);</w:t>
      </w:r>
    </w:p>
    <w:p w14:paraId="196D7778" w14:textId="77777777" w:rsidR="00D948A4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000FF"/>
        </w:rPr>
        <w:t>end</w:t>
      </w:r>
    </w:p>
    <w:p w14:paraId="178CF709" w14:textId="77777777" w:rsidR="00D948A4" w:rsidRDefault="00000000">
      <w:pPr>
        <w:pStyle w:val="Code"/>
      </w:pPr>
      <w:r>
        <w:rPr>
          <w:noProof/>
        </w:rPr>
        <w:t xml:space="preserve">  </w:t>
      </w:r>
      <w:r>
        <w:rPr>
          <w:noProof/>
          <w:color w:val="0000FF"/>
        </w:rPr>
        <w:t>end</w:t>
      </w:r>
    </w:p>
    <w:p w14:paraId="15EDDE35" w14:textId="77777777" w:rsidR="00D948A4" w:rsidRDefault="00000000">
      <w:pPr>
        <w:pStyle w:val="Code"/>
      </w:pPr>
      <w:r>
        <w:rPr>
          <w:noProof/>
          <w:color w:val="0000FF"/>
        </w:rPr>
        <w:t>end</w:t>
      </w:r>
    </w:p>
    <w:p w14:paraId="61725D4B" w14:textId="77777777" w:rsidR="00D948A4" w:rsidRDefault="00000000">
      <w:pPr>
        <w:pStyle w:val="Code"/>
      </w:pPr>
      <w:r>
        <w:rPr>
          <w:noProof/>
        </w:rPr>
        <w:t>fprintf(1,</w:t>
      </w:r>
      <w:r>
        <w:rPr>
          <w:noProof/>
          <w:color w:val="A020F0"/>
        </w:rPr>
        <w:t>'exiting map function Mean_Daily_Delay_MapFun\n'</w:t>
      </w:r>
      <w:r>
        <w:rPr>
          <w:noProof/>
        </w:rPr>
        <w:t>);</w:t>
      </w:r>
    </w:p>
    <w:p w14:paraId="7B71E190" w14:textId="77777777" w:rsidR="00D948A4" w:rsidRDefault="00000000">
      <w:pPr>
        <w:pStyle w:val="Code"/>
      </w:pPr>
      <w:r>
        <w:rPr>
          <w:noProof/>
          <w:color w:val="0000FF"/>
        </w:rPr>
        <w:t>end</w:t>
      </w:r>
    </w:p>
    <w:p w14:paraId="5AE74321" w14:textId="77777777" w:rsidR="00D948A4" w:rsidRDefault="00D948A4">
      <w:pPr>
        <w:pStyle w:val="Code"/>
      </w:pPr>
    </w:p>
    <w:p w14:paraId="75071F87" w14:textId="77777777" w:rsidR="00D948A4" w:rsidRDefault="00D948A4">
      <w:pPr>
        <w:pStyle w:val="Code"/>
      </w:pPr>
    </w:p>
    <w:p w14:paraId="2D517661" w14:textId="77777777" w:rsidR="00D948A4" w:rsidRDefault="00000000">
      <w:pPr>
        <w:pStyle w:val="Code"/>
      </w:pPr>
      <w:r>
        <w:rPr>
          <w:noProof/>
          <w:color w:val="228B22"/>
        </w:rPr>
        <w:t>%%%%%%%%%%%%%%%%%%%%%%%%%%%%%%%%%%%%%%%%%%%%%%%%%%%%%%%%%%%%%%%%%%%%%%%%</w:t>
      </w:r>
    </w:p>
    <w:p w14:paraId="2937364A" w14:textId="77777777" w:rsidR="00D948A4" w:rsidRDefault="00000000">
      <w:pPr>
        <w:pStyle w:val="Code"/>
      </w:pPr>
      <w:r>
        <w:rPr>
          <w:noProof/>
          <w:color w:val="0000FF"/>
        </w:rPr>
        <w:t xml:space="preserve">function </w:t>
      </w:r>
      <w:r>
        <w:rPr>
          <w:noProof/>
        </w:rPr>
        <w:t>mutual_friends_ReduceFun(intermKey, intermValIter, outKVStore)</w:t>
      </w:r>
    </w:p>
    <w:p w14:paraId="462A808F" w14:textId="77777777" w:rsidR="00D948A4" w:rsidRDefault="00000000">
      <w:pPr>
        <w:pStyle w:val="Code"/>
      </w:pPr>
      <w:r>
        <w:rPr>
          <w:noProof/>
          <w:color w:val="228B22"/>
        </w:rPr>
        <w:t>%%%%%%%%%%%%%%%%%%%%%%%%%%%%%%%%%%%%%%%%%%%%%%%%%%%%%%%%%%%%%%%%%%%%%%%%</w:t>
      </w:r>
    </w:p>
    <w:p w14:paraId="6792D952" w14:textId="77777777" w:rsidR="00D948A4" w:rsidRDefault="00000000">
      <w:pPr>
        <w:pStyle w:val="Code"/>
      </w:pPr>
      <w:r>
        <w:rPr>
          <w:noProof/>
          <w:color w:val="228B22"/>
        </w:rPr>
        <w:t>%% Reduce function. Called once for each value of the key.  We</w:t>
      </w:r>
    </w:p>
    <w:p w14:paraId="07A803CC" w14:textId="77777777" w:rsidR="00D948A4" w:rsidRDefault="00000000">
      <w:pPr>
        <w:pStyle w:val="Code"/>
      </w:pPr>
      <w:r>
        <w:rPr>
          <w:noProof/>
          <w:color w:val="228B22"/>
        </w:rPr>
        <w:t>%% have 7 values corresponding to 7 days. Each call to this reduce</w:t>
      </w:r>
    </w:p>
    <w:p w14:paraId="53A656E4" w14:textId="77777777" w:rsidR="00D948A4" w:rsidRDefault="00000000">
      <w:pPr>
        <w:pStyle w:val="Code"/>
      </w:pPr>
      <w:r>
        <w:rPr>
          <w:noProof/>
          <w:color w:val="228B22"/>
        </w:rPr>
        <w:t>%% function therefore deals with flight delay data corresponding to</w:t>
      </w:r>
    </w:p>
    <w:p w14:paraId="2F6041FE" w14:textId="77777777" w:rsidR="00D948A4" w:rsidRDefault="00000000">
      <w:pPr>
        <w:pStyle w:val="Code"/>
      </w:pPr>
      <w:r>
        <w:rPr>
          <w:noProof/>
          <w:color w:val="228B22"/>
        </w:rPr>
        <w:t>%% one day.</w:t>
      </w:r>
    </w:p>
    <w:p w14:paraId="1AD08CF6" w14:textId="77777777" w:rsidR="00D948A4" w:rsidRDefault="00D948A4">
      <w:pPr>
        <w:pStyle w:val="Code"/>
      </w:pPr>
    </w:p>
    <w:p w14:paraId="4DBC6B1E" w14:textId="77777777" w:rsidR="00D948A4" w:rsidRDefault="00000000">
      <w:pPr>
        <w:pStyle w:val="Code"/>
      </w:pPr>
      <w:r>
        <w:rPr>
          <w:noProof/>
        </w:rPr>
        <w:t>fprintf(1,</w:t>
      </w:r>
      <w:r>
        <w:rPr>
          <w:noProof/>
          <w:color w:val="A020F0"/>
        </w:rPr>
        <w:t>'--&gt; entering reduce function, intermKey = %s:\n'</w:t>
      </w:r>
      <w:r>
        <w:rPr>
          <w:noProof/>
        </w:rPr>
        <w:t>,intermKey);</w:t>
      </w:r>
    </w:p>
    <w:p w14:paraId="50664F1D" w14:textId="77777777" w:rsidR="00D948A4" w:rsidRDefault="00D948A4">
      <w:pPr>
        <w:pStyle w:val="Code"/>
      </w:pPr>
    </w:p>
    <w:p w14:paraId="7FF5F6FB" w14:textId="77777777" w:rsidR="00D948A4" w:rsidRDefault="00000000">
      <w:pPr>
        <w:pStyle w:val="Code"/>
      </w:pPr>
      <w:r>
        <w:rPr>
          <w:noProof/>
          <w:color w:val="228B22"/>
        </w:rPr>
        <w:t>%% Loop over all data belonging to the day given by intermKey:</w:t>
      </w:r>
    </w:p>
    <w:p w14:paraId="1A10E728" w14:textId="77777777" w:rsidR="00D948A4" w:rsidRDefault="00000000">
      <w:pPr>
        <w:pStyle w:val="Code"/>
      </w:pPr>
      <w:r>
        <w:rPr>
          <w:noProof/>
          <w:color w:val="228B22"/>
        </w:rPr>
        <w:t>%% This is based on the SHUFFLE STEP, because mapreduce now needs to</w:t>
      </w:r>
    </w:p>
    <w:p w14:paraId="1580B9A2" w14:textId="77777777" w:rsidR="00D948A4" w:rsidRDefault="00000000">
      <w:pPr>
        <w:pStyle w:val="Code"/>
      </w:pPr>
      <w:r>
        <w:rPr>
          <w:noProof/>
          <w:color w:val="228B22"/>
        </w:rPr>
        <w:t>%% sort all keys and return here only the ones we are requesting:</w:t>
      </w:r>
    </w:p>
    <w:p w14:paraId="065E3600" w14:textId="77777777" w:rsidR="00D948A4" w:rsidRDefault="00000000">
      <w:pPr>
        <w:pStyle w:val="Code"/>
      </w:pPr>
      <w:r>
        <w:rPr>
          <w:noProof/>
        </w:rPr>
        <w:t>num_mutual_friends=0;</w:t>
      </w:r>
    </w:p>
    <w:p w14:paraId="674A4FAD" w14:textId="77777777" w:rsidR="00D948A4" w:rsidRDefault="00000000">
      <w:pPr>
        <w:pStyle w:val="Code"/>
      </w:pPr>
      <w:r>
        <w:rPr>
          <w:noProof/>
          <w:color w:val="0000FF"/>
        </w:rPr>
        <w:t xml:space="preserve">while </w:t>
      </w:r>
      <w:r>
        <w:rPr>
          <w:noProof/>
        </w:rPr>
        <w:t>hasnext(intermValIter)</w:t>
      </w:r>
    </w:p>
    <w:p w14:paraId="28DF8A19" w14:textId="77777777" w:rsidR="00D948A4" w:rsidRDefault="00000000">
      <w:pPr>
        <w:pStyle w:val="Code"/>
      </w:pPr>
      <w:r>
        <w:rPr>
          <w:noProof/>
        </w:rPr>
        <w:t xml:space="preserve">  num_mutual_friends=num_mutual_friends+1;</w:t>
      </w:r>
    </w:p>
    <w:p w14:paraId="22C1AA4A" w14:textId="77777777" w:rsidR="00D948A4" w:rsidRDefault="00000000">
      <w:pPr>
        <w:pStyle w:val="Code"/>
      </w:pPr>
      <w:r>
        <w:rPr>
          <w:noProof/>
        </w:rPr>
        <w:t xml:space="preserve">  next_value=getnext(intermValIter);</w:t>
      </w:r>
    </w:p>
    <w:p w14:paraId="7AAE9E1D" w14:textId="77777777" w:rsidR="00D948A4" w:rsidRDefault="00000000">
      <w:pPr>
        <w:pStyle w:val="Code"/>
      </w:pPr>
      <w:r>
        <w:rPr>
          <w:noProof/>
          <w:color w:val="228B22"/>
        </w:rPr>
        <w:t xml:space="preserve">  %% calculate the sum over delays and the number of delays:</w:t>
      </w:r>
    </w:p>
    <w:p w14:paraId="17F4B872" w14:textId="77777777" w:rsidR="00D948A4" w:rsidRDefault="00000000">
      <w:pPr>
        <w:pStyle w:val="Code"/>
      </w:pPr>
      <w:r>
        <w:rPr>
          <w:noProof/>
        </w:rPr>
        <w:t xml:space="preserve">  mutual_friends(num_mutual_friends) = next_value;</w:t>
      </w:r>
    </w:p>
    <w:p w14:paraId="2254B546" w14:textId="77777777" w:rsidR="00D948A4" w:rsidRDefault="00000000">
      <w:pPr>
        <w:pStyle w:val="Code"/>
      </w:pPr>
      <w:r>
        <w:rPr>
          <w:noProof/>
          <w:color w:val="0000FF"/>
        </w:rPr>
        <w:t>end</w:t>
      </w:r>
    </w:p>
    <w:p w14:paraId="26BAF953" w14:textId="77777777" w:rsidR="00D948A4" w:rsidRDefault="00000000">
      <w:pPr>
        <w:pStyle w:val="Code"/>
      </w:pPr>
      <w:r>
        <w:rPr>
          <w:noProof/>
          <w:color w:val="228B22"/>
        </w:rPr>
        <w:t>%% return output of calculation for each day, again as a (KEY,VALUE)</w:t>
      </w:r>
    </w:p>
    <w:p w14:paraId="6DFBB626" w14:textId="77777777" w:rsidR="00D948A4" w:rsidRDefault="00000000">
      <w:pPr>
        <w:pStyle w:val="Code"/>
      </w:pPr>
      <w:r>
        <w:rPr>
          <w:noProof/>
          <w:color w:val="228B22"/>
        </w:rPr>
        <w:t>%% pair, where the key is the day and the value is the mean delay:</w:t>
      </w:r>
    </w:p>
    <w:p w14:paraId="6C87B734" w14:textId="77777777" w:rsidR="00D948A4" w:rsidRDefault="00000000">
      <w:pPr>
        <w:pStyle w:val="Code"/>
      </w:pPr>
      <w:r>
        <w:rPr>
          <w:noProof/>
        </w:rPr>
        <w:t>add(outKVStore, intermKey, mutual_friends);</w:t>
      </w:r>
    </w:p>
    <w:p w14:paraId="2D8C3935" w14:textId="77777777" w:rsidR="00D948A4" w:rsidRDefault="00D948A4">
      <w:pPr>
        <w:pStyle w:val="Code"/>
      </w:pPr>
    </w:p>
    <w:p w14:paraId="777B6EB5" w14:textId="77777777" w:rsidR="00D948A4" w:rsidRDefault="00000000">
      <w:pPr>
        <w:pStyle w:val="Code"/>
      </w:pPr>
      <w:r>
        <w:rPr>
          <w:noProof/>
        </w:rPr>
        <w:t>fprintf(1,</w:t>
      </w:r>
      <w:r>
        <w:rPr>
          <w:noProof/>
          <w:color w:val="A020F0"/>
        </w:rPr>
        <w:t>' key=%s; mutual_friends: '</w:t>
      </w:r>
      <w:r>
        <w:rPr>
          <w:noProof/>
        </w:rPr>
        <w:t>,intermKey)</w:t>
      </w:r>
    </w:p>
    <w:p w14:paraId="55530865" w14:textId="77777777" w:rsidR="00D948A4" w:rsidRDefault="00000000">
      <w:pPr>
        <w:pStyle w:val="Code"/>
      </w:pPr>
      <w:r>
        <w:rPr>
          <w:noProof/>
        </w:rPr>
        <w:t>fprintf(1,</w:t>
      </w:r>
      <w:r>
        <w:rPr>
          <w:noProof/>
          <w:color w:val="A020F0"/>
        </w:rPr>
        <w:t>' %d,'</w:t>
      </w:r>
      <w:r>
        <w:rPr>
          <w:noProof/>
        </w:rPr>
        <w:t>,mutual_friends)</w:t>
      </w:r>
    </w:p>
    <w:p w14:paraId="6D75E13B" w14:textId="77777777" w:rsidR="00D948A4" w:rsidRDefault="00000000">
      <w:pPr>
        <w:pStyle w:val="Code"/>
      </w:pPr>
      <w:r>
        <w:rPr>
          <w:noProof/>
        </w:rPr>
        <w:t>fprintf(1,</w:t>
      </w:r>
      <w:r>
        <w:rPr>
          <w:noProof/>
          <w:color w:val="A020F0"/>
        </w:rPr>
        <w:t>' \n'</w:t>
      </w:r>
      <w:r>
        <w:rPr>
          <w:noProof/>
        </w:rPr>
        <w:t>)</w:t>
      </w:r>
    </w:p>
    <w:p w14:paraId="5E4E8CC4" w14:textId="77777777" w:rsidR="00D948A4" w:rsidRDefault="00000000">
      <w:pPr>
        <w:pStyle w:val="Code"/>
      </w:pPr>
      <w:r>
        <w:rPr>
          <w:noProof/>
        </w:rPr>
        <w:t>fprintf(1,</w:t>
      </w:r>
      <w:r>
        <w:rPr>
          <w:noProof/>
          <w:color w:val="A020F0"/>
        </w:rPr>
        <w:t>'exiting reduce function Mean_Daily_Delay_ReduceFun.\n'</w:t>
      </w:r>
      <w:r>
        <w:rPr>
          <w:noProof/>
        </w:rPr>
        <w:t>);</w:t>
      </w:r>
    </w:p>
    <w:p w14:paraId="067B309F" w14:textId="77777777" w:rsidR="00D948A4" w:rsidRDefault="00000000">
      <w:pPr>
        <w:pStyle w:val="Code"/>
      </w:pPr>
      <w:r>
        <w:rPr>
          <w:noProof/>
          <w:color w:val="0000FF"/>
        </w:rPr>
        <w:t>end</w:t>
      </w:r>
    </w:p>
    <w:sectPr w:rsidR="00D948A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24FA1"/>
    <w:multiLevelType w:val="hybridMultilevel"/>
    <w:tmpl w:val="4176BA70"/>
    <w:lvl w:ilvl="0" w:tplc="CC86BEFE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A5FEAB1C">
      <w:numFmt w:val="decimal"/>
      <w:lvlText w:val=""/>
      <w:lvlJc w:val="left"/>
    </w:lvl>
    <w:lvl w:ilvl="2" w:tplc="F02429DC">
      <w:numFmt w:val="decimal"/>
      <w:lvlText w:val=""/>
      <w:lvlJc w:val="left"/>
    </w:lvl>
    <w:lvl w:ilvl="3" w:tplc="3560308A">
      <w:numFmt w:val="decimal"/>
      <w:lvlText w:val=""/>
      <w:lvlJc w:val="left"/>
    </w:lvl>
    <w:lvl w:ilvl="4" w:tplc="9E326A80">
      <w:numFmt w:val="decimal"/>
      <w:lvlText w:val=""/>
      <w:lvlJc w:val="left"/>
    </w:lvl>
    <w:lvl w:ilvl="5" w:tplc="37F05CEE">
      <w:numFmt w:val="decimal"/>
      <w:lvlText w:val=""/>
      <w:lvlJc w:val="left"/>
    </w:lvl>
    <w:lvl w:ilvl="6" w:tplc="A0489ADA">
      <w:numFmt w:val="decimal"/>
      <w:lvlText w:val=""/>
      <w:lvlJc w:val="left"/>
    </w:lvl>
    <w:lvl w:ilvl="7" w:tplc="13AE4144">
      <w:numFmt w:val="decimal"/>
      <w:lvlText w:val=""/>
      <w:lvlJc w:val="left"/>
    </w:lvl>
    <w:lvl w:ilvl="8" w:tplc="417CB04A">
      <w:numFmt w:val="decimal"/>
      <w:lvlText w:val=""/>
      <w:lvlJc w:val="left"/>
    </w:lvl>
  </w:abstractNum>
  <w:num w:numId="1" w16cid:durableId="735589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48A4"/>
    <w:rsid w:val="0077257B"/>
    <w:rsid w:val="00916E2D"/>
    <w:rsid w:val="00D94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29103E"/>
  <w15:docId w15:val="{CA58EE68-A42E-7B4B-9182-4CF9B1DE7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character" w:customStyle="1" w:styleId="vevariablevaluesummary">
    <w:name w:val="vevariablevaluesummary"/>
    <w:basedOn w:val="DefaultParagraphFont"/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Theme="minorEastAsia" w:hAnsi="Courier New" w:cs="Courier New"/>
    </w:rPr>
  </w:style>
  <w:style w:type="character" w:customStyle="1" w:styleId="variablenameelement">
    <w:name w:val="variablenameelement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678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7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382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59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7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305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07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06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42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801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1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20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0961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52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5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95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16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5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64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745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45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4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84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872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760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474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851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9836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0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6137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96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9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818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9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9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135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59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86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779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60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7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238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76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7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91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903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66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59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445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36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23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703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523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64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7282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75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63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28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613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8050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414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762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17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040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041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68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57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201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368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35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825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56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24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91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284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9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310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74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37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8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9675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57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5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791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845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5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352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087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0960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5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58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7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33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75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025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24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10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732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2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9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23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91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983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70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132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3624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04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567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95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6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806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8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0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84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53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23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424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3987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0652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32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85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19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5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879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315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30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215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076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8673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94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7940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0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6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52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412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9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916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53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2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03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48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46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2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30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11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00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50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5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8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5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5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8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28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130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73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6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02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1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5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91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33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47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6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2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23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00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86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79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892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03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32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3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837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12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73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43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1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2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59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4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72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4795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70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9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31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3495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1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87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2822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88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9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0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27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2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1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61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5507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2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12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533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8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919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49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1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529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8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7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61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1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64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3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34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7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19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9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11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8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474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55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76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54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11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20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07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76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75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7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37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95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63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47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85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81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44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2396</Words>
  <Characters>13662</Characters>
  <Application>Microsoft Office Word</Application>
  <DocSecurity>0</DocSecurity>
  <Lines>113</Lines>
  <Paragraphs>32</Paragraphs>
  <ScaleCrop>false</ScaleCrop>
  <Company/>
  <LinksUpToDate>false</LinksUpToDate>
  <CharactersWithSpaces>16026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Zhu, Paula Kaitlyn</cp:lastModifiedBy>
  <cp:revision>3</cp:revision>
  <dcterms:created xsi:type="dcterms:W3CDTF">2023-02-06T17:41:00Z</dcterms:created>
  <dcterms:modified xsi:type="dcterms:W3CDTF">2023-02-06T17:46:00Z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R2019a</matlabRelease>
</mwcoreProperties>
</file>

<file path=metadata/mwcorePropertiesExtension.xml><?xml version="1.0" encoding="utf-8"?>
<mwcoreProperties xmlns="http://schemas.mathworks.com/package/2014/corePropertiesExtension">
  <matlabVersion>9.6.0.1062519</matlabVersion>
</mwcoreProperties>
</file>