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D4E1D4" w:rsidP="6AD4E1D4" w:rsidRDefault="6AD4E1D4" w14:noSpellErr="1" w14:paraId="6F42C28F" w14:textId="204E2F02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N</w:t>
      </w:r>
      <w:r w:rsidRPr="6AD4E1D4" w:rsidR="6AD4E1D4">
        <w:rPr>
          <w:noProof w:val="0"/>
          <w:lang w:val="en-GB"/>
        </w:rPr>
        <w:t>umber and name = UC1: movement</w:t>
      </w:r>
    </w:p>
    <w:p w:rsidR="6AD4E1D4" w:rsidP="6AD4E1D4" w:rsidRDefault="6AD4E1D4" w14:noSpellErr="1" w14:paraId="50B5F114" w14:textId="0FA84E7C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S</w:t>
      </w:r>
      <w:r w:rsidRPr="6AD4E1D4" w:rsidR="6AD4E1D4">
        <w:rPr>
          <w:noProof w:val="0"/>
          <w:lang w:val="en-GB"/>
        </w:rPr>
        <w:t>ummary                  = the user sends a movement command</w:t>
      </w:r>
    </w:p>
    <w:p w:rsidR="6AD4E1D4" w:rsidP="6AD4E1D4" w:rsidRDefault="6AD4E1D4" w14:noSpellErr="1" w14:paraId="2710FDB0" w14:textId="61E7C60D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>ctors                        = the Player</w:t>
      </w:r>
    </w:p>
    <w:p w:rsidR="6AD4E1D4" w:rsidP="6AD4E1D4" w:rsidRDefault="6AD4E1D4" w14:noSpellErr="1" w14:paraId="00F5CC65" w14:textId="04F54813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P</w:t>
      </w:r>
      <w:r w:rsidRPr="6AD4E1D4" w:rsidR="6AD4E1D4">
        <w:rPr>
          <w:noProof w:val="0"/>
          <w:lang w:val="en-GB"/>
        </w:rPr>
        <w:t xml:space="preserve">recondition            </w:t>
      </w:r>
      <w:r w:rsidRPr="6AD4E1D4" w:rsidR="6AD4E1D4">
        <w:rPr>
          <w:noProof w:val="0"/>
          <w:lang w:val="en-GB"/>
        </w:rPr>
        <w:t>= the game has finished loading</w:t>
      </w:r>
    </w:p>
    <w:p w:rsidR="6AD4E1D4" w:rsidP="6AD4E1D4" w:rsidRDefault="6AD4E1D4" w14:noSpellErr="1" w14:paraId="5EA8DD84" w14:textId="66AB8D15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Main scenario          </w:t>
      </w:r>
      <w:r w:rsidRPr="6AD4E1D4" w:rsidR="6AD4E1D4">
        <w:rPr>
          <w:noProof w:val="0"/>
          <w:lang w:val="en-GB"/>
        </w:rPr>
        <w:t>= 1. one of the four movement buttons is pressed</w:t>
      </w:r>
    </w:p>
    <w:p w:rsidR="6AD4E1D4" w:rsidP="6AD4E1D4" w:rsidRDefault="6AD4E1D4" w14:noSpellErr="1" w14:paraId="4168E375" w14:textId="4E81BC57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>2.  system</w:t>
      </w:r>
      <w:r w:rsidRPr="6AD4E1D4" w:rsidR="6AD4E1D4">
        <w:rPr>
          <w:noProof w:val="0"/>
          <w:lang w:val="en-GB"/>
        </w:rPr>
        <w:t xml:space="preserve"> send movement input to character data</w:t>
      </w:r>
    </w:p>
    <w:p w:rsidR="6AD4E1D4" w:rsidP="6AD4E1D4" w:rsidRDefault="6AD4E1D4" w14:noSpellErr="1" w14:paraId="55DDB732" w14:textId="68133C95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Post condition          = </w:t>
      </w:r>
      <w:r w:rsidRPr="6AD4E1D4" w:rsidR="6AD4E1D4">
        <w:rPr>
          <w:noProof w:val="0"/>
          <w:lang w:val="en-GB"/>
        </w:rPr>
        <w:t>the character has received data telling i</w:t>
      </w:r>
      <w:r w:rsidRPr="6AD4E1D4" w:rsidR="6AD4E1D4">
        <w:rPr>
          <w:noProof w:val="0"/>
          <w:lang w:val="en-GB"/>
        </w:rPr>
        <w:t xml:space="preserve">n </w:t>
      </w:r>
      <w:r w:rsidRPr="6AD4E1D4" w:rsidR="6AD4E1D4">
        <w:rPr>
          <w:noProof w:val="0"/>
          <w:lang w:val="en-GB"/>
        </w:rPr>
        <w:t>which</w:t>
      </w:r>
      <w:r w:rsidRPr="6AD4E1D4" w:rsidR="6AD4E1D4">
        <w:rPr>
          <w:noProof w:val="0"/>
          <w:lang w:val="en-GB"/>
        </w:rPr>
        <w:t xml:space="preserve"> </w:t>
      </w:r>
      <w:r w:rsidRPr="6AD4E1D4" w:rsidR="6AD4E1D4">
        <w:rPr>
          <w:noProof w:val="0"/>
          <w:lang w:val="en-GB"/>
        </w:rPr>
        <w:t>direction</w:t>
      </w:r>
      <w:r w:rsidRPr="6AD4E1D4" w:rsidR="6AD4E1D4">
        <w:rPr>
          <w:noProof w:val="0"/>
          <w:lang w:val="en-GB"/>
        </w:rPr>
        <w:t xml:space="preserve"> it need to move</w:t>
      </w:r>
    </w:p>
    <w:p w:rsidR="6AD4E1D4" w:rsidP="6AD4E1D4" w:rsidRDefault="6AD4E1D4" w14:noSpellErr="1" w14:paraId="17CC2654" w14:textId="3649B129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>lternative                = ----</w:t>
      </w:r>
    </w:p>
    <w:p w:rsidR="6AD4E1D4" w:rsidP="6AD4E1D4" w:rsidRDefault="6AD4E1D4" w14:noSpellErr="1" w14:paraId="31B891EA" w14:textId="5D339D65">
      <w:pPr>
        <w:pStyle w:val="Normal"/>
        <w:ind w:left="0" w:firstLine="0"/>
        <w:rPr>
          <w:noProof w:val="0"/>
          <w:lang w:val="en-GB"/>
        </w:rPr>
      </w:pPr>
    </w:p>
    <w:p w:rsidR="6AD4E1D4" w:rsidP="6AD4E1D4" w:rsidRDefault="6AD4E1D4" w14:noSpellErr="1" w14:paraId="4733BFCA" w14:textId="00A902C6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N</w:t>
      </w:r>
      <w:r w:rsidRPr="6AD4E1D4" w:rsidR="6AD4E1D4">
        <w:rPr>
          <w:noProof w:val="0"/>
          <w:lang w:val="en-GB"/>
        </w:rPr>
        <w:t>umber and name = UC</w:t>
      </w:r>
      <w:r w:rsidRPr="6AD4E1D4" w:rsidR="6AD4E1D4">
        <w:rPr>
          <w:noProof w:val="0"/>
          <w:lang w:val="en-GB"/>
        </w:rPr>
        <w:t>2</w:t>
      </w:r>
      <w:r w:rsidRPr="6AD4E1D4" w:rsidR="6AD4E1D4">
        <w:rPr>
          <w:noProof w:val="0"/>
          <w:lang w:val="en-GB"/>
        </w:rPr>
        <w:t>: m</w:t>
      </w:r>
      <w:r w:rsidRPr="6AD4E1D4" w:rsidR="6AD4E1D4">
        <w:rPr>
          <w:noProof w:val="0"/>
          <w:lang w:val="en-GB"/>
        </w:rPr>
        <w:t>ain menu</w:t>
      </w:r>
    </w:p>
    <w:p w:rsidR="6AD4E1D4" w:rsidP="6AD4E1D4" w:rsidRDefault="6AD4E1D4" w14:noSpellErr="1" w14:paraId="2040B76C" w14:textId="4645E0F5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S</w:t>
      </w:r>
      <w:r w:rsidRPr="6AD4E1D4" w:rsidR="6AD4E1D4">
        <w:rPr>
          <w:noProof w:val="0"/>
          <w:lang w:val="en-GB"/>
        </w:rPr>
        <w:t xml:space="preserve">ummary                  = </w:t>
      </w:r>
      <w:r w:rsidRPr="6AD4E1D4" w:rsidR="6AD4E1D4">
        <w:rPr>
          <w:noProof w:val="0"/>
          <w:lang w:val="en-GB"/>
        </w:rPr>
        <w:t>menu that appears when the app starts up</w:t>
      </w:r>
    </w:p>
    <w:p w:rsidR="6AD4E1D4" w:rsidP="6AD4E1D4" w:rsidRDefault="6AD4E1D4" w14:noSpellErr="1" w14:paraId="75AC76F5" w14:textId="61E7C60D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>ctors                        = the Player</w:t>
      </w:r>
    </w:p>
    <w:p w:rsidR="6AD4E1D4" w:rsidP="6AD4E1D4" w:rsidRDefault="6AD4E1D4" w14:noSpellErr="1" w14:paraId="72AC31D4" w14:textId="0BA56C92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P</w:t>
      </w:r>
      <w:r w:rsidRPr="6AD4E1D4" w:rsidR="6AD4E1D4">
        <w:rPr>
          <w:noProof w:val="0"/>
          <w:lang w:val="en-GB"/>
        </w:rPr>
        <w:t xml:space="preserve">recondition            </w:t>
      </w:r>
      <w:r w:rsidRPr="6AD4E1D4" w:rsidR="6AD4E1D4">
        <w:rPr>
          <w:noProof w:val="0"/>
          <w:lang w:val="en-GB"/>
        </w:rPr>
        <w:t xml:space="preserve">= the app has </w:t>
      </w:r>
      <w:r w:rsidRPr="6AD4E1D4" w:rsidR="6AD4E1D4">
        <w:rPr>
          <w:noProof w:val="0"/>
          <w:lang w:val="en-GB"/>
        </w:rPr>
        <w:t>started up and</w:t>
      </w:r>
      <w:r w:rsidRPr="6AD4E1D4" w:rsidR="6AD4E1D4">
        <w:rPr>
          <w:noProof w:val="0"/>
          <w:lang w:val="en-GB"/>
        </w:rPr>
        <w:t xml:space="preserve"> </w:t>
      </w:r>
      <w:r w:rsidRPr="6AD4E1D4" w:rsidR="6AD4E1D4">
        <w:rPr>
          <w:noProof w:val="0"/>
          <w:lang w:val="en-GB"/>
        </w:rPr>
        <w:t>fini</w:t>
      </w:r>
      <w:r w:rsidRPr="6AD4E1D4" w:rsidR="6AD4E1D4">
        <w:rPr>
          <w:noProof w:val="0"/>
          <w:lang w:val="en-GB"/>
        </w:rPr>
        <w:t>shed loading</w:t>
      </w:r>
    </w:p>
    <w:p w:rsidR="6AD4E1D4" w:rsidP="6AD4E1D4" w:rsidRDefault="6AD4E1D4" w14:noSpellErr="1" w14:paraId="7A6E743A" w14:textId="27BFCF4A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Main scenario          </w:t>
      </w:r>
      <w:r w:rsidRPr="6AD4E1D4" w:rsidR="6AD4E1D4">
        <w:rPr>
          <w:noProof w:val="0"/>
          <w:lang w:val="en-GB"/>
        </w:rPr>
        <w:t xml:space="preserve">= 1. </w:t>
      </w:r>
      <w:r w:rsidRPr="6AD4E1D4" w:rsidR="6AD4E1D4">
        <w:rPr>
          <w:noProof w:val="0"/>
          <w:lang w:val="en-GB"/>
        </w:rPr>
        <w:t>the play button is pressed</w:t>
      </w:r>
    </w:p>
    <w:p w:rsidR="6AD4E1D4" w:rsidP="6AD4E1D4" w:rsidRDefault="6AD4E1D4" w14:noSpellErr="1" w14:paraId="051786F1" w14:textId="2EB007F7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2. </w:t>
      </w:r>
      <w:r w:rsidRPr="6AD4E1D4" w:rsidR="6AD4E1D4">
        <w:rPr>
          <w:noProof w:val="0"/>
          <w:lang w:val="en-GB"/>
        </w:rPr>
        <w:t>the app loads a maze</w:t>
      </w:r>
    </w:p>
    <w:p w:rsidR="6AD4E1D4" w:rsidP="6AD4E1D4" w:rsidRDefault="6AD4E1D4" w14:paraId="1880CD9B" w14:textId="2F09C17C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>3. when maze is finished loading start timer</w:t>
      </w:r>
    </w:p>
    <w:p w:rsidR="6AD4E1D4" w:rsidP="6AD4E1D4" w:rsidRDefault="6AD4E1D4" w14:noSpellErr="1" w14:paraId="1BDC26E9" w14:textId="737095FB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Post condition          = </w:t>
      </w:r>
      <w:r w:rsidRPr="6AD4E1D4" w:rsidR="6AD4E1D4">
        <w:rPr>
          <w:noProof w:val="0"/>
          <w:lang w:val="en-GB"/>
        </w:rPr>
        <w:t>the</w:t>
      </w:r>
      <w:r w:rsidRPr="6AD4E1D4" w:rsidR="6AD4E1D4">
        <w:rPr>
          <w:noProof w:val="0"/>
          <w:lang w:val="en-GB"/>
        </w:rPr>
        <w:t xml:space="preserve"> maze is loaded and the plyer can start playing the game</w:t>
      </w:r>
    </w:p>
    <w:p w:rsidR="6AD4E1D4" w:rsidP="6AD4E1D4" w:rsidRDefault="6AD4E1D4" w14:noSpellErr="1" w14:paraId="1F69E393" w14:textId="237E9261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 xml:space="preserve">lternative                = </w:t>
      </w:r>
      <w:r w:rsidRPr="6AD4E1D4" w:rsidR="6AD4E1D4">
        <w:rPr>
          <w:noProof w:val="0"/>
          <w:lang w:val="en-GB"/>
        </w:rPr>
        <w:t xml:space="preserve">2a. The player </w:t>
      </w:r>
      <w:r w:rsidRPr="6AD4E1D4" w:rsidR="6AD4E1D4">
        <w:rPr>
          <w:noProof w:val="0"/>
          <w:lang w:val="en-GB"/>
        </w:rPr>
        <w:t>presses</w:t>
      </w:r>
      <w:r w:rsidRPr="6AD4E1D4" w:rsidR="6AD4E1D4">
        <w:rPr>
          <w:noProof w:val="0"/>
          <w:lang w:val="en-GB"/>
        </w:rPr>
        <w:t xml:space="preserve"> </w:t>
      </w:r>
      <w:r w:rsidRPr="6AD4E1D4" w:rsidR="6AD4E1D4">
        <w:rPr>
          <w:noProof w:val="0"/>
          <w:lang w:val="en-GB"/>
        </w:rPr>
        <w:t>high score</w:t>
      </w:r>
    </w:p>
    <w:p w:rsidR="6AD4E1D4" w:rsidP="6AD4E1D4" w:rsidRDefault="6AD4E1D4" w14:noSpellErr="1" w14:paraId="65A8EE1D" w14:textId="46249278">
      <w:pPr>
        <w:pStyle w:val="Normal"/>
        <w:ind w:left="1416" w:firstLine="708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2a1. Gather </w:t>
      </w:r>
      <w:r w:rsidRPr="6AD4E1D4" w:rsidR="6AD4E1D4">
        <w:rPr>
          <w:noProof w:val="0"/>
          <w:lang w:val="en-GB"/>
        </w:rPr>
        <w:t>high scores</w:t>
      </w:r>
      <w:r w:rsidRPr="6AD4E1D4" w:rsidR="6AD4E1D4">
        <w:rPr>
          <w:noProof w:val="0"/>
          <w:lang w:val="en-GB"/>
        </w:rPr>
        <w:t xml:space="preserve"> from database</w:t>
      </w:r>
    </w:p>
    <w:p w:rsidR="6AD4E1D4" w:rsidP="6AD4E1D4" w:rsidRDefault="6AD4E1D4" w14:noSpellErr="1" w14:paraId="724F3BB6" w14:textId="7625279A">
      <w:pPr>
        <w:pStyle w:val="Normal"/>
        <w:ind w:left="1416" w:firstLine="708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2a2. Sort </w:t>
      </w:r>
      <w:r w:rsidRPr="6AD4E1D4" w:rsidR="6AD4E1D4">
        <w:rPr>
          <w:noProof w:val="0"/>
          <w:lang w:val="en-GB"/>
        </w:rPr>
        <w:t>high scores</w:t>
      </w:r>
    </w:p>
    <w:p w:rsidR="6AD4E1D4" w:rsidP="6AD4E1D4" w:rsidRDefault="6AD4E1D4" w14:noSpellErr="1" w14:paraId="27476384" w14:textId="641DD4EE">
      <w:pPr>
        <w:pStyle w:val="Normal"/>
        <w:ind w:left="1416" w:firstLine="708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2a3. List sorted </w:t>
      </w:r>
      <w:r w:rsidRPr="6AD4E1D4" w:rsidR="6AD4E1D4">
        <w:rPr>
          <w:noProof w:val="0"/>
          <w:lang w:val="en-GB"/>
        </w:rPr>
        <w:t>high scores</w:t>
      </w:r>
    </w:p>
    <w:p w:rsidR="6AD4E1D4" w:rsidP="6AD4E1D4" w:rsidRDefault="6AD4E1D4" w14:noSpellErr="1" w14:paraId="1212F553" w14:textId="67CFEC95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  2b</w:t>
      </w:r>
      <w:r w:rsidRPr="6AD4E1D4" w:rsidR="6AD4E1D4">
        <w:rPr>
          <w:noProof w:val="0"/>
          <w:lang w:val="en-GB"/>
        </w:rPr>
        <w:t>. The player presses the quit button</w:t>
      </w:r>
    </w:p>
    <w:p w:rsidR="6AD4E1D4" w:rsidP="6AD4E1D4" w:rsidRDefault="6AD4E1D4" w14:noSpellErr="1" w14:paraId="13EA14A6" w14:textId="0DFAE5DB">
      <w:pPr>
        <w:pStyle w:val="Normal"/>
        <w:ind w:left="1416" w:firstLine="708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2b1. The game shuts down</w:t>
      </w:r>
    </w:p>
    <w:p w:rsidR="6AD4E1D4" w:rsidP="6AD4E1D4" w:rsidRDefault="6AD4E1D4" w14:noSpellErr="1" w14:paraId="79520462" w14:textId="7622C9BD">
      <w:pPr>
        <w:pStyle w:val="Normal"/>
        <w:ind w:left="0" w:firstLine="0"/>
        <w:rPr>
          <w:noProof w:val="0"/>
          <w:lang w:val="en-GB"/>
        </w:rPr>
      </w:pPr>
    </w:p>
    <w:p w:rsidR="6AD4E1D4" w:rsidP="6AD4E1D4" w:rsidRDefault="6AD4E1D4" w14:noSpellErr="1" w14:paraId="70CF417F" w14:textId="6ACB0BA6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N</w:t>
      </w:r>
      <w:r w:rsidRPr="6AD4E1D4" w:rsidR="6AD4E1D4">
        <w:rPr>
          <w:noProof w:val="0"/>
          <w:lang w:val="en-GB"/>
        </w:rPr>
        <w:t>umber and name = UC</w:t>
      </w:r>
      <w:r w:rsidRPr="6AD4E1D4" w:rsidR="6AD4E1D4">
        <w:rPr>
          <w:noProof w:val="0"/>
          <w:lang w:val="en-GB"/>
        </w:rPr>
        <w:t>3</w:t>
      </w:r>
      <w:r w:rsidRPr="6AD4E1D4" w:rsidR="6AD4E1D4">
        <w:rPr>
          <w:noProof w:val="0"/>
          <w:lang w:val="en-GB"/>
        </w:rPr>
        <w:t>:</w:t>
      </w:r>
      <w:r w:rsidRPr="6AD4E1D4" w:rsidR="6AD4E1D4">
        <w:rPr>
          <w:noProof w:val="0"/>
          <w:lang w:val="en-GB"/>
        </w:rPr>
        <w:t xml:space="preserve"> wall interaction</w:t>
      </w:r>
    </w:p>
    <w:p w:rsidR="6AD4E1D4" w:rsidP="6AD4E1D4" w:rsidRDefault="6AD4E1D4" w14:noSpellErr="1" w14:paraId="04C55215" w14:textId="050221E0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S</w:t>
      </w:r>
      <w:r w:rsidRPr="6AD4E1D4" w:rsidR="6AD4E1D4">
        <w:rPr>
          <w:noProof w:val="0"/>
          <w:lang w:val="en-GB"/>
        </w:rPr>
        <w:t>ummary                  = the</w:t>
      </w:r>
      <w:r w:rsidRPr="6AD4E1D4" w:rsidR="6AD4E1D4">
        <w:rPr>
          <w:noProof w:val="0"/>
          <w:lang w:val="en-GB"/>
        </w:rPr>
        <w:t xml:space="preserve"> </w:t>
      </w:r>
      <w:r w:rsidRPr="6AD4E1D4" w:rsidR="6AD4E1D4">
        <w:rPr>
          <w:noProof w:val="0"/>
          <w:lang w:val="en-GB"/>
        </w:rPr>
        <w:t>player-controlled</w:t>
      </w:r>
      <w:r w:rsidRPr="6AD4E1D4" w:rsidR="6AD4E1D4">
        <w:rPr>
          <w:noProof w:val="0"/>
          <w:lang w:val="en-GB"/>
        </w:rPr>
        <w:t xml:space="preserve"> character </w:t>
      </w:r>
      <w:r w:rsidRPr="6AD4E1D4" w:rsidR="6AD4E1D4">
        <w:rPr>
          <w:noProof w:val="0"/>
          <w:lang w:val="en-GB"/>
        </w:rPr>
        <w:t>can't</w:t>
      </w:r>
      <w:r w:rsidRPr="6AD4E1D4" w:rsidR="6AD4E1D4">
        <w:rPr>
          <w:noProof w:val="0"/>
          <w:lang w:val="en-GB"/>
        </w:rPr>
        <w:t xml:space="preserve"> go </w:t>
      </w:r>
      <w:r w:rsidRPr="6AD4E1D4" w:rsidR="6AD4E1D4">
        <w:rPr>
          <w:noProof w:val="0"/>
          <w:lang w:val="en-GB"/>
        </w:rPr>
        <w:t>through</w:t>
      </w:r>
      <w:r w:rsidRPr="6AD4E1D4" w:rsidR="6AD4E1D4">
        <w:rPr>
          <w:noProof w:val="0"/>
          <w:lang w:val="en-GB"/>
        </w:rPr>
        <w:t xml:space="preserve"> walls</w:t>
      </w:r>
    </w:p>
    <w:p w:rsidR="6AD4E1D4" w:rsidP="6AD4E1D4" w:rsidRDefault="6AD4E1D4" w14:noSpellErr="1" w14:paraId="53488875" w14:textId="26B42E75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 xml:space="preserve">ctors                        = the </w:t>
      </w:r>
      <w:r w:rsidRPr="6AD4E1D4" w:rsidR="6AD4E1D4">
        <w:rPr>
          <w:noProof w:val="0"/>
          <w:lang w:val="en-GB"/>
        </w:rPr>
        <w:t>controlled character</w:t>
      </w:r>
    </w:p>
    <w:p w:rsidR="6AD4E1D4" w:rsidP="6AD4E1D4" w:rsidRDefault="6AD4E1D4" w14:noSpellErr="1" w14:paraId="0CA9AEB0" w14:textId="18663EEF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Pre-scenario</w:t>
      </w:r>
      <w:r w:rsidRPr="6AD4E1D4" w:rsidR="6AD4E1D4">
        <w:rPr>
          <w:noProof w:val="0"/>
          <w:lang w:val="en-GB"/>
        </w:rPr>
        <w:t xml:space="preserve">             </w:t>
      </w:r>
      <w:proofErr w:type="gramStart"/>
      <w:r w:rsidRPr="6AD4E1D4" w:rsidR="6AD4E1D4">
        <w:rPr>
          <w:noProof w:val="0"/>
          <w:lang w:val="en-GB"/>
        </w:rPr>
        <w:t>=  the</w:t>
      </w:r>
      <w:proofErr w:type="gramEnd"/>
      <w:r w:rsidRPr="6AD4E1D4" w:rsidR="6AD4E1D4">
        <w:rPr>
          <w:noProof w:val="0"/>
          <w:lang w:val="en-GB"/>
        </w:rPr>
        <w:t xml:space="preserve"> controlled character receives a movement command</w:t>
      </w:r>
    </w:p>
    <w:p w:rsidR="6AD4E1D4" w:rsidP="6AD4E1D4" w:rsidRDefault="6AD4E1D4" w14:noSpellErr="1" w14:paraId="7E007C5C" w14:textId="6BAC4F5B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Main scenario          </w:t>
      </w:r>
      <w:r w:rsidRPr="6AD4E1D4" w:rsidR="6AD4E1D4">
        <w:rPr>
          <w:noProof w:val="0"/>
          <w:lang w:val="en-GB"/>
        </w:rPr>
        <w:t xml:space="preserve">= 1. </w:t>
      </w:r>
      <w:r w:rsidRPr="6AD4E1D4" w:rsidR="6AD4E1D4">
        <w:rPr>
          <w:noProof w:val="0"/>
          <w:lang w:val="en-GB"/>
        </w:rPr>
        <w:t>the controlled character tries to move in a direction</w:t>
      </w:r>
    </w:p>
    <w:p w:rsidR="6AD4E1D4" w:rsidP="6AD4E1D4" w:rsidRDefault="6AD4E1D4" w14:noSpellErr="1" w14:paraId="1FFE0E04" w14:textId="28EE96B7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2.  </w:t>
      </w:r>
      <w:r w:rsidRPr="6AD4E1D4" w:rsidR="6AD4E1D4">
        <w:rPr>
          <w:noProof w:val="0"/>
          <w:lang w:val="en-GB"/>
        </w:rPr>
        <w:t xml:space="preserve">app </w:t>
      </w:r>
      <w:r w:rsidRPr="6AD4E1D4" w:rsidR="6AD4E1D4">
        <w:rPr>
          <w:noProof w:val="0"/>
          <w:lang w:val="en-GB"/>
        </w:rPr>
        <w:t>che</w:t>
      </w:r>
      <w:r w:rsidRPr="6AD4E1D4" w:rsidR="6AD4E1D4">
        <w:rPr>
          <w:noProof w:val="0"/>
          <w:lang w:val="en-GB"/>
        </w:rPr>
        <w:t>ck</w:t>
      </w:r>
      <w:r w:rsidRPr="6AD4E1D4" w:rsidR="6AD4E1D4">
        <w:rPr>
          <w:noProof w:val="0"/>
          <w:lang w:val="en-GB"/>
        </w:rPr>
        <w:t xml:space="preserve"> I</w:t>
      </w:r>
      <w:r w:rsidRPr="6AD4E1D4" w:rsidR="6AD4E1D4">
        <w:rPr>
          <w:noProof w:val="0"/>
          <w:lang w:val="en-GB"/>
        </w:rPr>
        <w:t>f the</w:t>
      </w:r>
      <w:r w:rsidRPr="6AD4E1D4" w:rsidR="6AD4E1D4">
        <w:rPr>
          <w:noProof w:val="0"/>
          <w:lang w:val="en-GB"/>
        </w:rPr>
        <w:t xml:space="preserve"> chosen direction has a wall</w:t>
      </w:r>
    </w:p>
    <w:p w:rsidR="6AD4E1D4" w:rsidP="6AD4E1D4" w:rsidRDefault="6AD4E1D4" w14:noSpellErr="1" w14:paraId="2805A25D" w14:textId="5898B016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3.  systems </w:t>
      </w:r>
      <w:r w:rsidRPr="6AD4E1D4" w:rsidR="6AD4E1D4">
        <w:rPr>
          <w:noProof w:val="0"/>
          <w:lang w:val="en-GB"/>
        </w:rPr>
        <w:t>retu</w:t>
      </w:r>
      <w:r w:rsidRPr="6AD4E1D4" w:rsidR="6AD4E1D4">
        <w:rPr>
          <w:noProof w:val="0"/>
          <w:lang w:val="en-GB"/>
        </w:rPr>
        <w:t>rns</w:t>
      </w:r>
      <w:r w:rsidRPr="6AD4E1D4" w:rsidR="6AD4E1D4">
        <w:rPr>
          <w:noProof w:val="0"/>
          <w:lang w:val="en-GB"/>
        </w:rPr>
        <w:t xml:space="preserve"> that there is a wall</w:t>
      </w:r>
    </w:p>
    <w:p w:rsidR="6AD4E1D4" w:rsidP="6AD4E1D4" w:rsidRDefault="6AD4E1D4" w14:noSpellErr="1" w14:paraId="5A6BA213" w14:textId="7F7C780D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4. movement is </w:t>
      </w:r>
      <w:r w:rsidRPr="6AD4E1D4" w:rsidR="6AD4E1D4">
        <w:rPr>
          <w:noProof w:val="0"/>
          <w:lang w:val="en-GB"/>
        </w:rPr>
        <w:t>cancelled</w:t>
      </w:r>
    </w:p>
    <w:p w:rsidR="6AD4E1D4" w:rsidP="6AD4E1D4" w:rsidRDefault="6AD4E1D4" w14:noSpellErr="1" w14:paraId="3BC8300B" w14:textId="4FA77C2F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>5. send debug message telling a wall has been hit</w:t>
      </w:r>
    </w:p>
    <w:p w:rsidR="6AD4E1D4" w:rsidP="6AD4E1D4" w:rsidRDefault="6AD4E1D4" w14:paraId="3FBDEE4F" w14:textId="1EBF51D2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6. check if player has already received a message telling a wall has </w:t>
      </w:r>
      <w:r w:rsidRPr="6AD4E1D4" w:rsidR="6AD4E1D4">
        <w:rPr>
          <w:noProof w:val="0"/>
          <w:lang w:val="en-GB"/>
        </w:rPr>
        <w:t>been</w:t>
      </w:r>
      <w:r w:rsidRPr="6AD4E1D4" w:rsidR="6AD4E1D4">
        <w:rPr>
          <w:noProof w:val="0"/>
          <w:lang w:val="en-GB"/>
        </w:rPr>
        <w:t xml:space="preserve"> hit</w:t>
      </w:r>
    </w:p>
    <w:p w:rsidR="6AD4E1D4" w:rsidP="6AD4E1D4" w:rsidRDefault="6AD4E1D4" w14:noSpellErr="1" w14:paraId="686113E3" w14:textId="6966BEE9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7. if not, send message to player, you </w:t>
      </w:r>
      <w:r w:rsidRPr="6AD4E1D4" w:rsidR="6AD4E1D4">
        <w:rPr>
          <w:noProof w:val="0"/>
          <w:lang w:val="en-GB"/>
        </w:rPr>
        <w:t>can't</w:t>
      </w:r>
      <w:r w:rsidRPr="6AD4E1D4" w:rsidR="6AD4E1D4">
        <w:rPr>
          <w:noProof w:val="0"/>
          <w:lang w:val="en-GB"/>
        </w:rPr>
        <w:t xml:space="preserve"> go </w:t>
      </w:r>
      <w:r w:rsidRPr="6AD4E1D4" w:rsidR="6AD4E1D4">
        <w:rPr>
          <w:noProof w:val="0"/>
          <w:lang w:val="en-GB"/>
        </w:rPr>
        <w:t>through</w:t>
      </w:r>
      <w:r w:rsidRPr="6AD4E1D4" w:rsidR="6AD4E1D4">
        <w:rPr>
          <w:noProof w:val="0"/>
          <w:lang w:val="en-GB"/>
        </w:rPr>
        <w:t xml:space="preserve"> walls</w:t>
      </w:r>
      <w:r w:rsidRPr="6AD4E1D4" w:rsidR="6AD4E1D4">
        <w:rPr>
          <w:noProof w:val="0"/>
          <w:lang w:val="en-GB"/>
        </w:rPr>
        <w:t xml:space="preserve"> </w:t>
      </w:r>
    </w:p>
    <w:p w:rsidR="6AD4E1D4" w:rsidP="6AD4E1D4" w:rsidRDefault="6AD4E1D4" w14:noSpellErr="1" w14:paraId="345FE45D" w14:textId="1A86FE36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Post condition          = character moves one step in dependant on the send movement input</w:t>
      </w:r>
    </w:p>
    <w:p w:rsidR="6AD4E1D4" w:rsidP="6AD4E1D4" w:rsidRDefault="6AD4E1D4" w14:noSpellErr="1" w14:paraId="6FE7C743" w14:textId="28F5BBBF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 xml:space="preserve">lternative                </w:t>
      </w:r>
      <w:r w:rsidRPr="6AD4E1D4" w:rsidR="6AD4E1D4">
        <w:rPr>
          <w:noProof w:val="0"/>
          <w:lang w:val="en-GB"/>
        </w:rPr>
        <w:t>=</w:t>
      </w:r>
      <w:r w:rsidRPr="6AD4E1D4" w:rsidR="6AD4E1D4">
        <w:rPr>
          <w:noProof w:val="0"/>
          <w:lang w:val="en-GB"/>
        </w:rPr>
        <w:t xml:space="preserve"> </w:t>
      </w:r>
      <w:r w:rsidRPr="6AD4E1D4" w:rsidR="6AD4E1D4">
        <w:rPr>
          <w:noProof w:val="0"/>
          <w:lang w:val="en-GB"/>
        </w:rPr>
        <w:t>3</w:t>
      </w:r>
      <w:r w:rsidRPr="6AD4E1D4" w:rsidR="6AD4E1D4">
        <w:rPr>
          <w:noProof w:val="0"/>
          <w:lang w:val="en-GB"/>
        </w:rPr>
        <w:t>a. There is no wall</w:t>
      </w:r>
    </w:p>
    <w:p w:rsidR="6AD4E1D4" w:rsidP="6AD4E1D4" w:rsidRDefault="6AD4E1D4" w14:noSpellErr="1" w14:paraId="37B172B6" w14:textId="0C585E87">
      <w:pPr>
        <w:pStyle w:val="Normal"/>
        <w:ind w:left="1416" w:firstLine="708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3a1. The movement is allowed</w:t>
      </w:r>
    </w:p>
    <w:p w:rsidR="6AD4E1D4" w:rsidP="6AD4E1D4" w:rsidRDefault="6AD4E1D4" w14:noSpellErr="1" w14:paraId="3C593328" w14:textId="6475F161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 </w:t>
      </w:r>
      <w:r w:rsidRPr="6AD4E1D4" w:rsidR="6AD4E1D4">
        <w:rPr>
          <w:noProof w:val="0"/>
          <w:lang w:val="en-GB"/>
        </w:rPr>
        <w:t xml:space="preserve">7a. Message has already been </w:t>
      </w:r>
      <w:r w:rsidRPr="6AD4E1D4" w:rsidR="6AD4E1D4">
        <w:rPr>
          <w:noProof w:val="0"/>
          <w:lang w:val="en-GB"/>
        </w:rPr>
        <w:t>sent</w:t>
      </w:r>
    </w:p>
    <w:p w:rsidR="6AD4E1D4" w:rsidP="6AD4E1D4" w:rsidRDefault="6AD4E1D4" w14:noSpellErr="1" w14:paraId="33D8F553" w14:textId="6D8626DE">
      <w:pPr>
        <w:pStyle w:val="Normal"/>
        <w:ind w:left="1416" w:firstLine="708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7a1 no message is send to the player</w:t>
      </w:r>
    </w:p>
    <w:p w:rsidR="6AD4E1D4" w:rsidP="6AD4E1D4" w:rsidRDefault="6AD4E1D4" w14:paraId="1ABC09B0" w14:textId="29FE7DAB">
      <w:pPr>
        <w:pStyle w:val="Normal"/>
        <w:ind w:left="0" w:firstLine="0"/>
        <w:rPr>
          <w:noProof w:val="0"/>
          <w:lang w:val="en-GB"/>
        </w:rPr>
      </w:pPr>
    </w:p>
    <w:p w:rsidR="6AD4E1D4" w:rsidP="6AD4E1D4" w:rsidRDefault="6AD4E1D4" w14:noSpellErr="1" w14:paraId="22D89FC2" w14:textId="6C65BD2C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N</w:t>
      </w:r>
      <w:r w:rsidRPr="6AD4E1D4" w:rsidR="6AD4E1D4">
        <w:rPr>
          <w:noProof w:val="0"/>
          <w:lang w:val="en-GB"/>
        </w:rPr>
        <w:t>umber and name = UC</w:t>
      </w:r>
      <w:r w:rsidRPr="6AD4E1D4" w:rsidR="6AD4E1D4">
        <w:rPr>
          <w:noProof w:val="0"/>
          <w:lang w:val="en-GB"/>
        </w:rPr>
        <w:t>4</w:t>
      </w:r>
      <w:r w:rsidRPr="6AD4E1D4" w:rsidR="6AD4E1D4">
        <w:rPr>
          <w:noProof w:val="0"/>
          <w:lang w:val="en-GB"/>
        </w:rPr>
        <w:t xml:space="preserve">: </w:t>
      </w:r>
      <w:r w:rsidRPr="6AD4E1D4" w:rsidR="6AD4E1D4">
        <w:rPr>
          <w:noProof w:val="0"/>
          <w:lang w:val="en-GB"/>
        </w:rPr>
        <w:t>detecting the game has been won</w:t>
      </w:r>
    </w:p>
    <w:p w:rsidR="6AD4E1D4" w:rsidP="6AD4E1D4" w:rsidRDefault="6AD4E1D4" w14:noSpellErr="1" w14:paraId="7D3CEB05" w14:textId="1FD35B42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S</w:t>
      </w:r>
      <w:r w:rsidRPr="6AD4E1D4" w:rsidR="6AD4E1D4">
        <w:rPr>
          <w:noProof w:val="0"/>
          <w:lang w:val="en-GB"/>
        </w:rPr>
        <w:t xml:space="preserve">ummary                  = </w:t>
      </w:r>
      <w:r w:rsidRPr="6AD4E1D4" w:rsidR="6AD4E1D4">
        <w:rPr>
          <w:noProof w:val="0"/>
          <w:lang w:val="en-GB"/>
        </w:rPr>
        <w:t>checks if the game has been won</w:t>
      </w:r>
    </w:p>
    <w:p w:rsidR="6AD4E1D4" w:rsidP="6AD4E1D4" w:rsidRDefault="6AD4E1D4" w14:noSpellErr="1" w14:paraId="56B79C3B" w14:textId="76ECD92D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 xml:space="preserve">ctors                        = the </w:t>
      </w:r>
      <w:r w:rsidRPr="6AD4E1D4" w:rsidR="6AD4E1D4">
        <w:rPr>
          <w:noProof w:val="0"/>
          <w:lang w:val="en-GB"/>
        </w:rPr>
        <w:t>controlled character, the player</w:t>
      </w:r>
    </w:p>
    <w:p w:rsidR="6AD4E1D4" w:rsidP="6AD4E1D4" w:rsidRDefault="6AD4E1D4" w14:noSpellErr="1" w14:paraId="7FEF2FEB" w14:textId="5BBF5C02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Pre-scenario</w:t>
      </w:r>
      <w:r w:rsidRPr="6AD4E1D4" w:rsidR="6AD4E1D4">
        <w:rPr>
          <w:noProof w:val="0"/>
          <w:lang w:val="en-GB"/>
        </w:rPr>
        <w:t xml:space="preserve">             </w:t>
      </w:r>
      <w:r w:rsidRPr="6AD4E1D4" w:rsidR="6AD4E1D4">
        <w:rPr>
          <w:noProof w:val="0"/>
          <w:lang w:val="en-GB"/>
        </w:rPr>
        <w:t>= the controlled character has moved</w:t>
      </w:r>
    </w:p>
    <w:p w:rsidR="6AD4E1D4" w:rsidP="6AD4E1D4" w:rsidRDefault="6AD4E1D4" w14:noSpellErr="1" w14:paraId="5AEAA57A" w14:textId="3FB11B91">
      <w:pPr>
        <w:pStyle w:val="Normal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Main scenario          </w:t>
      </w:r>
      <w:r w:rsidRPr="6AD4E1D4" w:rsidR="6AD4E1D4">
        <w:rPr>
          <w:noProof w:val="0"/>
          <w:lang w:val="en-GB"/>
        </w:rPr>
        <w:t>= 1.</w:t>
      </w:r>
      <w:r w:rsidRPr="6AD4E1D4" w:rsidR="6AD4E1D4">
        <w:rPr>
          <w:noProof w:val="0"/>
          <w:lang w:val="en-GB"/>
        </w:rPr>
        <w:t xml:space="preserve"> Chech if standing on </w:t>
      </w:r>
      <w:r w:rsidRPr="6AD4E1D4" w:rsidR="6AD4E1D4">
        <w:rPr>
          <w:noProof w:val="0"/>
          <w:lang w:val="en-GB"/>
        </w:rPr>
        <w:t>victory</w:t>
      </w:r>
      <w:r w:rsidRPr="6AD4E1D4" w:rsidR="6AD4E1D4">
        <w:rPr>
          <w:noProof w:val="0"/>
          <w:lang w:val="en-GB"/>
        </w:rPr>
        <w:t xml:space="preserve"> grid</w:t>
      </w:r>
    </w:p>
    <w:p w:rsidR="6AD4E1D4" w:rsidP="6AD4E1D4" w:rsidRDefault="6AD4E1D4" w14:noSpellErr="1" w14:paraId="521370E7" w14:textId="78B022F3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2.  </w:t>
      </w:r>
      <w:r w:rsidRPr="6AD4E1D4" w:rsidR="6AD4E1D4">
        <w:rPr>
          <w:noProof w:val="0"/>
          <w:lang w:val="en-GB"/>
        </w:rPr>
        <w:t xml:space="preserve">send message that </w:t>
      </w:r>
      <w:r w:rsidRPr="6AD4E1D4" w:rsidR="6AD4E1D4">
        <w:rPr>
          <w:noProof w:val="0"/>
          <w:lang w:val="en-GB"/>
        </w:rPr>
        <w:t>character has reached the exit</w:t>
      </w:r>
    </w:p>
    <w:p w:rsidR="6AD4E1D4" w:rsidP="6AD4E1D4" w:rsidRDefault="6AD4E1D4" w14:noSpellErr="1" w14:paraId="3D1713A2" w14:textId="4B013700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3. stop the timer</w:t>
      </w:r>
    </w:p>
    <w:p w:rsidR="6AD4E1D4" w:rsidP="6AD4E1D4" w:rsidRDefault="6AD4E1D4" w14:noSpellErr="1" w14:paraId="28956E5C" w14:textId="1AF1BC11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</w:t>
      </w:r>
      <w:r w:rsidRPr="6AD4E1D4" w:rsidR="6AD4E1D4">
        <w:rPr>
          <w:noProof w:val="0"/>
          <w:lang w:val="en-GB"/>
        </w:rPr>
        <w:t xml:space="preserve">4. </w:t>
      </w:r>
      <w:r w:rsidRPr="6AD4E1D4" w:rsidR="6AD4E1D4">
        <w:rPr>
          <w:noProof w:val="0"/>
          <w:lang w:val="en-GB"/>
        </w:rPr>
        <w:t>send victory message to the player.</w:t>
      </w:r>
    </w:p>
    <w:p w:rsidR="6AD4E1D4" w:rsidP="6AD4E1D4" w:rsidRDefault="6AD4E1D4" w14:noSpellErr="1" w14:paraId="6DCB9BD6" w14:textId="66FAEC6D">
      <w:pPr>
        <w:pStyle w:val="Normal"/>
        <w:ind w:left="1416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 xml:space="preserve">          5. send player to </w:t>
      </w:r>
      <w:r w:rsidRPr="6AD4E1D4" w:rsidR="6AD4E1D4">
        <w:rPr>
          <w:noProof w:val="0"/>
          <w:lang w:val="en-GB"/>
        </w:rPr>
        <w:t>high score</w:t>
      </w:r>
    </w:p>
    <w:p w:rsidR="6AD4E1D4" w:rsidP="6AD4E1D4" w:rsidRDefault="6AD4E1D4" w14:noSpellErr="1" w14:paraId="103270CC" w14:textId="1A86FE36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Post condition          = character moves one step in dependant on the send movement input</w:t>
      </w:r>
    </w:p>
    <w:p w:rsidR="6AD4E1D4" w:rsidP="6AD4E1D4" w:rsidRDefault="6AD4E1D4" w14:noSpellErr="1" w14:paraId="67A85F8E" w14:textId="6F43D4E5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lang w:val="en-GB"/>
        </w:rPr>
        <w:t>A</w:t>
      </w:r>
      <w:r w:rsidRPr="6AD4E1D4" w:rsidR="6AD4E1D4">
        <w:rPr>
          <w:noProof w:val="0"/>
          <w:lang w:val="en-GB"/>
        </w:rPr>
        <w:t xml:space="preserve">lternative                = </w:t>
      </w:r>
      <w:r w:rsidRPr="6AD4E1D4" w:rsidR="6AD4E1D4">
        <w:rPr>
          <w:noProof w:val="0"/>
          <w:lang w:val="en-GB"/>
        </w:rPr>
        <w:t>2a. Not the victory grid, continuing game</w:t>
      </w:r>
    </w:p>
    <w:p w:rsidR="6AD4E1D4" w:rsidP="6AD4E1D4" w:rsidRDefault="6AD4E1D4" w14:paraId="1F340AB9" w14:textId="572F8F34">
      <w:pPr>
        <w:pStyle w:val="Normal"/>
        <w:ind w:left="0" w:firstLine="0"/>
        <w:rPr>
          <w:noProof w:val="0"/>
          <w:lang w:val="en-GB"/>
        </w:rPr>
      </w:pPr>
    </w:p>
    <w:p w:rsidR="6AD4E1D4" w:rsidP="6AD4E1D4" w:rsidRDefault="6AD4E1D4" w14:noSpellErr="1" w14:paraId="35F73C7B" w14:textId="13384864">
      <w:pPr>
        <w:pStyle w:val="Normal"/>
        <w:ind w:left="0" w:firstLine="0"/>
        <w:rPr>
          <w:noProof w:val="0"/>
          <w:lang w:val="en-GB"/>
        </w:rPr>
      </w:pPr>
      <w:r w:rsidRPr="6AD4E1D4" w:rsidR="6AD4E1D4">
        <w:rPr>
          <w:noProof w:val="0"/>
          <w:sz w:val="28"/>
          <w:szCs w:val="28"/>
          <w:lang w:val="en-GB"/>
        </w:rPr>
        <w:t>U</w:t>
      </w:r>
      <w:r w:rsidRPr="6AD4E1D4" w:rsidR="6AD4E1D4">
        <w:rPr>
          <w:noProof w:val="0"/>
          <w:sz w:val="28"/>
          <w:szCs w:val="28"/>
          <w:lang w:val="en-GB"/>
        </w:rPr>
        <w:t>ser stories</w:t>
      </w:r>
    </w:p>
    <w:p w:rsidR="6AD4E1D4" w:rsidP="6AD4E1D4" w:rsidRDefault="6AD4E1D4" w14:noSpellErr="1" w14:paraId="76982539" w14:textId="30E11D31">
      <w:pPr>
        <w:pStyle w:val="Normal"/>
        <w:ind w:left="0" w:firstLine="0"/>
        <w:rPr>
          <w:noProof w:val="0"/>
          <w:sz w:val="28"/>
          <w:szCs w:val="28"/>
          <w:lang w:val="en-GB"/>
        </w:rPr>
      </w:pPr>
    </w:p>
    <w:p w:rsidR="6AD4E1D4" w:rsidP="6AD4E1D4" w:rsidRDefault="6AD4E1D4" w14:noSpellErr="1" w14:paraId="2BFC524A" w14:textId="393C28B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 xml:space="preserve">s a player I want the game to start loading so I can </w:t>
      </w:r>
      <w:r w:rsidRPr="6AD4E1D4" w:rsidR="6AD4E1D4">
        <w:rPr>
          <w:noProof w:val="0"/>
          <w:sz w:val="22"/>
          <w:szCs w:val="22"/>
          <w:lang w:val="en-GB"/>
        </w:rPr>
        <w:t>begin</w:t>
      </w:r>
      <w:r w:rsidRPr="6AD4E1D4" w:rsidR="6AD4E1D4">
        <w:rPr>
          <w:noProof w:val="0"/>
          <w:sz w:val="22"/>
          <w:szCs w:val="22"/>
          <w:lang w:val="en-GB"/>
        </w:rPr>
        <w:t xml:space="preserve"> playing the game</w:t>
      </w:r>
    </w:p>
    <w:p w:rsidR="6AD4E1D4" w:rsidP="6AD4E1D4" w:rsidRDefault="6AD4E1D4" w14:noSpellErr="1" w14:paraId="40DF153A" w14:textId="63CD6ED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player I want to be able to see the high scores so I can see the current high scores</w:t>
      </w:r>
    </w:p>
    <w:p w:rsidR="6AD4E1D4" w:rsidP="6AD4E1D4" w:rsidRDefault="6AD4E1D4" w14:noSpellErr="1" w14:paraId="434E3B5C" w14:textId="4B46D2E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 xml:space="preserve">As a </w:t>
      </w:r>
      <w:r w:rsidRPr="6AD4E1D4" w:rsidR="6AD4E1D4">
        <w:rPr>
          <w:noProof w:val="0"/>
          <w:sz w:val="22"/>
          <w:szCs w:val="22"/>
          <w:lang w:val="en-GB"/>
        </w:rPr>
        <w:t>pla</w:t>
      </w:r>
      <w:r w:rsidRPr="6AD4E1D4" w:rsidR="6AD4E1D4">
        <w:rPr>
          <w:noProof w:val="0"/>
          <w:sz w:val="22"/>
          <w:szCs w:val="22"/>
          <w:lang w:val="en-GB"/>
        </w:rPr>
        <w:t>yer</w:t>
      </w:r>
      <w:r w:rsidRPr="6AD4E1D4" w:rsidR="6AD4E1D4">
        <w:rPr>
          <w:noProof w:val="0"/>
          <w:sz w:val="22"/>
          <w:szCs w:val="22"/>
          <w:lang w:val="en-GB"/>
        </w:rPr>
        <w:t xml:space="preserve"> I want to be able to exit the game so I can stop playing.</w:t>
      </w:r>
    </w:p>
    <w:p w:rsidR="6AD4E1D4" w:rsidP="6AD4E1D4" w:rsidRDefault="6AD4E1D4" w14:noSpellErr="1" w14:paraId="381C2AC9" w14:textId="3E27711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 xml:space="preserve">s a </w:t>
      </w:r>
      <w:r w:rsidRPr="6AD4E1D4" w:rsidR="6AD4E1D4">
        <w:rPr>
          <w:noProof w:val="0"/>
          <w:sz w:val="22"/>
          <w:szCs w:val="22"/>
          <w:lang w:val="en-GB"/>
        </w:rPr>
        <w:t>developer</w:t>
      </w:r>
      <w:r w:rsidRPr="6AD4E1D4" w:rsidR="6AD4E1D4">
        <w:rPr>
          <w:noProof w:val="0"/>
          <w:sz w:val="22"/>
          <w:szCs w:val="22"/>
          <w:lang w:val="en-GB"/>
        </w:rPr>
        <w:t xml:space="preserve"> I want to have a </w:t>
      </w:r>
      <w:r w:rsidRPr="6AD4E1D4" w:rsidR="6AD4E1D4">
        <w:rPr>
          <w:noProof w:val="0"/>
          <w:sz w:val="22"/>
          <w:szCs w:val="22"/>
          <w:lang w:val="en-GB"/>
        </w:rPr>
        <w:t>pre-drawn</w:t>
      </w:r>
      <w:r w:rsidRPr="6AD4E1D4" w:rsidR="6AD4E1D4">
        <w:rPr>
          <w:noProof w:val="0"/>
          <w:sz w:val="22"/>
          <w:szCs w:val="22"/>
          <w:lang w:val="en-GB"/>
        </w:rPr>
        <w:t xml:space="preserve"> maze so</w:t>
      </w:r>
      <w:r w:rsidRPr="6AD4E1D4" w:rsidR="6AD4E1D4">
        <w:rPr>
          <w:noProof w:val="0"/>
          <w:sz w:val="22"/>
          <w:szCs w:val="22"/>
          <w:lang w:val="en-GB"/>
        </w:rPr>
        <w:t xml:space="preserve"> we can be sure the can be won.</w:t>
      </w:r>
    </w:p>
    <w:p w:rsidR="6AD4E1D4" w:rsidP="6AD4E1D4" w:rsidRDefault="6AD4E1D4" w14:noSpellErr="1" w14:paraId="0707AE83" w14:textId="1522265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 xml:space="preserve">s a player I want to have a set of </w:t>
      </w:r>
      <w:r w:rsidRPr="6AD4E1D4" w:rsidR="6AD4E1D4">
        <w:rPr>
          <w:noProof w:val="0"/>
          <w:sz w:val="22"/>
          <w:szCs w:val="22"/>
          <w:lang w:val="en-GB"/>
        </w:rPr>
        <w:t>fo</w:t>
      </w:r>
      <w:r w:rsidRPr="6AD4E1D4" w:rsidR="6AD4E1D4">
        <w:rPr>
          <w:noProof w:val="0"/>
          <w:sz w:val="22"/>
          <w:szCs w:val="22"/>
          <w:lang w:val="en-GB"/>
        </w:rPr>
        <w:t>ur</w:t>
      </w:r>
      <w:r w:rsidRPr="6AD4E1D4" w:rsidR="6AD4E1D4">
        <w:rPr>
          <w:noProof w:val="0"/>
          <w:sz w:val="22"/>
          <w:szCs w:val="22"/>
          <w:lang w:val="en-GB"/>
        </w:rPr>
        <w:t xml:space="preserve"> buttons that orders the controlled character to move in one of the four </w:t>
      </w:r>
      <w:r w:rsidRPr="6AD4E1D4" w:rsidR="6AD4E1D4">
        <w:rPr>
          <w:noProof w:val="0"/>
          <w:sz w:val="22"/>
          <w:szCs w:val="22"/>
          <w:lang w:val="en-GB"/>
        </w:rPr>
        <w:t>direct</w:t>
      </w:r>
      <w:r w:rsidRPr="6AD4E1D4" w:rsidR="6AD4E1D4">
        <w:rPr>
          <w:noProof w:val="0"/>
          <w:sz w:val="22"/>
          <w:szCs w:val="22"/>
          <w:lang w:val="en-GB"/>
        </w:rPr>
        <w:t>ion</w:t>
      </w:r>
      <w:r w:rsidRPr="6AD4E1D4" w:rsidR="6AD4E1D4">
        <w:rPr>
          <w:noProof w:val="0"/>
          <w:sz w:val="22"/>
          <w:szCs w:val="22"/>
          <w:lang w:val="en-GB"/>
        </w:rPr>
        <w:t>, left, right, up, down</w:t>
      </w:r>
      <w:r w:rsidRPr="6AD4E1D4" w:rsidR="6AD4E1D4">
        <w:rPr>
          <w:noProof w:val="0"/>
          <w:sz w:val="22"/>
          <w:szCs w:val="22"/>
          <w:lang w:val="en-GB"/>
        </w:rPr>
        <w:t xml:space="preserve"> so the controlled </w:t>
      </w:r>
      <w:r w:rsidRPr="6AD4E1D4" w:rsidR="6AD4E1D4">
        <w:rPr>
          <w:noProof w:val="0"/>
          <w:sz w:val="22"/>
          <w:szCs w:val="22"/>
          <w:lang w:val="en-GB"/>
        </w:rPr>
        <w:t>character</w:t>
      </w:r>
      <w:r w:rsidRPr="6AD4E1D4" w:rsidR="6AD4E1D4">
        <w:rPr>
          <w:noProof w:val="0"/>
          <w:sz w:val="22"/>
          <w:szCs w:val="22"/>
          <w:lang w:val="en-GB"/>
        </w:rPr>
        <w:t xml:space="preserve"> can be send moved</w:t>
      </w:r>
      <w:r w:rsidRPr="6AD4E1D4" w:rsidR="6AD4E1D4">
        <w:rPr>
          <w:noProof w:val="0"/>
          <w:sz w:val="22"/>
          <w:szCs w:val="22"/>
          <w:lang w:val="en-GB"/>
        </w:rPr>
        <w:t>.</w:t>
      </w:r>
    </w:p>
    <w:p w:rsidR="6AD4E1D4" w:rsidP="6AD4E1D4" w:rsidRDefault="6AD4E1D4" w14:noSpellErr="1" w14:paraId="0E898F8E" w14:textId="695347F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developer I want the controlled character to move when given the order so the character can move</w:t>
      </w:r>
    </w:p>
    <w:p w:rsidR="6AD4E1D4" w:rsidP="6AD4E1D4" w:rsidRDefault="6AD4E1D4" w14:noSpellErr="1" w14:paraId="722BE768" w14:textId="2F61498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As a player I want a timer so I can see how good I did</w:t>
      </w:r>
    </w:p>
    <w:p w:rsidR="6AD4E1D4" w:rsidP="6AD4E1D4" w:rsidRDefault="6AD4E1D4" w14:noSpellErr="1" w14:paraId="2A9FA81F" w14:textId="3CD0AEB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developer</w:t>
      </w:r>
      <w:r w:rsidRPr="6AD4E1D4" w:rsidR="6AD4E1D4">
        <w:rPr>
          <w:noProof w:val="0"/>
          <w:sz w:val="22"/>
          <w:szCs w:val="22"/>
          <w:lang w:val="en-GB"/>
        </w:rPr>
        <w:t xml:space="preserve"> I want the timer to start after the game is done loading so the timer gives an accurate score.</w:t>
      </w:r>
    </w:p>
    <w:p w:rsidR="6AD4E1D4" w:rsidP="6AD4E1D4" w:rsidRDefault="6AD4E1D4" w14:noSpellErr="1" w14:paraId="5023054A" w14:textId="2CC6077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player I want the timer to stop when the game is won so I can get a score</w:t>
      </w:r>
    </w:p>
    <w:p w:rsidR="6AD4E1D4" w:rsidP="6AD4E1D4" w:rsidRDefault="6AD4E1D4" w14:noSpellErr="1" w14:paraId="226CD3CE" w14:textId="6BF14D0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developer I want the time in the timer to be recorded so it can be used as a high score</w:t>
      </w:r>
    </w:p>
    <w:p w:rsidR="6AD4E1D4" w:rsidP="6AD4E1D4" w:rsidRDefault="6AD4E1D4" w14:noSpellErr="1" w14:paraId="752C80B0" w14:textId="0579587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</w:t>
      </w:r>
      <w:r w:rsidRPr="6AD4E1D4" w:rsidR="6AD4E1D4">
        <w:rPr>
          <w:noProof w:val="0"/>
          <w:sz w:val="22"/>
          <w:szCs w:val="22"/>
          <w:lang w:val="en-GB"/>
        </w:rPr>
        <w:t xml:space="preserve"> a developer</w:t>
      </w:r>
      <w:r w:rsidRPr="6AD4E1D4" w:rsidR="6AD4E1D4">
        <w:rPr>
          <w:noProof w:val="0"/>
          <w:sz w:val="22"/>
          <w:szCs w:val="22"/>
          <w:lang w:val="en-GB"/>
        </w:rPr>
        <w:t xml:space="preserve"> I want the controlled character to interact with the walls </w:t>
      </w:r>
      <w:r w:rsidRPr="6AD4E1D4" w:rsidR="6AD4E1D4">
        <w:rPr>
          <w:noProof w:val="0"/>
          <w:sz w:val="22"/>
          <w:szCs w:val="22"/>
          <w:lang w:val="en-GB"/>
        </w:rPr>
        <w:t xml:space="preserve">so </w:t>
      </w:r>
      <w:r w:rsidRPr="6AD4E1D4" w:rsidR="6AD4E1D4">
        <w:rPr>
          <w:noProof w:val="0"/>
          <w:sz w:val="22"/>
          <w:szCs w:val="22"/>
          <w:lang w:val="en-GB"/>
        </w:rPr>
        <w:t>the</w:t>
      </w:r>
      <w:r w:rsidRPr="6AD4E1D4" w:rsidR="6AD4E1D4">
        <w:rPr>
          <w:noProof w:val="0"/>
          <w:sz w:val="22"/>
          <w:szCs w:val="22"/>
          <w:lang w:val="en-GB"/>
        </w:rPr>
        <w:t xml:space="preserve"> player </w:t>
      </w:r>
      <w:r w:rsidRPr="6AD4E1D4" w:rsidR="6AD4E1D4">
        <w:rPr>
          <w:noProof w:val="0"/>
          <w:sz w:val="22"/>
          <w:szCs w:val="22"/>
          <w:lang w:val="en-GB"/>
        </w:rPr>
        <w:t>actual</w:t>
      </w:r>
      <w:r w:rsidRPr="6AD4E1D4" w:rsidR="6AD4E1D4">
        <w:rPr>
          <w:noProof w:val="0"/>
          <w:sz w:val="22"/>
          <w:szCs w:val="22"/>
          <w:lang w:val="en-GB"/>
        </w:rPr>
        <w:t>l</w:t>
      </w:r>
      <w:r w:rsidRPr="6AD4E1D4" w:rsidR="6AD4E1D4">
        <w:rPr>
          <w:noProof w:val="0"/>
          <w:sz w:val="22"/>
          <w:szCs w:val="22"/>
          <w:lang w:val="en-GB"/>
        </w:rPr>
        <w:t>y</w:t>
      </w:r>
      <w:r w:rsidRPr="6AD4E1D4" w:rsidR="6AD4E1D4">
        <w:rPr>
          <w:noProof w:val="0"/>
          <w:sz w:val="22"/>
          <w:szCs w:val="22"/>
          <w:lang w:val="en-GB"/>
        </w:rPr>
        <w:t xml:space="preserve"> has to walk </w:t>
      </w:r>
      <w:r w:rsidRPr="6AD4E1D4" w:rsidR="6AD4E1D4">
        <w:rPr>
          <w:noProof w:val="0"/>
          <w:sz w:val="22"/>
          <w:szCs w:val="22"/>
          <w:lang w:val="en-GB"/>
        </w:rPr>
        <w:t>through</w:t>
      </w:r>
      <w:r w:rsidRPr="6AD4E1D4" w:rsidR="6AD4E1D4">
        <w:rPr>
          <w:noProof w:val="0"/>
          <w:sz w:val="22"/>
          <w:szCs w:val="22"/>
          <w:lang w:val="en-GB"/>
        </w:rPr>
        <w:t xml:space="preserve"> the maze</w:t>
      </w:r>
      <w:r w:rsidRPr="6AD4E1D4" w:rsidR="6AD4E1D4">
        <w:rPr>
          <w:noProof w:val="0"/>
          <w:sz w:val="22"/>
          <w:szCs w:val="22"/>
          <w:lang w:val="en-GB"/>
        </w:rPr>
        <w:t>.</w:t>
      </w:r>
    </w:p>
    <w:p w:rsidR="6AD4E1D4" w:rsidP="6AD4E1D4" w:rsidRDefault="6AD4E1D4" w14:noSpellErr="1" w14:paraId="6541B3BB" w14:textId="33D0DDA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 xml:space="preserve">As a developer I want to have a character that the player can </w:t>
      </w:r>
      <w:r w:rsidRPr="6AD4E1D4" w:rsidR="6AD4E1D4">
        <w:rPr>
          <w:noProof w:val="0"/>
          <w:sz w:val="22"/>
          <w:szCs w:val="22"/>
          <w:lang w:val="en-GB"/>
        </w:rPr>
        <w:t>control</w:t>
      </w:r>
      <w:r w:rsidRPr="6AD4E1D4" w:rsidR="6AD4E1D4">
        <w:rPr>
          <w:noProof w:val="0"/>
          <w:sz w:val="22"/>
          <w:szCs w:val="22"/>
          <w:lang w:val="en-GB"/>
        </w:rPr>
        <w:t xml:space="preserve"> so the player can see where in the maze they are</w:t>
      </w:r>
    </w:p>
    <w:p w:rsidR="6AD4E1D4" w:rsidP="6AD4E1D4" w:rsidRDefault="6AD4E1D4" w14:noSpellErr="1" w14:paraId="1EFEE3F6" w14:textId="59DAD84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 xml:space="preserve">s a developer I want to have a field of vision </w:t>
      </w:r>
      <w:r w:rsidRPr="6AD4E1D4" w:rsidR="6AD4E1D4">
        <w:rPr>
          <w:noProof w:val="0"/>
          <w:sz w:val="22"/>
          <w:szCs w:val="22"/>
          <w:lang w:val="en-GB"/>
        </w:rPr>
        <w:t xml:space="preserve">mechanic </w:t>
      </w:r>
      <w:r w:rsidRPr="6AD4E1D4" w:rsidR="6AD4E1D4">
        <w:rPr>
          <w:noProof w:val="0"/>
          <w:sz w:val="22"/>
          <w:szCs w:val="22"/>
          <w:lang w:val="en-GB"/>
        </w:rPr>
        <w:t xml:space="preserve">so that the player is </w:t>
      </w:r>
      <w:r w:rsidRPr="6AD4E1D4" w:rsidR="6AD4E1D4">
        <w:rPr>
          <w:noProof w:val="0"/>
          <w:sz w:val="22"/>
          <w:szCs w:val="22"/>
          <w:lang w:val="en-GB"/>
        </w:rPr>
        <w:t>challenged</w:t>
      </w:r>
    </w:p>
    <w:p w:rsidR="6AD4E1D4" w:rsidP="6AD4E1D4" w:rsidRDefault="6AD4E1D4" w14:noSpellErr="1" w14:paraId="4EC74FBB" w14:textId="7DC67E6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developer I want to have traps in the maze so that the player is challenged</w:t>
      </w:r>
    </w:p>
    <w:p w:rsidR="6AD4E1D4" w:rsidP="6AD4E1D4" w:rsidRDefault="6AD4E1D4" w14:noSpellErr="1" w14:paraId="1372FC07" w14:textId="70630D0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 xml:space="preserve">s a developer I want to make hitting the traps </w:t>
      </w:r>
      <w:r w:rsidRPr="6AD4E1D4" w:rsidR="6AD4E1D4">
        <w:rPr>
          <w:noProof w:val="0"/>
          <w:sz w:val="22"/>
          <w:szCs w:val="22"/>
          <w:lang w:val="en-GB"/>
        </w:rPr>
        <w:t>increase</w:t>
      </w:r>
      <w:r w:rsidRPr="6AD4E1D4" w:rsidR="6AD4E1D4">
        <w:rPr>
          <w:noProof w:val="0"/>
          <w:sz w:val="22"/>
          <w:szCs w:val="22"/>
          <w:lang w:val="en-GB"/>
        </w:rPr>
        <w:t xml:space="preserve"> the value in the timer so there is a </w:t>
      </w:r>
      <w:r w:rsidRPr="6AD4E1D4" w:rsidR="6AD4E1D4">
        <w:rPr>
          <w:noProof w:val="0"/>
          <w:sz w:val="22"/>
          <w:szCs w:val="22"/>
          <w:lang w:val="en-GB"/>
        </w:rPr>
        <w:t>punishment</w:t>
      </w:r>
      <w:r w:rsidRPr="6AD4E1D4" w:rsidR="6AD4E1D4">
        <w:rPr>
          <w:noProof w:val="0"/>
          <w:sz w:val="22"/>
          <w:szCs w:val="22"/>
          <w:lang w:val="en-GB"/>
        </w:rPr>
        <w:t xml:space="preserve"> for hitting traps</w:t>
      </w:r>
      <w:r w:rsidRPr="6AD4E1D4" w:rsidR="6AD4E1D4">
        <w:rPr>
          <w:noProof w:val="0"/>
          <w:sz w:val="22"/>
          <w:szCs w:val="22"/>
          <w:lang w:val="en-GB"/>
        </w:rPr>
        <w:t xml:space="preserve"> </w:t>
      </w:r>
    </w:p>
    <w:p w:rsidR="6AD4E1D4" w:rsidP="6AD4E1D4" w:rsidRDefault="6AD4E1D4" w14:noSpellErr="1" w14:paraId="05B8EA02" w14:textId="6D522E6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developer I want to have a specific point marked as an exit to the maze so the game can be won</w:t>
      </w:r>
    </w:p>
    <w:p w:rsidR="6AD4E1D4" w:rsidP="6AD4E1D4" w:rsidRDefault="6AD4E1D4" w14:noSpellErr="1" w14:paraId="09C0F002" w14:textId="427BCB4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As a player</w:t>
      </w:r>
      <w:r w:rsidRPr="6AD4E1D4" w:rsidR="6AD4E1D4">
        <w:rPr>
          <w:noProof w:val="0"/>
          <w:sz w:val="22"/>
          <w:szCs w:val="22"/>
          <w:lang w:val="en-GB"/>
        </w:rPr>
        <w:t xml:space="preserve"> I want an option menu in </w:t>
      </w:r>
      <w:r w:rsidRPr="6AD4E1D4" w:rsidR="6AD4E1D4">
        <w:rPr>
          <w:noProof w:val="0"/>
          <w:sz w:val="22"/>
          <w:szCs w:val="22"/>
          <w:lang w:val="en-GB"/>
        </w:rPr>
        <w:t>which</w:t>
      </w:r>
      <w:r w:rsidRPr="6AD4E1D4" w:rsidR="6AD4E1D4">
        <w:rPr>
          <w:noProof w:val="0"/>
          <w:sz w:val="22"/>
          <w:szCs w:val="22"/>
          <w:lang w:val="en-GB"/>
        </w:rPr>
        <w:t xml:space="preserve"> textures can be changed so the </w:t>
      </w:r>
      <w:r w:rsidRPr="6AD4E1D4" w:rsidR="6AD4E1D4">
        <w:rPr>
          <w:noProof w:val="0"/>
          <w:sz w:val="22"/>
          <w:szCs w:val="22"/>
          <w:lang w:val="en-GB"/>
        </w:rPr>
        <w:t xml:space="preserve">game can be </w:t>
      </w:r>
      <w:r w:rsidRPr="6AD4E1D4" w:rsidR="6AD4E1D4">
        <w:rPr>
          <w:noProof w:val="0"/>
          <w:sz w:val="22"/>
          <w:szCs w:val="22"/>
          <w:lang w:val="en-GB"/>
        </w:rPr>
        <w:t>customiz</w:t>
      </w:r>
      <w:r w:rsidRPr="6AD4E1D4" w:rsidR="6AD4E1D4">
        <w:rPr>
          <w:noProof w:val="0"/>
          <w:sz w:val="22"/>
          <w:szCs w:val="22"/>
          <w:lang w:val="en-GB"/>
        </w:rPr>
        <w:t>ed</w:t>
      </w:r>
      <w:r w:rsidRPr="6AD4E1D4" w:rsidR="6AD4E1D4">
        <w:rPr>
          <w:noProof w:val="0"/>
          <w:sz w:val="22"/>
          <w:szCs w:val="22"/>
          <w:lang w:val="en-GB"/>
        </w:rPr>
        <w:t xml:space="preserve"> to my </w:t>
      </w:r>
      <w:r w:rsidRPr="6AD4E1D4" w:rsidR="6AD4E1D4">
        <w:rPr>
          <w:noProof w:val="0"/>
          <w:sz w:val="22"/>
          <w:szCs w:val="22"/>
          <w:lang w:val="en-GB"/>
        </w:rPr>
        <w:t>preference.</w:t>
      </w:r>
    </w:p>
    <w:p w:rsidR="6AD4E1D4" w:rsidP="6AD4E1D4" w:rsidRDefault="6AD4E1D4" w14:noSpellErr="1" w14:paraId="3951A3EB" w14:textId="09BD5F0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As</w:t>
      </w:r>
      <w:r w:rsidRPr="6AD4E1D4" w:rsidR="6AD4E1D4">
        <w:rPr>
          <w:noProof w:val="0"/>
          <w:sz w:val="22"/>
          <w:szCs w:val="22"/>
          <w:lang w:val="en-GB"/>
        </w:rPr>
        <w:t xml:space="preserve"> a player I want a pause button so I can take a </w:t>
      </w:r>
      <w:r w:rsidRPr="6AD4E1D4" w:rsidR="6AD4E1D4">
        <w:rPr>
          <w:noProof w:val="0"/>
          <w:sz w:val="22"/>
          <w:szCs w:val="22"/>
          <w:lang w:val="en-GB"/>
        </w:rPr>
        <w:t>break</w:t>
      </w:r>
      <w:r w:rsidRPr="6AD4E1D4" w:rsidR="6AD4E1D4">
        <w:rPr>
          <w:noProof w:val="0"/>
          <w:sz w:val="22"/>
          <w:szCs w:val="22"/>
          <w:lang w:val="en-GB"/>
        </w:rPr>
        <w:t>.</w:t>
      </w:r>
    </w:p>
    <w:p w:rsidR="6AD4E1D4" w:rsidP="6AD4E1D4" w:rsidRDefault="6AD4E1D4" w14:noSpellErr="1" w14:paraId="18482DCB" w14:textId="44B0E3F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player I want a resume button so I can continue playing after my break</w:t>
      </w:r>
    </w:p>
    <w:p w:rsidR="6AD4E1D4" w:rsidP="6AD4E1D4" w:rsidRDefault="6AD4E1D4" w14:noSpellErr="1" w14:paraId="38800D5A" w14:textId="1B9383A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6AD4E1D4" w:rsidR="6AD4E1D4">
        <w:rPr>
          <w:noProof w:val="0"/>
          <w:sz w:val="22"/>
          <w:szCs w:val="22"/>
          <w:lang w:val="en-GB"/>
        </w:rPr>
        <w:t>A</w:t>
      </w:r>
      <w:r w:rsidRPr="6AD4E1D4" w:rsidR="6AD4E1D4">
        <w:rPr>
          <w:noProof w:val="0"/>
          <w:sz w:val="22"/>
          <w:szCs w:val="22"/>
          <w:lang w:val="en-GB"/>
        </w:rPr>
        <w:t>s a developer I want the game to pause after tabbing out so the game is paused while not being used.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736A08"/>
  <w15:docId w15:val="{34c28927-6539-487b-8782-33dc035640ca}"/>
  <w:rsids>
    <w:rsidRoot w:val="6B736A08"/>
    <w:rsid w:val="6AD4E1D4"/>
    <w:rsid w:val="6B736A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981a326083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2018-05-16T10:22:36.9264570Z</dcterms:created>
  <dcterms:modified xsi:type="dcterms:W3CDTF">2018-05-16T12:54:46.6556179Z</dcterms:modified>
  <dc:creator>Coen Boonstra</dc:creator>
  <lastModifiedBy>Coen Boonstra</lastModifiedBy>
</coreProperties>
</file>