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Github: 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"https://github.com/paulbboone/DataMining_ThucHanh"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h</w:t>
      </w:r>
      <w:r>
        <w:rPr>
          <w:rStyle w:val="4"/>
          <w:rFonts w:hint="default" w:ascii="SimSun" w:hAnsi="SimSun" w:eastAsia="SimSun"/>
          <w:sz w:val="24"/>
          <w:szCs w:val="24"/>
          <w:lang w:val="en-US"/>
        </w:rPr>
        <w:t>ttps://github.com/paulbboone/DataMining_ThucHanh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  <w:t>LAB 03 In Class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4001770"/>
            <wp:effectExtent l="0" t="0" r="1905" b="635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381375"/>
            <wp:effectExtent l="0" t="0" r="2540" b="190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2540" cy="4069080"/>
            <wp:effectExtent l="0" t="0" r="762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072380"/>
            <wp:effectExtent l="0" t="0" r="2540" b="254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4777740"/>
            <wp:effectExtent l="0" t="0" r="7620" b="762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3695700"/>
            <wp:effectExtent l="0" t="0" r="0" b="762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3480" cy="4648200"/>
            <wp:effectExtent l="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9680" cy="4777740"/>
            <wp:effectExtent l="0" t="0" r="0" b="762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96180"/>
            <wp:effectExtent l="0" t="0" r="3175" b="254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2080" cy="3497580"/>
            <wp:effectExtent l="0" t="0" r="0" b="762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2080" cy="5631180"/>
            <wp:effectExtent l="0" t="0" r="0" b="762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6360" cy="5760720"/>
            <wp:effectExtent l="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5880" cy="5615940"/>
            <wp:effectExtent l="0" t="0" r="0" b="762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196715"/>
            <wp:effectExtent l="0" t="0" r="635" b="9525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6820" cy="4160520"/>
            <wp:effectExtent l="0" t="0" r="7620" b="0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81630"/>
            <wp:effectExtent l="0" t="0" r="0" b="1397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120" cy="4480560"/>
            <wp:effectExtent l="0" t="0" r="0" b="0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14420"/>
            <wp:effectExtent l="0" t="0" r="3175" b="1270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4298"/>
    <w:rsid w:val="03406D51"/>
    <w:rsid w:val="0CE102FB"/>
    <w:rsid w:val="14C56B1C"/>
    <w:rsid w:val="1CBF7F60"/>
    <w:rsid w:val="1EBC3076"/>
    <w:rsid w:val="1F85648A"/>
    <w:rsid w:val="20907E5E"/>
    <w:rsid w:val="21EC6796"/>
    <w:rsid w:val="29C005A7"/>
    <w:rsid w:val="2AD40F00"/>
    <w:rsid w:val="2D096FBE"/>
    <w:rsid w:val="36611C66"/>
    <w:rsid w:val="3D4806F9"/>
    <w:rsid w:val="3D646231"/>
    <w:rsid w:val="41B24C5B"/>
    <w:rsid w:val="45521B7C"/>
    <w:rsid w:val="49895989"/>
    <w:rsid w:val="4BCC01AC"/>
    <w:rsid w:val="599D5E47"/>
    <w:rsid w:val="5A601E9A"/>
    <w:rsid w:val="5E0A4760"/>
    <w:rsid w:val="618042CE"/>
    <w:rsid w:val="61BF360C"/>
    <w:rsid w:val="6252391F"/>
    <w:rsid w:val="69727678"/>
    <w:rsid w:val="6B87640F"/>
    <w:rsid w:val="6F2F267F"/>
    <w:rsid w:val="708337ED"/>
    <w:rsid w:val="72D02FAF"/>
    <w:rsid w:val="73F230C5"/>
    <w:rsid w:val="74B27425"/>
    <w:rsid w:val="78C0553E"/>
    <w:rsid w:val="7A016D09"/>
    <w:rsid w:val="7F6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2023-03-17T02:26:00Z</dcterms:created>
  <dc:creator>My My</dc:creator>
  <cp:lastModifiedBy>Lâm Nguyễn Thị Chí</cp:lastModifiedBy>
  <dcterms:modified xsi:type="dcterms:W3CDTF">2023-04-14T13:26:19Z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43EEF48C6D564839B932F3C004BFDCD4</vt:lpwstr>
  </property>
</Properties>
</file>