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Link Github: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"https://github.com/paulbboone/DataMining_ThucHanh"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paulbboone/DataMining_ThucHanh (github.com)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color w:val="7F6000" w:themeColor="accent4" w:themeShade="8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7F6000" w:themeColor="accent4" w:themeShade="80"/>
          <w:sz w:val="32"/>
          <w:szCs w:val="32"/>
          <w:lang w:val="en-US"/>
        </w:rPr>
        <w:t>HOMEWORK LAB 01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IV. Python basics - exercises:</w:t>
      </w:r>
    </w:p>
    <w:p>
      <w:r>
        <w:drawing>
          <wp:inline distT="0" distB="0" distL="114300" distR="114300">
            <wp:extent cx="1950720" cy="259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672840" cy="632460"/>
            <wp:effectExtent l="0" t="0" r="0" b="762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291840" cy="1135380"/>
            <wp:effectExtent l="0" t="0" r="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96640" cy="1097280"/>
            <wp:effectExtent l="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511040" cy="16002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1009015"/>
            <wp:effectExtent l="0" t="0" r="4445" b="1206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4366260" cy="388620"/>
            <wp:effectExtent l="0" t="0" r="7620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83480" cy="1059180"/>
            <wp:effectExtent l="0" t="0" r="0" b="762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865" cy="278130"/>
            <wp:effectExtent l="0" t="0" r="3175" b="114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984885"/>
            <wp:effectExtent l="0" t="0" r="2540" b="571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046220" cy="312420"/>
            <wp:effectExtent l="0" t="0" r="7620" b="762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20340" cy="373380"/>
            <wp:effectExtent l="0" t="0" r="7620" b="762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965835"/>
            <wp:effectExtent l="0" t="0" r="13970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96640" cy="1150620"/>
            <wp:effectExtent l="0" t="0" r="0" b="762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135" cy="656590"/>
            <wp:effectExtent l="0" t="0" r="1905" b="1397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351020" cy="1165860"/>
            <wp:effectExtent l="0" t="0" r="7620" b="762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497840"/>
            <wp:effectExtent l="0" t="0" r="635" b="508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29200" cy="1828800"/>
            <wp:effectExtent l="0" t="0" r="0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865" cy="1416685"/>
            <wp:effectExtent l="0" t="0" r="3175" b="63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39640" cy="1043940"/>
            <wp:effectExtent l="0" t="0" r="0" b="762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8595" cy="1406525"/>
            <wp:effectExtent l="0" t="0" r="4445" b="1079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3712845"/>
            <wp:effectExtent l="0" t="0" r="1270" b="5715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54298"/>
    <w:rsid w:val="03406D51"/>
    <w:rsid w:val="0CE102FB"/>
    <w:rsid w:val="14C56B1C"/>
    <w:rsid w:val="1EBC3076"/>
    <w:rsid w:val="1F85648A"/>
    <w:rsid w:val="20907E5E"/>
    <w:rsid w:val="21EC6796"/>
    <w:rsid w:val="29C005A7"/>
    <w:rsid w:val="2AD40F00"/>
    <w:rsid w:val="2D096FBE"/>
    <w:rsid w:val="36611C66"/>
    <w:rsid w:val="3D4806F9"/>
    <w:rsid w:val="3D646231"/>
    <w:rsid w:val="41B24C5B"/>
    <w:rsid w:val="45521B7C"/>
    <w:rsid w:val="49895989"/>
    <w:rsid w:val="599D5E47"/>
    <w:rsid w:val="5A601E9A"/>
    <w:rsid w:val="5E0A4760"/>
    <w:rsid w:val="618042CE"/>
    <w:rsid w:val="61BF360C"/>
    <w:rsid w:val="6252391F"/>
    <w:rsid w:val="69727678"/>
    <w:rsid w:val="6B87640F"/>
    <w:rsid w:val="6F2F267F"/>
    <w:rsid w:val="708337ED"/>
    <w:rsid w:val="72D02FAF"/>
    <w:rsid w:val="73F230C5"/>
    <w:rsid w:val="74B27425"/>
    <w:rsid w:val="7A016D09"/>
    <w:rsid w:val="7F67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2023-03-17T02:26:00Z</dcterms:created>
  <dc:creator>My My</dc:creator>
  <cp:lastModifiedBy>Lâm Nguyễn Thị Chí</cp:lastModifiedBy>
  <dcterms:modified xsi:type="dcterms:W3CDTF">2023-03-30T07:53:09Z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43EEF48C6D564839B932F3C004BFDCD4</vt:lpwstr>
  </property>
</Properties>
</file>