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96D9" w14:textId="256976B8" w:rsidR="00BE76DA" w:rsidRDefault="00473EEF">
      <w:fldSimple w:instr=" DOCPROPERTY  Text  \* MERGEFORMAT ">
        <w:r>
          <w:t>TEXT</w:t>
        </w:r>
      </w:fldSimple>
    </w:p>
    <w:sdt>
      <w:sdtPr>
        <w:id w:val="-1132475271"/>
        <w15:repeatingSection/>
      </w:sdtPr>
      <w:sdtContent>
        <w:sdt>
          <w:sdtPr>
            <w:id w:val="-1366513934"/>
            <w:placeholder>
              <w:docPart w:val="DefaultPlaceholder_-1854013435"/>
            </w:placeholder>
            <w15:repeatingSectionItem/>
          </w:sdtPr>
          <w:sdtContent>
            <w:p w14:paraId="59FC3EFE" w14:textId="2C9335D8" w:rsidR="00473EEF" w:rsidRDefault="00473EEF">
              <w:fldSimple w:instr=" DOCPROPERTY  Text  \* MERGEFORMAT ">
                <w:r>
                  <w:t>TEXT</w:t>
                </w:r>
              </w:fldSimple>
            </w:p>
          </w:sdtContent>
        </w:sdt>
      </w:sdtContent>
    </w:sdt>
    <w:p w14:paraId="26855C8A" w14:textId="2F854EC0" w:rsidR="00473EEF" w:rsidRDefault="00473EEF">
      <w:fldSimple w:instr=" DOCPROPERTY  Map  \* MERGEFORMAT ">
        <w:r>
          <w:t>MAP</w:t>
        </w:r>
      </w:fldSimple>
    </w:p>
    <w:sdt>
      <w:sdtPr>
        <w:id w:val="-50385715"/>
        <w15:repeatingSection/>
      </w:sdtPr>
      <w:sdtContent>
        <w:sdt>
          <w:sdtPr>
            <w:id w:val="-315114430"/>
            <w:placeholder>
              <w:docPart w:val="DefaultPlaceholder_-1854013435"/>
            </w:placeholder>
            <w15:repeatingSectionItem/>
          </w:sdtPr>
          <w:sdtContent>
            <w:p w14:paraId="282AD73F" w14:textId="41A61025" w:rsidR="00473EEF" w:rsidRDefault="00473EEF">
              <w:fldSimple w:instr=" DOCPROPERTY  Map  \* MERGEFORMAT ">
                <w:r>
                  <w:t>MAP</w:t>
                </w:r>
              </w:fldSimple>
            </w:p>
          </w:sdtContent>
        </w:sdt>
      </w:sdtContent>
    </w:sdt>
    <w:sectPr w:rsidR="00473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EF"/>
    <w:rsid w:val="00473EEF"/>
    <w:rsid w:val="0058180E"/>
    <w:rsid w:val="007E70B1"/>
    <w:rsid w:val="00B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F7CDB"/>
  <w15:chartTrackingRefBased/>
  <w15:docId w15:val="{12ED1AA3-E11F-4DFA-9AB2-7C2F829F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E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65AAF-2C41-49CA-9ED8-8D78D21A3C1E}"/>
      </w:docPartPr>
      <w:docPartBody>
        <w:p w:rsidR="00000000" w:rsidRDefault="006C38C8">
          <w:r w:rsidRPr="004E0AF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C8"/>
    <w:rsid w:val="006C38C8"/>
    <w:rsid w:val="00C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8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cp:keywords/>
  <dc:description/>
  <cp:lastModifiedBy>Christoffer Karlsson (ext)</cp:lastModifiedBy>
  <cp:revision>1</cp:revision>
  <dcterms:created xsi:type="dcterms:W3CDTF">2021-11-04T14:11:00Z</dcterms:created>
  <dcterms:modified xsi:type="dcterms:W3CDTF">2021-11-04T14:15:00Z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">
    <vt:lpwstr>TEXT</vt:lpwstr>
  </property>
  <property fmtid="{D5CDD505-2E9C-101B-9397-08002B2CF9AE}" pid="3" name="Map">
    <vt:lpwstr>MAP</vt:lpwstr>
  </property>
</Properties>
</file>