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D217" w14:textId="701CA090" w:rsidR="001E2B6E" w:rsidRDefault="001E2B6E" w:rsidP="001E2B6E">
      <w:pPr>
        <w:pStyle w:val="Heading2"/>
      </w:pPr>
      <w:r>
        <w:t>Gmail account</w:t>
      </w:r>
    </w:p>
    <w:p w14:paraId="1548B1D2" w14:textId="77777777" w:rsidR="001E2B6E" w:rsidRPr="001E2B6E" w:rsidRDefault="001E2B6E" w:rsidP="001E2B6E"/>
    <w:p w14:paraId="10E39CB7" w14:textId="56E74C61" w:rsidR="001E2B6E" w:rsidRDefault="001E2B6E" w:rsidP="001E2B6E">
      <w:r>
        <w:t>Email add:</w:t>
      </w:r>
      <w:r>
        <w:tab/>
      </w:r>
      <w:r>
        <w:t>Cbsbahrain2020@gmail.com</w:t>
      </w:r>
    </w:p>
    <w:p w14:paraId="06FFE297" w14:textId="77777777" w:rsidR="001E2B6E" w:rsidRDefault="001E2B6E" w:rsidP="001E2B6E">
      <w:r w:rsidRPr="00A6005D">
        <w:t>Majlis@bahrain2020</w:t>
      </w:r>
    </w:p>
    <w:p w14:paraId="4A00F43D" w14:textId="77777777" w:rsidR="001E2B6E" w:rsidRDefault="001E2B6E" w:rsidP="001E2B6E">
      <w:pPr>
        <w:pStyle w:val="Heading2"/>
      </w:pPr>
    </w:p>
    <w:p w14:paraId="1955E6B1" w14:textId="53081A1F" w:rsidR="001E2B6E" w:rsidRDefault="001E2B6E" w:rsidP="001E2B6E">
      <w:pPr>
        <w:pStyle w:val="Heading2"/>
      </w:pPr>
      <w:proofErr w:type="spellStart"/>
      <w:r>
        <w:t>Godaddy</w:t>
      </w:r>
      <w:proofErr w:type="spellEnd"/>
      <w:r>
        <w:t xml:space="preserve"> account</w:t>
      </w:r>
      <w:r w:rsidR="004C5A24">
        <w:t xml:space="preserve"> – 2 YEAR</w:t>
      </w:r>
    </w:p>
    <w:p w14:paraId="2462A1F3" w14:textId="77777777" w:rsidR="001E2B6E" w:rsidRPr="001E2B6E" w:rsidRDefault="001E2B6E" w:rsidP="001E2B6E"/>
    <w:p w14:paraId="0F7FDD82" w14:textId="77777777" w:rsidR="001E2B6E" w:rsidRDefault="001E2B6E" w:rsidP="001E2B6E">
      <w:r>
        <w:t>Cbsbahrain2020@gmail.com</w:t>
      </w:r>
    </w:p>
    <w:p w14:paraId="389C894D" w14:textId="37618976" w:rsidR="001E2B6E" w:rsidRDefault="001E2B6E" w:rsidP="001E2B6E">
      <w:r w:rsidRPr="00655421">
        <w:t>Majlis@bahrain2020</w:t>
      </w:r>
    </w:p>
    <w:p w14:paraId="4C2B4C38" w14:textId="77777777" w:rsidR="001E2B6E" w:rsidRDefault="001E2B6E"/>
    <w:p w14:paraId="48A1C418" w14:textId="2B374277" w:rsidR="00715404" w:rsidRDefault="00715404" w:rsidP="001E2B6E">
      <w:pPr>
        <w:pStyle w:val="Heading2"/>
      </w:pPr>
      <w:proofErr w:type="spellStart"/>
      <w:proofErr w:type="gramStart"/>
      <w:r>
        <w:t>Smartnetasp</w:t>
      </w:r>
      <w:proofErr w:type="spellEnd"/>
      <w:r>
        <w:t>.</w:t>
      </w:r>
      <w:r w:rsidR="004C5A24">
        <w:t>-</w:t>
      </w:r>
      <w:proofErr w:type="gramEnd"/>
      <w:r w:rsidR="004C5A24">
        <w:t xml:space="preserve"> 1 YEAR</w:t>
      </w:r>
    </w:p>
    <w:p w14:paraId="72B174B2" w14:textId="1CD6CB53" w:rsidR="00715404" w:rsidRDefault="00715404"/>
    <w:p w14:paraId="7742EFF6" w14:textId="6163E089" w:rsidR="00715404" w:rsidRDefault="002B78EA">
      <w:hyperlink r:id="rId4" w:history="1">
        <w:r w:rsidR="00715404" w:rsidRPr="00D94D8D">
          <w:rPr>
            <w:rStyle w:val="Hyperlink"/>
          </w:rPr>
          <w:t>cbsbahrain2020@gmail.com</w:t>
        </w:r>
      </w:hyperlink>
    </w:p>
    <w:p w14:paraId="09DC3CF7" w14:textId="57BBAD5C" w:rsidR="00715404" w:rsidRDefault="00715404">
      <w:r w:rsidRPr="00655421">
        <w:t>Majlis@bahrain20</w:t>
      </w:r>
    </w:p>
    <w:p w14:paraId="66475C20" w14:textId="77777777" w:rsidR="00715404" w:rsidRDefault="00715404"/>
    <w:p w14:paraId="046E4B2B" w14:textId="04F51135" w:rsidR="00DC5BA0" w:rsidRDefault="00853A88">
      <w:r>
        <w:rPr>
          <w:noProof/>
        </w:rPr>
        <w:drawing>
          <wp:inline distT="0" distB="0" distL="0" distR="0" wp14:anchorId="58A9DF43" wp14:editId="07E6E8C2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615" w14:textId="77777777" w:rsidR="00853A88" w:rsidRDefault="00853A88"/>
    <w:p w14:paraId="282CC5B8" w14:textId="5F101B01" w:rsidR="00853A88" w:rsidRDefault="00853A88">
      <w:r>
        <w:rPr>
          <w:noProof/>
        </w:rPr>
        <w:drawing>
          <wp:inline distT="0" distB="0" distL="0" distR="0" wp14:anchorId="46593C12" wp14:editId="2B00F6FD">
            <wp:extent cx="5943600" cy="390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E011" w14:textId="27CA5D29" w:rsidR="00853A88" w:rsidRDefault="00853A88"/>
    <w:p w14:paraId="1964ADA9" w14:textId="4666F5F9" w:rsidR="00655421" w:rsidRDefault="00655421"/>
    <w:p w14:paraId="2538E77D" w14:textId="13157324" w:rsidR="00655421" w:rsidRDefault="00655421"/>
    <w:p w14:paraId="1C57A20F" w14:textId="60182525" w:rsidR="00655421" w:rsidRDefault="00655421"/>
    <w:p w14:paraId="58825C2B" w14:textId="1C16CC6C" w:rsidR="00A6005D" w:rsidRDefault="00A6005D"/>
    <w:sectPr w:rsidR="00A6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88"/>
    <w:rsid w:val="001E2B6E"/>
    <w:rsid w:val="004C5A24"/>
    <w:rsid w:val="00655421"/>
    <w:rsid w:val="00715404"/>
    <w:rsid w:val="00853A88"/>
    <w:rsid w:val="00A6005D"/>
    <w:rsid w:val="00A81582"/>
    <w:rsid w:val="00D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3813"/>
  <w15:chartTrackingRefBased/>
  <w15:docId w15:val="{39139BCA-E2F5-4E92-AB88-760B9677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2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bsbahrain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</dc:creator>
  <cp:keywords/>
  <dc:description/>
  <cp:lastModifiedBy>Thomas John</cp:lastModifiedBy>
  <cp:revision>4</cp:revision>
  <dcterms:created xsi:type="dcterms:W3CDTF">2019-12-27T15:33:00Z</dcterms:created>
  <dcterms:modified xsi:type="dcterms:W3CDTF">2019-12-27T18:26:00Z</dcterms:modified>
</cp:coreProperties>
</file>