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🚀  Product Hunt Launch Kit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1A6B4A"/>
          <w:sz w:val="26"/>
          <w:szCs w:val="26"/>
        </w:rPr>
        <w:t xml:space="preserve">Sage - AI Wellness Companion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Everything you need to launch on Product Hunt and get your first 500 users</w:t>
      </w:r>
    </w:p>
    <w:p>
      <w:pPr>
        <w:pStyle w:val="Heading2"/>
        <w:pBdr>
          <w:bottom w:val="single" w:color="1A6B4A" w:sz="4" w:space="4"/>
        </w:pBdr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What Is Product Hunt?</w:t>
      </w:r>
    </w:p>
    <w:p>
      <w:pPr>
        <w:spacing w:after="120" w:before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Hunt (producthunt.com) is the #1 platform for launching new apps and products. Every day hundreds of thousands of tech-savvy users, investors, journalists, and early adopters browse new products. A strong launch day can get you 500–2,000 downloads in 24 hours and press coverage.</w:t>
      </w:r>
    </w:p>
    <w:p>
      <w:pPr>
        <w:spacing w:after="120" w:before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Apps launch at 12:01 AM Pacific Time. The community votes throughout the day. Top 5 products of the day get featured in their daily email newsletter sent to 500,000+ subscribers.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A6B4A" w:sz="4" w:space="4"/>
        </w:pBdr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Step 1 — Set Up Your Product Hunt Profile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producthunt.com and click 'Sign up'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your Google account: paulbpereira@gmail.com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your profile: add a photo, short bio, and link to your app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IMPORTANT: Engage for at least 7 days before your launch — comment on other products, upvote things you like. New accounts that launch immediately get fewer votes.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A6B4A" w:sz="4" w:space="4"/>
        </w:pBdr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Step 2 — Your Product Hunt Listing (Copy-Paste Ready)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Tagline (60 chars max)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4A2E"/>
                <w:sz w:val="22"/>
                <w:szCs w:val="22"/>
              </w:rPr>
              <w:t xml:space="preserve">Your calm, always-on AI companion for mental wellness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Description (260 chars max)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4A2E"/>
                <w:sz w:val="22"/>
                <w:szCs w:val="22"/>
              </w:rPr>
              <w:t xml:space="preserve">Sage is a free AI wellness companion that listens, tracks your mood, guides you through breathing exercises, and helps you journal — all privately on your device. No ads, no account needed. Just support, whenever you need 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Topics / Tags (choose these exactly)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4A2E"/>
                <w:sz w:val="22"/>
                <w:szCs w:val="22"/>
              </w:rPr>
              <w:t xml:space="preserve">Mental Health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22"/>
                <w:szCs w:val="22"/>
              </w:rPr>
              <w:t xml:space="preserve">Artificial Intelligence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22"/>
                <w:szCs w:val="22"/>
              </w:rPr>
              <w:t xml:space="preserve">Wellness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22"/>
                <w:szCs w:val="22"/>
              </w:rPr>
              <w:t xml:space="preserve">Productivity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22"/>
                <w:szCs w:val="22"/>
              </w:rPr>
              <w:t xml:space="preserve">Android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First Comment (post this THE MOMENT your product goes live)</w:t>
      </w:r>
    </w:p>
    <w:p>
      <w:pPr>
        <w:spacing w:after="120" w:before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this as your very first comment under your own listing — it signals authenticity and context: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5AC6" w:sz="4"/>
              <w:left w:val="single" w:color="3B5AC6" w:sz="4"/>
              <w:bottom w:val="single" w:color="3B5AC6" w:sz="4"/>
              <w:right w:val="single" w:color="3B5AC6" w:sz="4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3A8A"/>
                <w:sz w:val="22"/>
                <w:szCs w:val="22"/>
              </w:rPr>
              <w:t xml:space="preserve">Hi Product Hunt! 👋 I'm Paul, and I built Sage because I noticed most wellness apps are either too clinical or locked behind expensive subscriptions.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3A8A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3A8A"/>
                <w:sz w:val="22"/>
                <w:szCs w:val="22"/>
              </w:rPr>
              <w:t xml:space="preserve">Sage is completely free and uses AI to have real, empathetic conversations with you — not scripted chatbot responses. It remembers your name, tracks your mood over time on a 7-day chart, and generates personalized journal prompts based on how you're feeling.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3A8A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3A8A"/>
                <w:sz w:val="22"/>
                <w:szCs w:val="22"/>
              </w:rPr>
              <w:t xml:space="preserve">What makes it different: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3A8A"/>
                <w:sz w:val="22"/>
                <w:szCs w:val="22"/>
              </w:rPr>
              <w:t xml:space="preserve">• Powered by Claude AI — genuinely understands context and emotion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3A8A"/>
                <w:sz w:val="22"/>
                <w:szCs w:val="22"/>
              </w:rPr>
              <w:t xml:space="preserve">• 100% free — no paywalls, no ads, no account required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3A8A"/>
                <w:sz w:val="22"/>
                <w:szCs w:val="22"/>
              </w:rPr>
              <w:t xml:space="preserve">• Private — all your data stays on your device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3A8A"/>
                <w:sz w:val="22"/>
                <w:szCs w:val="22"/>
              </w:rPr>
              <w:t xml:space="preserve">• Built-in breathing exercises, habit tracker, and daily reminders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3A8A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3A8A"/>
                <w:sz w:val="22"/>
                <w:szCs w:val="22"/>
              </w:rPr>
              <w:t xml:space="preserve">I'd love your honest feedback. What features would make Sage even more useful for you? 🌿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A6B4A" w:sz="4" w:space="4"/>
        </w:pBdr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Step 3 — Launch Day Playbook</w:t>
      </w:r>
    </w:p>
    <w:p>
      <w:pPr>
        <w:spacing w:after="120" w:before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these things on launch day (Tuesday is the best day to launch):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12:00 AM PT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your listing is live. Post your first comment immediately.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6:00 AM PT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on LinkedIn: 'I just launched on Product Hunt! Would love your support 🙏'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8:00 AM PT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on X/Twitter with link and #ProductHunt tag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10:00 AM PT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in relevant Facebook Groups (mental health, app dev, indie hackers)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12:00 PM PT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Reply to every single comment on your listing — engagement boosts ranking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3:00 PM PT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a WhatsApp/text message to 10 close friends asking for an upvote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6:00 PM PT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push — reshare on all platforms. Remind your network.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A6B4A" w:sz="4" w:space="4"/>
        </w:pBdr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Step 4 — Pre-Launch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account 7+ days before launch and be active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Have your app live in the Play Store before launching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 3–5 screenshots of the app for your listing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a short 'maker story' (why you built Sage)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 up 20+ friends/contacts to upvote on launch day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your social media posts in advance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in r/SideProject on Reddit the same day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A6B4A" w:sz="4" w:space="4"/>
        </w:pBdr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Step 5 — Ask for Upvotes (Message Templates)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WhatsApp / Text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4A2E"/>
                <w:sz w:val="22"/>
                <w:szCs w:val="22"/>
              </w:rPr>
              <w:t xml:space="preserve">Hey! I just launched my AI wellness app 'Sage' on Product Hunt today.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22"/>
                <w:szCs w:val="22"/>
              </w:rPr>
              <w:t xml:space="preserve">Would mean a lot if you could upvote it — takes 10 seconds!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22"/>
                <w:szCs w:val="22"/>
              </w:rPr>
              <w:t xml:space="preserve">Link: producthunt.com/posts/sage-ai-wellness-companion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22"/>
                <w:szCs w:val="22"/>
              </w:rPr>
              <w:t xml:space="preserve">Thank you so much 🙏🌿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LinkedIn 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4A2E"/>
                <w:sz w:val="22"/>
                <w:szCs w:val="22"/>
              </w:rPr>
              <w:t xml:space="preserve">🌿 I just launched Sage on Product Hunt!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22"/>
                <w:szCs w:val="22"/>
              </w:rPr>
              <w:t xml:space="preserve">Sage is a free AI wellness companion that listens, tracks your mood, and helps you build healthy habits — no subscription, no ads, no account needed.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22"/>
                <w:szCs w:val="22"/>
              </w:rPr>
              <w:t xml:space="preserve">It's been a personal project I'm really proud of, and today is launch day on Product Hunt.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22"/>
                <w:szCs w:val="22"/>
              </w:rPr>
              <w:t xml:space="preserve">If you've ever felt like you needed someone to talk to but therapy felt out of reach — this is for you.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22"/>
                <w:szCs w:val="22"/>
              </w:rPr>
              <w:t xml:space="preserve">Would love your support! 👇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22"/>
                <w:szCs w:val="22"/>
              </w:rPr>
              <w:t xml:space="preserve">[Your Product Hunt link]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10"/>
                <w:szCs w:val="10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1A4A2E"/>
                <w:sz w:val="22"/>
                <w:szCs w:val="22"/>
              </w:rPr>
              <w:t xml:space="preserve">#MentalHealth #AI #ProductHunt #Wellness #AppLaunch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A6B4A" w:sz="4" w:space="4"/>
        </w:pBdr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After Launch — What to 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Reply to every comment within 24 hours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Screenshot your ranking and share it on social media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hit top 5: pitch TechCrunch, The Verge, and mental health blogs with your PH ranking as proof of traction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'Featured on Product Hunt' badge to your app's website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your upvoters list and follow them — they are your early community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1A6B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6B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2026-04-05T12:03:31.486Z</dcterms:created>
  <dcterms:modified xsi:type="dcterms:W3CDTF">2026-04-05T12:03:31.487Z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