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🎬  TikTok &amp; Reels Video Scripts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5 ready-to-film short-form video scripts for TikTok, Instagram Reels, and YouTube Shorts</w:t>
      </w:r>
    </w:p>
    <w:p>
      <w:pPr>
        <w:pStyle w:val="Heading2"/>
        <w:pBdr>
          <w:bottom w:val="single" w:color="1A6B4A" w:sz="4" w:space="4"/>
        </w:pBdr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Why Short-Form Video Matters for Your App</w:t>
      </w:r>
    </w:p>
    <w:p>
      <w:pPr>
        <w:spacing w:after="120" w:before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TikTok and Instagram Reels are now search engines. Millions of people search 'mental health app', 'anxiety help app', and 'free wellness app' on TikTok every day. A single viral video can drive 10,000+ downloads overnight. These scripts are designed to perform.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Best time to post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Tuesday–Thursday, 7–9 PM local time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Ideal video length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30–45 seconds for TikTok, 30–60s for Reels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Caption formula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[Hook] + [Value] + [CTA] + 5–8 hashtags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Must-have hashtags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#MentalHealth #WellnessApp #AI #SelfCare #AnxietyHelp #FreeApp #MindfulnessApp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Thumbnail tip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the app UI — a real screenshot converts better than a face-only thumbnail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2" w:space="4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1A6B4A" w:sz="4" w:space="4"/>
        </w:pBdr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VIDEO 1 — 'The Hook' (Most Viral Format)</w:t>
      </w:r>
    </w:p>
    <w:p>
      <w:pPr>
        <w:spacing w:after="120" w:before="80" w:line="34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Best for: First video. Designed to stop the scroll immediately.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Face to camera + screen recording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Length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seconds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Hook type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Problem/solution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Script: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E0E0FF"/>
                <w:sz w:val="22"/>
                <w:szCs w:val="22"/>
              </w:rPr>
              <w:t xml:space="preserve">[0–3s] ON CAMERA, intense expression: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"If you've ever needed someone to talk to at 2am and had no one — this is for you."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10"/>
                <w:szCs w:val="1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[3–8s] SHOW PHONE SCREEN — open Sage app: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"I built a free AI wellness companion called Sage."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10"/>
                <w:szCs w:val="1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[8–18s] SCREEN RECORDING of typing a message: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"You can literally tell it you're anxious and it walks you through breathing, helps you journal, tracks your mood over time."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10"/>
                <w:szCs w:val="1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[18–25s] SHOW mood chart + habit tracker: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"It remembers everything. It learns how you feel. And it's completely free — no subscription, no ads."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10"/>
                <w:szCs w:val="1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[25–30s] BACK TO CAMERA: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"It's called Sage. Link in bio. Try it tonight."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Caption: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4A2E"/>
                <w:sz w:val="22"/>
                <w:szCs w:val="22"/>
              </w:rPr>
              <w:t xml:space="preserve">POV: You finally have someone to talk to at 2am 🌿 Sage is a free AI wellness app that actually listens. No subscription. No ads. Just support. Link in bio ⬆️ #MentalHealth #WellnessApp #AI #SelfCare #AnxietyHelp #FreeApp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2" w:space="4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1A6B4A" w:sz="4" w:space="4"/>
        </w:pBdr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VIDEO 2 — 'The Demo' (Best for Conversions)</w:t>
      </w:r>
    </w:p>
    <w:p>
      <w:pPr>
        <w:spacing w:after="120" w:before="80" w:line="34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Best for: People already interested in wellness apps. Shows exactly what the app does.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Script: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E0E0FF"/>
                <w:sz w:val="22"/>
                <w:szCs w:val="22"/>
              </w:rPr>
              <w:t xml:space="preserve">[0–3s] Text on screen: "Free mental health app that actually works?"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10"/>
                <w:szCs w:val="1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[3–10s] SCREEN RECORDING — open chat, type 'I'm feeling really anxious today':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Voiceover: "I tell Sage I'm anxious..."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10"/>
                <w:szCs w:val="1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[10–18s] SHOW Sage's response appearing: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Voiceover: "...and it responds like someone who actually gets it. Not 'Have you tried meditating?' Just real support."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10"/>
                <w:szCs w:val="1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[18–25s] SHOW breathing exercise animation: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Voiceover: "Then it guides me through a breathing exercise. I feel calmer in 60 seconds."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10"/>
                <w:szCs w:val="1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[25–35s] SHOW mood chart + journal: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Voiceover: "It tracks my mood every day, helps me journal, builds habits. All free. All private."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10"/>
                <w:szCs w:val="1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[35–40s]: "It's called Sage. Search it on Google Play."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Caption: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4A2E"/>
                <w:sz w:val="22"/>
                <w:szCs w:val="22"/>
              </w:rPr>
              <w:t xml:space="preserve">Replying to @[tag someone who mentioned needing a wellness app] — I finally found something that helps with anxiety that doesn't cost $70/month 🙏 #AnxietyHelp #MentalHealthApp #FreeApp #Wellness #AI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2" w:space="4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1A6B4A" w:sz="4" w:space="4"/>
        </w:pBdr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VIDEO 3 — 'The Story' (Most Authentic)</w:t>
      </w:r>
    </w:p>
    <w:p>
      <w:pPr>
        <w:spacing w:after="120" w:before="80" w:line="34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Best for: Building trust and emotional connection. Pure face-to-camera.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Script: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E0E0FF"/>
                <w:sz w:val="22"/>
                <w:szCs w:val="22"/>
              </w:rPr>
              <w:t xml:space="preserve">[0–5s] FACE TO CAMERA: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"I made something I wish existed when I was struggling with anxiety."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10"/>
                <w:szCs w:val="1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[5–15s]: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"It's a free AI wellness app called Sage. You can talk to it like a real friend. It listens, remembers, and actually helps you figure out what you're feeling."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10"/>
                <w:szCs w:val="1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[15–25s]: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"I built it because therapy has a $200/hour price tag that most people can't afford — and sometimes you just need support right now, not in 3 weeks when your appointment is."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10"/>
                <w:szCs w:val="1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[25–35s]: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"It's 100% free. No subscription. No ads. Your data never leaves your phone. It's called Sage and it's on Google Play."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10"/>
                <w:szCs w:val="1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[35–40s] hold phone up to camera showing the app: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"Link's in my bio. I genuinely hope it helps someone."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2" w:space="4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1A6B4A" w:sz="4" w:space="4"/>
        </w:pBdr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VIDEO 4 — 'The Breathing Exercise' (Shareable)</w:t>
      </w:r>
    </w:p>
    <w:p>
      <w:pPr>
        <w:spacing w:after="120" w:before="80" w:line="34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Best for: Going viral. Wellness content that teaches something is extremely shareable.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Script: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E0E0FF"/>
                <w:sz w:val="22"/>
                <w:szCs w:val="22"/>
              </w:rPr>
              <w:t xml:space="preserve">[0–3s] Text on screen: "Try this when anxiety hits 👇"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10"/>
                <w:szCs w:val="1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[3–10s] SHOW Sage breathing exercise on screen, do it with the app: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"Breathe in for 4... 3... 2... 1..."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10"/>
                <w:szCs w:val="1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[10–16s]: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"Hold... 4... 3... 2... 1..."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10"/>
                <w:szCs w:val="1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[16–24s]: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"Breathe out slowly... 6... 5... 4... 3... 2... 1..."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10"/>
                <w:szCs w:val="1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[24–30s] FACE TO CAMERA: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"This is the 4-4-6 method. It literally calms your nervous system in under 2 minutes. I built it into my free app Sage — link in bio."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Caption: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4A2E"/>
                <w:sz w:val="22"/>
                <w:szCs w:val="22"/>
              </w:rPr>
              <w:t xml:space="preserve">Save this for your next anxiety attack 💙 The 4-4-6 breathing method works fast. Built this into my free wellness app Sage 🌿 #AnxietyRelief #BreathingExercise #MentalHealth #Wellness #SelfCare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2" w:space="4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1A6B4A" w:sz="4" w:space="4"/>
        </w:pBdr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VIDEO 5 — 'The Trend Hook' (Highest Reach)</w:t>
      </w:r>
    </w:p>
    <w:p>
      <w:pPr>
        <w:spacing w:after="120" w:before="80" w:line="34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Best for: Riding trending audio. Use a currently trending sound from TikTok's audio library.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Script (text-on-screen format — no voiceover needed):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E0E0FF"/>
                <w:sz w:val="22"/>
                <w:szCs w:val="22"/>
              </w:rPr>
              <w:t xml:space="preserve">[Screen 1 — 0–2s]: "Things that actually help my anxiety:"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10"/>
                <w:szCs w:val="1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[Screen 2 — 2–4s]: "Not 'have you tried yoga'"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10"/>
                <w:szCs w:val="1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[Screen 3 — 4–6s]: "Not $200/month therapy waitlists"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10"/>
                <w:szCs w:val="1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[Screen 4 — 6–10s]: "This free app that listens at 3am" (show Sage UI)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10"/>
                <w:szCs w:val="1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[Screen 5 — 10–14s]: "Tracks your mood. Guides your breathing. Helps you journal." (screenrecord each feature)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10"/>
                <w:szCs w:val="1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[Screen 6 — 14–18s]: "Free. No account. Private." (show settings screen)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10"/>
                <w:szCs w:val="1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E0E0FF"/>
                <w:sz w:val="22"/>
                <w:szCs w:val="22"/>
              </w:rPr>
              <w:t xml:space="preserve">[Screen 7 — 18–20s]: "It's called Sage 🌿 Link in bio"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2" w:space="4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1A6B4A" w:sz="4" w:space="4"/>
        </w:pBdr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Posting Strategy — First 30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 1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Video 1 (The Hook) on Tuesday evening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 1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Video 4 (Breathing) on Thursday — tag it as a tutorial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 2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Video 3 (The Story) — most authentic, best for engagement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 2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Video 2 (The Demo) — link in bio to Play Store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 3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Video 5 (Trend Hook) with trending audio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 3+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user testimonials, reply to comments as videos, show updates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Every post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Reply to every comment within 1 hour — this massively boosts reach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1A6B4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6B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2026-04-05T12:03:31.507Z</dcterms:created>
  <dcterms:modified xsi:type="dcterms:W3CDTF">2026-04-05T12:03:31.507Z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