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B7AA" w14:textId="2207B362" w:rsidR="00A27BA6" w:rsidRPr="005824A7" w:rsidRDefault="00A27B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24A7">
        <w:rPr>
          <w:rFonts w:ascii="Times New Roman" w:hAnsi="Times New Roman" w:cs="Times New Roman"/>
          <w:sz w:val="24"/>
          <w:szCs w:val="24"/>
          <w:u w:val="single"/>
        </w:rPr>
        <w:t>Team 4 Project Proposal MLB Stats</w:t>
      </w:r>
    </w:p>
    <w:p w14:paraId="3F10DE54" w14:textId="4C244933" w:rsidR="00892351" w:rsidRPr="005824A7" w:rsidRDefault="00A27BA6">
      <w:p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We would like to analyze different team statistics including</w:t>
      </w:r>
      <w:r w:rsidR="007222B5" w:rsidRPr="005824A7">
        <w:rPr>
          <w:rFonts w:ascii="Times New Roman" w:hAnsi="Times New Roman" w:cs="Times New Roman"/>
          <w:sz w:val="24"/>
          <w:szCs w:val="24"/>
        </w:rPr>
        <w:t>:</w:t>
      </w:r>
    </w:p>
    <w:p w14:paraId="5F179C5D" w14:textId="3C01E9A4" w:rsidR="00892351" w:rsidRPr="005824A7" w:rsidRDefault="00A27BA6" w:rsidP="0089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 xml:space="preserve">Team </w:t>
      </w:r>
      <w:r w:rsidR="004C089F" w:rsidRPr="005824A7">
        <w:rPr>
          <w:rFonts w:ascii="Times New Roman" w:hAnsi="Times New Roman" w:cs="Times New Roman"/>
          <w:sz w:val="24"/>
          <w:szCs w:val="24"/>
        </w:rPr>
        <w:t>Hitting Stats (Batting Avg, RBI, etc.)</w:t>
      </w:r>
    </w:p>
    <w:p w14:paraId="13C9B91D" w14:textId="306CFD8D" w:rsidR="004C089F" w:rsidRPr="005824A7" w:rsidRDefault="004C089F" w:rsidP="0089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Team Pitching Stats (Strikeouts, Saves, etc.)</w:t>
      </w:r>
    </w:p>
    <w:p w14:paraId="4A91694E" w14:textId="6047D899" w:rsidR="004C089F" w:rsidRPr="005824A7" w:rsidRDefault="004C089F" w:rsidP="004C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Team Fielding Stats (Errors, Double Plays, etc.)</w:t>
      </w:r>
    </w:p>
    <w:p w14:paraId="47EBF482" w14:textId="6949AD7C" w:rsidR="00854B73" w:rsidRPr="005824A7" w:rsidRDefault="00854B73" w:rsidP="004C089F">
      <w:p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  <w:u w:val="single"/>
        </w:rPr>
        <w:t>Supervised</w:t>
      </w:r>
      <w:r w:rsidR="00D36470" w:rsidRPr="005824A7">
        <w:rPr>
          <w:rFonts w:ascii="Times New Roman" w:hAnsi="Times New Roman" w:cs="Times New Roman"/>
          <w:sz w:val="24"/>
          <w:szCs w:val="24"/>
          <w:u w:val="single"/>
        </w:rPr>
        <w:t xml:space="preserve"> learning</w:t>
      </w:r>
      <w:r w:rsidRPr="005824A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F7B20E2" w14:textId="1572CC90" w:rsidR="000017D3" w:rsidRPr="005824A7" w:rsidRDefault="000017D3" w:rsidP="00D36470">
      <w:p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Logistic regression, or Neural Networks</w:t>
      </w:r>
    </w:p>
    <w:p w14:paraId="568D3D4E" w14:textId="0379C402" w:rsidR="00D36470" w:rsidRPr="005824A7" w:rsidRDefault="00854B73" w:rsidP="00DD7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C</w:t>
      </w:r>
      <w:r w:rsidR="00D36470" w:rsidRPr="005824A7">
        <w:rPr>
          <w:rFonts w:ascii="Times New Roman" w:hAnsi="Times New Roman" w:cs="Times New Roman"/>
          <w:sz w:val="24"/>
          <w:szCs w:val="24"/>
        </w:rPr>
        <w:t>ompare individual stats against a determined threshold of success</w:t>
      </w:r>
      <w:r w:rsidR="00AC60C4" w:rsidRPr="005824A7">
        <w:rPr>
          <w:rFonts w:ascii="Times New Roman" w:hAnsi="Times New Roman" w:cs="Times New Roman"/>
          <w:sz w:val="24"/>
          <w:szCs w:val="24"/>
        </w:rPr>
        <w:t xml:space="preserve"> (bucket the number of wins &lt;70, 70-90, 90+)</w:t>
      </w:r>
      <w:r w:rsidR="00A82A20" w:rsidRPr="005824A7">
        <w:rPr>
          <w:rFonts w:ascii="Times New Roman" w:hAnsi="Times New Roman" w:cs="Times New Roman"/>
          <w:sz w:val="24"/>
          <w:szCs w:val="24"/>
        </w:rPr>
        <w:t>.</w:t>
      </w:r>
    </w:p>
    <w:p w14:paraId="6FA8051E" w14:textId="0A68CF3F" w:rsidR="00D36470" w:rsidRPr="005824A7" w:rsidRDefault="00D36470" w:rsidP="008923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24A7">
        <w:rPr>
          <w:rFonts w:ascii="Times New Roman" w:hAnsi="Times New Roman" w:cs="Times New Roman"/>
          <w:sz w:val="24"/>
          <w:szCs w:val="24"/>
          <w:u w:val="single"/>
        </w:rPr>
        <w:t>Unsupervised learning:</w:t>
      </w:r>
    </w:p>
    <w:p w14:paraId="79E3F159" w14:textId="7C6DBB9B" w:rsidR="000017D3" w:rsidRPr="005824A7" w:rsidRDefault="000017D3" w:rsidP="00892351">
      <w:p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PCA, t-SNE, K-means Cluster Analysis</w:t>
      </w:r>
    </w:p>
    <w:p w14:paraId="71E35DF4" w14:textId="068AE061" w:rsidR="00AC60C4" w:rsidRPr="005824A7" w:rsidRDefault="00AC60C4" w:rsidP="00DD7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Use a drop-down menu to choose a team. Then it tell</w:t>
      </w:r>
      <w:r w:rsidR="00A82A20" w:rsidRPr="005824A7">
        <w:rPr>
          <w:rFonts w:ascii="Times New Roman" w:hAnsi="Times New Roman" w:cs="Times New Roman"/>
          <w:sz w:val="24"/>
          <w:szCs w:val="24"/>
        </w:rPr>
        <w:t>s</w:t>
      </w:r>
      <w:r w:rsidRPr="005824A7">
        <w:rPr>
          <w:rFonts w:ascii="Times New Roman" w:hAnsi="Times New Roman" w:cs="Times New Roman"/>
          <w:sz w:val="24"/>
          <w:szCs w:val="24"/>
        </w:rPr>
        <w:t xml:space="preserve"> you which teams are most like that team based on hitting</w:t>
      </w:r>
      <w:r w:rsidR="00BD3D0C" w:rsidRPr="005824A7">
        <w:rPr>
          <w:rFonts w:ascii="Times New Roman" w:hAnsi="Times New Roman" w:cs="Times New Roman"/>
          <w:sz w:val="24"/>
          <w:szCs w:val="24"/>
        </w:rPr>
        <w:t>/</w:t>
      </w:r>
      <w:r w:rsidRPr="005824A7">
        <w:rPr>
          <w:rFonts w:ascii="Times New Roman" w:hAnsi="Times New Roman" w:cs="Times New Roman"/>
          <w:sz w:val="24"/>
          <w:szCs w:val="24"/>
        </w:rPr>
        <w:t>pitching</w:t>
      </w:r>
      <w:r w:rsidR="00BD3D0C" w:rsidRPr="005824A7">
        <w:rPr>
          <w:rFonts w:ascii="Times New Roman" w:hAnsi="Times New Roman" w:cs="Times New Roman"/>
          <w:sz w:val="24"/>
          <w:szCs w:val="24"/>
        </w:rPr>
        <w:t>/</w:t>
      </w:r>
      <w:r w:rsidRPr="005824A7">
        <w:rPr>
          <w:rFonts w:ascii="Times New Roman" w:hAnsi="Times New Roman" w:cs="Times New Roman"/>
          <w:sz w:val="24"/>
          <w:szCs w:val="24"/>
        </w:rPr>
        <w:t xml:space="preserve">fielding stats. </w:t>
      </w:r>
      <w:r w:rsidR="006372D2" w:rsidRPr="005824A7">
        <w:rPr>
          <w:rFonts w:ascii="Times New Roman" w:hAnsi="Times New Roman" w:cs="Times New Roman"/>
          <w:sz w:val="24"/>
          <w:szCs w:val="24"/>
        </w:rPr>
        <w:t>Also, overall which teams</w:t>
      </w:r>
      <w:r w:rsidR="00BD3D0C" w:rsidRPr="005824A7">
        <w:rPr>
          <w:rFonts w:ascii="Times New Roman" w:hAnsi="Times New Roman" w:cs="Times New Roman"/>
          <w:sz w:val="24"/>
          <w:szCs w:val="24"/>
        </w:rPr>
        <w:t xml:space="preserve"> the chosen team is most like and </w:t>
      </w:r>
      <w:r w:rsidR="006372D2" w:rsidRPr="005824A7">
        <w:rPr>
          <w:rFonts w:ascii="Times New Roman" w:hAnsi="Times New Roman" w:cs="Times New Roman"/>
          <w:sz w:val="24"/>
          <w:szCs w:val="24"/>
        </w:rPr>
        <w:t xml:space="preserve">had the most similar </w:t>
      </w:r>
      <w:r w:rsidR="00BD3D0C" w:rsidRPr="005824A7">
        <w:rPr>
          <w:rFonts w:ascii="Times New Roman" w:hAnsi="Times New Roman" w:cs="Times New Roman"/>
          <w:sz w:val="24"/>
          <w:szCs w:val="24"/>
        </w:rPr>
        <w:t>total</w:t>
      </w:r>
      <w:r w:rsidR="006372D2" w:rsidRPr="005824A7">
        <w:rPr>
          <w:rFonts w:ascii="Times New Roman" w:hAnsi="Times New Roman" w:cs="Times New Roman"/>
          <w:sz w:val="24"/>
          <w:szCs w:val="24"/>
        </w:rPr>
        <w:t xml:space="preserve"> stats.</w:t>
      </w:r>
    </w:p>
    <w:p w14:paraId="268B1539" w14:textId="062F052B" w:rsidR="00892351" w:rsidRDefault="006372D2" w:rsidP="00DD7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4A7">
        <w:rPr>
          <w:rFonts w:ascii="Times New Roman" w:hAnsi="Times New Roman" w:cs="Times New Roman"/>
          <w:sz w:val="24"/>
          <w:szCs w:val="24"/>
        </w:rPr>
        <w:t>Using the grouping to analyze</w:t>
      </w:r>
      <w:r w:rsidR="000017D3" w:rsidRPr="005824A7">
        <w:rPr>
          <w:rFonts w:ascii="Times New Roman" w:hAnsi="Times New Roman" w:cs="Times New Roman"/>
          <w:sz w:val="24"/>
          <w:szCs w:val="24"/>
        </w:rPr>
        <w:t xml:space="preserve"> which stats have more influence on whether a team will be successful or not.</w:t>
      </w:r>
    </w:p>
    <w:p w14:paraId="70C66C5F" w14:textId="77777777" w:rsidR="005824A7" w:rsidRPr="005824A7" w:rsidRDefault="005824A7" w:rsidP="00DD7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5824A7" w:rsidRPr="0058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039E"/>
    <w:multiLevelType w:val="hybridMultilevel"/>
    <w:tmpl w:val="D0F84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C12D5"/>
    <w:multiLevelType w:val="hybridMultilevel"/>
    <w:tmpl w:val="5DD4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1A76"/>
    <w:multiLevelType w:val="hybridMultilevel"/>
    <w:tmpl w:val="8966A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17A95"/>
    <w:multiLevelType w:val="hybridMultilevel"/>
    <w:tmpl w:val="3142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2077">
    <w:abstractNumId w:val="3"/>
  </w:num>
  <w:num w:numId="2" w16cid:durableId="1546017047">
    <w:abstractNumId w:val="1"/>
  </w:num>
  <w:num w:numId="3" w16cid:durableId="1432122229">
    <w:abstractNumId w:val="0"/>
  </w:num>
  <w:num w:numId="4" w16cid:durableId="1661234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A6"/>
    <w:rsid w:val="000017D3"/>
    <w:rsid w:val="00017B80"/>
    <w:rsid w:val="003F68A2"/>
    <w:rsid w:val="004C089F"/>
    <w:rsid w:val="005335EA"/>
    <w:rsid w:val="005824A7"/>
    <w:rsid w:val="006372D2"/>
    <w:rsid w:val="006C6F56"/>
    <w:rsid w:val="007222B5"/>
    <w:rsid w:val="00854B73"/>
    <w:rsid w:val="00892351"/>
    <w:rsid w:val="009F09C7"/>
    <w:rsid w:val="00A27BA6"/>
    <w:rsid w:val="00A82A20"/>
    <w:rsid w:val="00AC60C4"/>
    <w:rsid w:val="00BD3D0C"/>
    <w:rsid w:val="00C10779"/>
    <w:rsid w:val="00CF2DD1"/>
    <w:rsid w:val="00D36470"/>
    <w:rsid w:val="00DD728C"/>
    <w:rsid w:val="00F77B08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253B"/>
  <w15:chartTrackingRefBased/>
  <w15:docId w15:val="{47B0EB83-B369-4DF4-8D3B-6641A641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Brichta</dc:creator>
  <cp:keywords/>
  <dc:description/>
  <cp:lastModifiedBy>Cherno Baba Jallow</cp:lastModifiedBy>
  <cp:revision>12</cp:revision>
  <dcterms:created xsi:type="dcterms:W3CDTF">2023-03-11T16:37:00Z</dcterms:created>
  <dcterms:modified xsi:type="dcterms:W3CDTF">2023-03-21T00:11:00Z</dcterms:modified>
</cp:coreProperties>
</file>