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57FD" w14:textId="77777777" w:rsidR="006A170E" w:rsidRDefault="00CF465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APPROVAL FOR FINAL DEFENSE</w:t>
      </w:r>
    </w:p>
    <w:p w14:paraId="1130486C" w14:textId="77777777" w:rsidR="006A170E" w:rsidRDefault="006A170E">
      <w:pPr>
        <w:spacing w:after="0" w:line="240" w:lineRule="auto"/>
        <w:jc w:val="center"/>
        <w:rPr>
          <w:rFonts w:ascii="Times New Roman" w:hAnsi="Times New Roman"/>
          <w:b/>
          <w:iCs/>
          <w:sz w:val="18"/>
          <w:szCs w:val="24"/>
        </w:rPr>
      </w:pPr>
    </w:p>
    <w:p w14:paraId="045723F7" w14:textId="77777777" w:rsidR="006A170E" w:rsidRDefault="00CF4654">
      <w:pPr>
        <w:pStyle w:val="BodyText"/>
        <w:spacing w:after="0" w:line="240" w:lineRule="auto"/>
        <w:ind w:left="288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>[   ]  DISSERTATION</w:t>
      </w:r>
    </w:p>
    <w:p w14:paraId="1E0B6E35" w14:textId="77777777" w:rsidR="006A170E" w:rsidRDefault="00CF4654">
      <w:pPr>
        <w:pStyle w:val="BodyText"/>
        <w:spacing w:after="0" w:line="240" w:lineRule="auto"/>
        <w:ind w:left="288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</w:t>
      </w:r>
      <w:r w:rsidR="006F4D77">
        <w:rPr>
          <w:rFonts w:ascii="Times New Roman" w:hAnsi="Times New Roman"/>
          <w:lang w:val="en-PH"/>
        </w:rPr>
        <w:t xml:space="preserve"> </w:t>
      </w:r>
      <w:r>
        <w:rPr>
          <w:rFonts w:ascii="Times New Roman" w:hAnsi="Times New Roman"/>
        </w:rPr>
        <w:t xml:space="preserve"> ]  THESIS</w:t>
      </w:r>
    </w:p>
    <w:p w14:paraId="378FB8ED" w14:textId="559F5BDB" w:rsidR="006A170E" w:rsidRDefault="00CF4654">
      <w:pPr>
        <w:pStyle w:val="BodyText"/>
        <w:spacing w:after="0" w:line="240" w:lineRule="auto"/>
        <w:ind w:left="288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  ]  </w:t>
      </w:r>
      <w:r w:rsidR="00A20D48" w:rsidRPr="00A20D48">
        <w:rPr>
          <w:rFonts w:ascii="Times New Roman" w:hAnsi="Times New Roman"/>
        </w:rPr>
        <w:t>CAPSTONE</w:t>
      </w:r>
    </w:p>
    <w:p w14:paraId="1FB6357D" w14:textId="77777777" w:rsidR="006A170E" w:rsidRDefault="006A170E">
      <w:pPr>
        <w:tabs>
          <w:tab w:val="left" w:pos="1329"/>
          <w:tab w:val="left" w:pos="2476"/>
          <w:tab w:val="left" w:pos="2888"/>
          <w:tab w:val="left" w:pos="3424"/>
          <w:tab w:val="left" w:pos="4071"/>
          <w:tab w:val="left" w:pos="5509"/>
          <w:tab w:val="left" w:pos="6299"/>
          <w:tab w:val="left" w:pos="6794"/>
          <w:tab w:val="left" w:pos="7328"/>
          <w:tab w:val="left" w:pos="8339"/>
          <w:tab w:val="left" w:pos="8754"/>
        </w:tabs>
        <w:spacing w:after="0" w:line="240" w:lineRule="auto"/>
        <w:ind w:left="841"/>
        <w:rPr>
          <w:rFonts w:ascii="Times New Roman" w:hAnsi="Times New Roman"/>
          <w:sz w:val="24"/>
          <w:szCs w:val="24"/>
        </w:rPr>
      </w:pPr>
    </w:p>
    <w:p w14:paraId="6FE5E812" w14:textId="52EE3F34" w:rsidR="006A170E" w:rsidRDefault="00CF4654" w:rsidP="00862D94">
      <w:pPr>
        <w:tabs>
          <w:tab w:val="left" w:pos="1329"/>
          <w:tab w:val="left" w:pos="2476"/>
          <w:tab w:val="left" w:pos="2888"/>
          <w:tab w:val="left" w:pos="3424"/>
          <w:tab w:val="left" w:pos="4071"/>
          <w:tab w:val="left" w:pos="5509"/>
          <w:tab w:val="left" w:pos="6299"/>
          <w:tab w:val="left" w:pos="6794"/>
          <w:tab w:val="left" w:pos="7328"/>
          <w:tab w:val="left" w:pos="8339"/>
          <w:tab w:val="left" w:pos="8754"/>
        </w:tabs>
        <w:spacing w:after="0" w:line="240" w:lineRule="auto"/>
        <w:ind w:firstLine="810"/>
        <w:jc w:val="both"/>
        <w:rPr>
          <w:rFonts w:ascii="Times New Roman" w:eastAsia="Arial" w:hAnsi="Times New Roman"/>
        </w:rPr>
      </w:pPr>
      <w:r>
        <w:rPr>
          <w:rFonts w:ascii="Times New Roman" w:hAnsi="Times New Roman"/>
        </w:rPr>
        <w:t>As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"/>
        </w:rPr>
        <w:t>members</w:t>
      </w:r>
      <w:r>
        <w:rPr>
          <w:rFonts w:ascii="Times New Roman" w:hAnsi="Times New Roman"/>
          <w:spacing w:val="-1"/>
        </w:rPr>
        <w:tab/>
      </w:r>
      <w:r>
        <w:rPr>
          <w:rFonts w:ascii="Times New Roman" w:hAnsi="Times New Roman"/>
          <w:spacing w:val="-2"/>
        </w:rPr>
        <w:t>of</w:t>
      </w:r>
      <w:r>
        <w:rPr>
          <w:rFonts w:ascii="Times New Roman" w:hAnsi="Times New Roman"/>
          <w:spacing w:val="-2"/>
        </w:rPr>
        <w:tab/>
      </w:r>
      <w:r>
        <w:rPr>
          <w:rFonts w:ascii="Times New Roman" w:hAnsi="Times New Roman"/>
          <w:spacing w:val="-1"/>
        </w:rPr>
        <w:t>the</w:t>
      </w:r>
      <w:r>
        <w:rPr>
          <w:rFonts w:ascii="Times New Roman" w:hAnsi="Times New Roman"/>
          <w:spacing w:val="-1"/>
        </w:rPr>
        <w:tab/>
        <w:t>Oral</w:t>
      </w:r>
      <w:r>
        <w:rPr>
          <w:rFonts w:ascii="Times New Roman" w:hAnsi="Times New Roman"/>
          <w:spacing w:val="-1"/>
        </w:rPr>
        <w:tab/>
      </w:r>
      <w:r>
        <w:rPr>
          <w:rFonts w:ascii="Times New Roman" w:hAnsi="Times New Roman"/>
          <w:spacing w:val="-2"/>
        </w:rPr>
        <w:t>Examination</w:t>
      </w:r>
      <w:r>
        <w:rPr>
          <w:rFonts w:ascii="Times New Roman" w:hAnsi="Times New Roman"/>
          <w:spacing w:val="-2"/>
        </w:rPr>
        <w:tab/>
      </w:r>
      <w:r>
        <w:rPr>
          <w:rFonts w:ascii="Times New Roman" w:hAnsi="Times New Roman"/>
          <w:spacing w:val="-1"/>
        </w:rPr>
        <w:t>Panel</w:t>
      </w:r>
      <w:r>
        <w:rPr>
          <w:rFonts w:ascii="Times New Roman" w:hAnsi="Times New Roman"/>
          <w:spacing w:val="-1"/>
        </w:rPr>
        <w:tab/>
      </w:r>
      <w:r>
        <w:rPr>
          <w:rFonts w:ascii="Times New Roman" w:hAnsi="Times New Roman"/>
          <w:spacing w:val="2"/>
        </w:rPr>
        <w:t>for</w:t>
      </w:r>
      <w:r>
        <w:rPr>
          <w:rFonts w:ascii="Times New Roman" w:hAnsi="Times New Roman"/>
          <w:spacing w:val="2"/>
        </w:rPr>
        <w:tab/>
      </w:r>
      <w:r>
        <w:rPr>
          <w:rFonts w:ascii="Times New Roman" w:hAnsi="Times New Roman"/>
          <w:spacing w:val="-3"/>
        </w:rPr>
        <w:t>the</w:t>
      </w: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2"/>
        </w:rPr>
        <w:t>defense</w:t>
      </w:r>
      <w:r>
        <w:rPr>
          <w:rFonts w:ascii="Times New Roman" w:hAnsi="Times New Roman"/>
          <w:spacing w:val="-2"/>
        </w:rPr>
        <w:tab/>
        <w:t>of</w:t>
      </w:r>
      <w:r>
        <w:rPr>
          <w:rFonts w:ascii="Times New Roman" w:hAnsi="Times New Roman"/>
          <w:spacing w:val="-2"/>
        </w:rPr>
        <w:tab/>
      </w:r>
      <w:r w:rsidR="00862D94" w:rsidRPr="00862D94">
        <w:rPr>
          <w:rFonts w:ascii="Times New Roman" w:hAnsi="Times New Roman"/>
          <w:spacing w:val="-3"/>
        </w:rPr>
        <w:t>the Thesis Group compose of Mr./Ms. _______________________________, Mr./Ms. _______________________________</w:t>
      </w:r>
      <w:r w:rsidR="00862D94">
        <w:rPr>
          <w:rFonts w:ascii="Times New Roman" w:hAnsi="Times New Roman"/>
          <w:spacing w:val="-3"/>
        </w:rPr>
        <w:t xml:space="preserve"> </w:t>
      </w:r>
      <w:r w:rsidR="00862D94" w:rsidRPr="00862D94">
        <w:rPr>
          <w:rFonts w:ascii="Times New Roman" w:hAnsi="Times New Roman"/>
          <w:spacing w:val="-3"/>
        </w:rPr>
        <w:t>, and Mr./Ms. _______________________________</w:t>
      </w:r>
      <w:r w:rsidR="00862D94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1"/>
        </w:rPr>
        <w:t>we</w:t>
      </w:r>
      <w:r>
        <w:rPr>
          <w:rFonts w:ascii="Times New Roman" w:hAnsi="Times New Roman"/>
          <w:spacing w:val="-1"/>
        </w:rPr>
        <w:tab/>
      </w:r>
      <w:r>
        <w:rPr>
          <w:rFonts w:ascii="Times New Roman" w:hAnsi="Times New Roman"/>
          <w:spacing w:val="-2"/>
        </w:rPr>
        <w:t>have</w:t>
      </w:r>
      <w:r w:rsidR="00862D94"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2"/>
        </w:rPr>
        <w:t>examined</w:t>
      </w:r>
      <w:r w:rsidR="00862D94"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1"/>
        </w:rPr>
        <w:t>his/her</w:t>
      </w:r>
      <w:r w:rsidR="00862D94"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1"/>
        </w:rPr>
        <w:t>manuscript</w:t>
      </w:r>
      <w:r w:rsidR="00862D94"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1"/>
        </w:rPr>
        <w:t>entitled</w:t>
      </w:r>
      <w:r w:rsidR="00862D94"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______________________________________________________</w:t>
      </w:r>
      <w:r w:rsidR="00862D94">
        <w:rPr>
          <w:rFonts w:ascii="Times New Roman" w:hAnsi="Times New Roman"/>
        </w:rPr>
        <w:t>__________</w:t>
      </w:r>
    </w:p>
    <w:p w14:paraId="6204DB6B" w14:textId="77777777" w:rsidR="006F4D77" w:rsidRDefault="006F4D77" w:rsidP="00862D94">
      <w:pPr>
        <w:pStyle w:val="BodyText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</w:t>
      </w:r>
    </w:p>
    <w:p w14:paraId="6F6292D3" w14:textId="153FA2B4" w:rsidR="006A170E" w:rsidRDefault="00CF4654" w:rsidP="00862D94">
      <w:pPr>
        <w:pStyle w:val="BodyText"/>
        <w:spacing w:after="0" w:line="240" w:lineRule="auto"/>
        <w:jc w:val="both"/>
        <w:rPr>
          <w:rFonts w:ascii="Times New Roman" w:eastAsia="Arial" w:hAnsi="Times New Roman"/>
        </w:rPr>
      </w:pPr>
      <w:r>
        <w:rPr>
          <w:rFonts w:ascii="Times New Roman" w:eastAsia="Arial" w:hAnsi="Times New Roman"/>
        </w:rPr>
        <w:t xml:space="preserve">and </w:t>
      </w:r>
      <w:r w:rsidR="00862D94">
        <w:rPr>
          <w:rFonts w:ascii="Times New Roman" w:eastAsia="Arial" w:hAnsi="Times New Roman"/>
        </w:rPr>
        <w:t>found it to</w:t>
      </w:r>
      <w:r>
        <w:rPr>
          <w:rFonts w:ascii="Times New Roman" w:eastAsia="Arial" w:hAnsi="Times New Roman"/>
        </w:rPr>
        <w:t xml:space="preserve"> be in order.</w:t>
      </w:r>
      <w:r w:rsidR="00862D94">
        <w:rPr>
          <w:rFonts w:ascii="Times New Roman" w:eastAsia="Arial" w:hAnsi="Times New Roman"/>
        </w:rPr>
        <w:t xml:space="preserve"> </w:t>
      </w:r>
      <w:r>
        <w:rPr>
          <w:rFonts w:ascii="Times New Roman" w:eastAsia="Arial" w:hAnsi="Times New Roman"/>
          <w:spacing w:val="3"/>
        </w:rPr>
        <w:t xml:space="preserve">We </w:t>
      </w:r>
      <w:r>
        <w:rPr>
          <w:rFonts w:ascii="Times New Roman" w:eastAsia="Arial" w:hAnsi="Times New Roman"/>
        </w:rPr>
        <w:t>have not found any gross error in the manuscript.</w:t>
      </w:r>
      <w:r>
        <w:rPr>
          <w:rFonts w:ascii="Times New Roman" w:eastAsia="Arial" w:hAnsi="Times New Roman"/>
        </w:rPr>
        <w:tab/>
      </w:r>
    </w:p>
    <w:p w14:paraId="33A7ABA1" w14:textId="77777777" w:rsidR="006A170E" w:rsidRDefault="006A170E">
      <w:pPr>
        <w:pStyle w:val="BodyText"/>
        <w:spacing w:after="0" w:line="240" w:lineRule="auto"/>
        <w:jc w:val="both"/>
        <w:rPr>
          <w:rFonts w:ascii="Times New Roman" w:eastAsia="Arial" w:hAnsi="Times New Roman"/>
          <w:sz w:val="18"/>
        </w:rPr>
      </w:pPr>
    </w:p>
    <w:p w14:paraId="42700672" w14:textId="77777777" w:rsidR="006A170E" w:rsidRDefault="00CF4654">
      <w:pPr>
        <w:pStyle w:val="BodyText"/>
        <w:spacing w:after="0" w:line="240" w:lineRule="auto"/>
        <w:ind w:firstLine="720"/>
        <w:jc w:val="both"/>
        <w:rPr>
          <w:rFonts w:ascii="Times New Roman" w:hAnsi="Times New Roman"/>
        </w:rPr>
      </w:pPr>
      <w:r>
        <w:rPr>
          <w:rFonts w:ascii="Times New Roman" w:eastAsia="Arial" w:hAnsi="Times New Roman"/>
        </w:rPr>
        <w:t>We, therefore, recommend the approval of the student’s application for the final defense</w:t>
      </w:r>
      <w:r>
        <w:rPr>
          <w:rFonts w:ascii="Times New Roman" w:hAnsi="Times New Roman"/>
        </w:rPr>
        <w:t>.</w:t>
      </w:r>
    </w:p>
    <w:p w14:paraId="5EB41DC7" w14:textId="77777777" w:rsidR="006A170E" w:rsidRDefault="006A170E">
      <w:pPr>
        <w:pStyle w:val="BodyText"/>
        <w:spacing w:after="0" w:line="240" w:lineRule="auto"/>
        <w:rPr>
          <w:rFonts w:ascii="Times New Roman" w:hAnsi="Times New Roman"/>
        </w:rPr>
      </w:pPr>
    </w:p>
    <w:tbl>
      <w:tblPr>
        <w:tblStyle w:val="Style3"/>
        <w:tblW w:w="0" w:type="auto"/>
        <w:tblInd w:w="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30"/>
        <w:gridCol w:w="2610"/>
      </w:tblGrid>
      <w:tr w:rsidR="006A170E" w14:paraId="782B3B58" w14:textId="77777777">
        <w:tc>
          <w:tcPr>
            <w:tcW w:w="4590" w:type="dxa"/>
            <w:tcBorders>
              <w:bottom w:val="single" w:sz="4" w:space="0" w:color="auto"/>
            </w:tcBorders>
          </w:tcPr>
          <w:p w14:paraId="3EE73761" w14:textId="77777777" w:rsidR="006A170E" w:rsidRDefault="006A170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lang w:val="en-PH"/>
              </w:rPr>
            </w:pPr>
          </w:p>
        </w:tc>
        <w:tc>
          <w:tcPr>
            <w:tcW w:w="630" w:type="dxa"/>
          </w:tcPr>
          <w:p w14:paraId="47446725" w14:textId="77777777" w:rsidR="006A170E" w:rsidRDefault="006A170E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2635C74A" w14:textId="77777777" w:rsidR="006A170E" w:rsidRDefault="006A170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lang w:val="en-PH"/>
              </w:rPr>
            </w:pPr>
          </w:p>
        </w:tc>
      </w:tr>
      <w:tr w:rsidR="006A170E" w14:paraId="1969B4C8" w14:textId="77777777">
        <w:trPr>
          <w:trHeight w:val="334"/>
        </w:trPr>
        <w:tc>
          <w:tcPr>
            <w:tcW w:w="4590" w:type="dxa"/>
            <w:tcBorders>
              <w:top w:val="single" w:sz="4" w:space="0" w:color="auto"/>
            </w:tcBorders>
          </w:tcPr>
          <w:p w14:paraId="2D909A87" w14:textId="77777777" w:rsidR="006A170E" w:rsidRDefault="00CF4654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Chairperson/Adviser</w:t>
            </w:r>
          </w:p>
        </w:tc>
        <w:tc>
          <w:tcPr>
            <w:tcW w:w="630" w:type="dxa"/>
          </w:tcPr>
          <w:p w14:paraId="1F84F4C0" w14:textId="77777777" w:rsidR="006A170E" w:rsidRDefault="006A170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4AAE3D12" w14:textId="77777777" w:rsidR="006A170E" w:rsidRDefault="00CF4654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</w:tr>
      <w:tr w:rsidR="006A170E" w14:paraId="2734AEF0" w14:textId="77777777">
        <w:trPr>
          <w:trHeight w:val="276"/>
        </w:trPr>
        <w:tc>
          <w:tcPr>
            <w:tcW w:w="4590" w:type="dxa"/>
            <w:tcBorders>
              <w:bottom w:val="single" w:sz="4" w:space="0" w:color="auto"/>
            </w:tcBorders>
          </w:tcPr>
          <w:p w14:paraId="07491CF3" w14:textId="77777777" w:rsidR="006A170E" w:rsidRDefault="006A170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lang w:val="en-PH"/>
              </w:rPr>
            </w:pPr>
          </w:p>
        </w:tc>
        <w:tc>
          <w:tcPr>
            <w:tcW w:w="630" w:type="dxa"/>
          </w:tcPr>
          <w:p w14:paraId="1AE843E9" w14:textId="77777777" w:rsidR="006A170E" w:rsidRDefault="006A170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5B820CDF" w14:textId="77777777" w:rsidR="006A170E" w:rsidRDefault="006A170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6A170E" w14:paraId="2561800C" w14:textId="77777777">
        <w:trPr>
          <w:trHeight w:val="322"/>
        </w:trPr>
        <w:tc>
          <w:tcPr>
            <w:tcW w:w="4590" w:type="dxa"/>
            <w:tcBorders>
              <w:top w:val="single" w:sz="4" w:space="0" w:color="auto"/>
            </w:tcBorders>
          </w:tcPr>
          <w:p w14:paraId="2B28048E" w14:textId="77777777" w:rsidR="006A170E" w:rsidRDefault="00CF4654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lang w:val="en-PH"/>
              </w:rPr>
            </w:pPr>
            <w:r>
              <w:rPr>
                <w:rFonts w:ascii="Times New Roman" w:hAnsi="Times New Roman"/>
                <w:lang w:val="en-PH"/>
              </w:rPr>
              <w:t>Co-Adviser</w:t>
            </w:r>
          </w:p>
        </w:tc>
        <w:tc>
          <w:tcPr>
            <w:tcW w:w="630" w:type="dxa"/>
          </w:tcPr>
          <w:p w14:paraId="39438D7C" w14:textId="77777777" w:rsidR="006A170E" w:rsidRDefault="006A170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6F9795FA" w14:textId="77777777" w:rsidR="006A170E" w:rsidRDefault="00CF4654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</w:tr>
      <w:tr w:rsidR="006A170E" w14:paraId="372AEFCC" w14:textId="77777777">
        <w:trPr>
          <w:trHeight w:val="276"/>
        </w:trPr>
        <w:tc>
          <w:tcPr>
            <w:tcW w:w="4590" w:type="dxa"/>
            <w:tcBorders>
              <w:bottom w:val="single" w:sz="4" w:space="0" w:color="auto"/>
            </w:tcBorders>
          </w:tcPr>
          <w:p w14:paraId="287A1950" w14:textId="77777777" w:rsidR="006A170E" w:rsidRDefault="006A170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lang w:val="en-PH"/>
              </w:rPr>
            </w:pPr>
          </w:p>
        </w:tc>
        <w:tc>
          <w:tcPr>
            <w:tcW w:w="630" w:type="dxa"/>
          </w:tcPr>
          <w:p w14:paraId="6F29DA71" w14:textId="77777777" w:rsidR="006A170E" w:rsidRDefault="006A170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33AE0CB9" w14:textId="77777777" w:rsidR="006A170E" w:rsidRDefault="006A170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6A170E" w14:paraId="3A57B52F" w14:textId="77777777">
        <w:tc>
          <w:tcPr>
            <w:tcW w:w="4590" w:type="dxa"/>
            <w:tcBorders>
              <w:top w:val="single" w:sz="4" w:space="0" w:color="auto"/>
            </w:tcBorders>
          </w:tcPr>
          <w:p w14:paraId="053E2FBE" w14:textId="77777777" w:rsidR="006A170E" w:rsidRDefault="00CF4654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Member</w:t>
            </w:r>
          </w:p>
        </w:tc>
        <w:tc>
          <w:tcPr>
            <w:tcW w:w="630" w:type="dxa"/>
          </w:tcPr>
          <w:p w14:paraId="3DBA3C34" w14:textId="77777777" w:rsidR="006A170E" w:rsidRDefault="006A170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2CA468DD" w14:textId="77777777" w:rsidR="006A170E" w:rsidRDefault="00CF4654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</w:tr>
      <w:tr w:rsidR="006A170E" w14:paraId="5C8A34F3" w14:textId="77777777">
        <w:trPr>
          <w:trHeight w:val="264"/>
        </w:trPr>
        <w:tc>
          <w:tcPr>
            <w:tcW w:w="4590" w:type="dxa"/>
            <w:tcBorders>
              <w:bottom w:val="single" w:sz="4" w:space="0" w:color="auto"/>
            </w:tcBorders>
          </w:tcPr>
          <w:p w14:paraId="51CEB02D" w14:textId="77777777" w:rsidR="006A170E" w:rsidRDefault="006A170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0149A1F7" w14:textId="77777777" w:rsidR="006A170E" w:rsidRDefault="006A170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00D73EA0" w14:textId="77777777" w:rsidR="006A170E" w:rsidRDefault="006A170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6A170E" w14:paraId="226ED9B4" w14:textId="77777777">
        <w:tc>
          <w:tcPr>
            <w:tcW w:w="4590" w:type="dxa"/>
            <w:tcBorders>
              <w:top w:val="single" w:sz="4" w:space="0" w:color="auto"/>
            </w:tcBorders>
          </w:tcPr>
          <w:p w14:paraId="3D1E35CA" w14:textId="77777777" w:rsidR="006A170E" w:rsidRDefault="00CF4654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Member</w:t>
            </w:r>
          </w:p>
        </w:tc>
        <w:tc>
          <w:tcPr>
            <w:tcW w:w="630" w:type="dxa"/>
          </w:tcPr>
          <w:p w14:paraId="4B025A01" w14:textId="77777777" w:rsidR="006A170E" w:rsidRDefault="006A170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3443A71D" w14:textId="77777777" w:rsidR="006A170E" w:rsidRDefault="00CF4654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</w:tr>
      <w:tr w:rsidR="006A170E" w14:paraId="6F1F70FD" w14:textId="77777777">
        <w:trPr>
          <w:trHeight w:val="288"/>
        </w:trPr>
        <w:tc>
          <w:tcPr>
            <w:tcW w:w="4590" w:type="dxa"/>
            <w:tcBorders>
              <w:bottom w:val="single" w:sz="4" w:space="0" w:color="auto"/>
            </w:tcBorders>
          </w:tcPr>
          <w:p w14:paraId="11A2A3E3" w14:textId="77777777" w:rsidR="006A170E" w:rsidRDefault="006A170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2775F89C" w14:textId="77777777" w:rsidR="006A170E" w:rsidRDefault="006A170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73CF3489" w14:textId="77777777" w:rsidR="006A170E" w:rsidRDefault="006A170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6A170E" w14:paraId="02040C02" w14:textId="77777777">
        <w:tc>
          <w:tcPr>
            <w:tcW w:w="4590" w:type="dxa"/>
            <w:tcBorders>
              <w:top w:val="single" w:sz="4" w:space="0" w:color="auto"/>
            </w:tcBorders>
          </w:tcPr>
          <w:p w14:paraId="243E989E" w14:textId="77777777" w:rsidR="006A170E" w:rsidRDefault="00CF4654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Member</w:t>
            </w:r>
          </w:p>
        </w:tc>
        <w:tc>
          <w:tcPr>
            <w:tcW w:w="630" w:type="dxa"/>
          </w:tcPr>
          <w:p w14:paraId="10719EDF" w14:textId="77777777" w:rsidR="006A170E" w:rsidRDefault="006A170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71E890B3" w14:textId="77777777" w:rsidR="006A170E" w:rsidRDefault="00CF4654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</w:tr>
    </w:tbl>
    <w:p w14:paraId="704D4845" w14:textId="77777777" w:rsidR="006A170E" w:rsidRDefault="006A170E">
      <w:pPr>
        <w:pStyle w:val="BodyText"/>
        <w:spacing w:after="0" w:line="240" w:lineRule="auto"/>
        <w:rPr>
          <w:rFonts w:ascii="Times New Roman" w:hAnsi="Times New Roman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3"/>
        <w:gridCol w:w="2515"/>
        <w:gridCol w:w="268"/>
        <w:gridCol w:w="899"/>
        <w:gridCol w:w="1481"/>
        <w:gridCol w:w="268"/>
        <w:gridCol w:w="1078"/>
        <w:gridCol w:w="2199"/>
      </w:tblGrid>
      <w:tr w:rsidR="006A170E" w14:paraId="36FC872A" w14:textId="77777777">
        <w:tc>
          <w:tcPr>
            <w:tcW w:w="923" w:type="dxa"/>
          </w:tcPr>
          <w:p w14:paraId="5FDA6AF7" w14:textId="77777777" w:rsidR="006A170E" w:rsidRDefault="00CF4654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w="2605" w:type="dxa"/>
            <w:tcBorders>
              <w:bottom w:val="single" w:sz="4" w:space="0" w:color="auto"/>
            </w:tcBorders>
          </w:tcPr>
          <w:p w14:paraId="594665DD" w14:textId="77777777" w:rsidR="006A170E" w:rsidRDefault="006A170E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  <w:lang w:val="en-PH"/>
              </w:rPr>
            </w:pPr>
          </w:p>
        </w:tc>
        <w:tc>
          <w:tcPr>
            <w:tcW w:w="270" w:type="dxa"/>
          </w:tcPr>
          <w:p w14:paraId="7CBEAAD8" w14:textId="77777777" w:rsidR="006A170E" w:rsidRDefault="006A170E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900" w:type="dxa"/>
          </w:tcPr>
          <w:p w14:paraId="39AD1F53" w14:textId="77777777" w:rsidR="006A170E" w:rsidRDefault="00CF4654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TIME: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41977A8F" w14:textId="77777777" w:rsidR="006A170E" w:rsidRDefault="006A170E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  <w:lang w:val="en-PH"/>
              </w:rPr>
            </w:pPr>
          </w:p>
        </w:tc>
        <w:tc>
          <w:tcPr>
            <w:tcW w:w="270" w:type="dxa"/>
          </w:tcPr>
          <w:p w14:paraId="6B459DC2" w14:textId="77777777" w:rsidR="006A170E" w:rsidRDefault="006A170E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</w:tcPr>
          <w:p w14:paraId="68C20533" w14:textId="77777777" w:rsidR="006A170E" w:rsidRDefault="00CF4654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PLACE:</w:t>
            </w:r>
          </w:p>
        </w:tc>
        <w:tc>
          <w:tcPr>
            <w:tcW w:w="2277" w:type="dxa"/>
            <w:tcBorders>
              <w:bottom w:val="single" w:sz="4" w:space="0" w:color="auto"/>
            </w:tcBorders>
          </w:tcPr>
          <w:p w14:paraId="764E5AC1" w14:textId="77777777" w:rsidR="006A170E" w:rsidRDefault="006A170E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</w:p>
        </w:tc>
      </w:tr>
    </w:tbl>
    <w:p w14:paraId="10DA2336" w14:textId="77777777" w:rsidR="006A170E" w:rsidRDefault="006A170E">
      <w:pPr>
        <w:pStyle w:val="BodyText"/>
        <w:spacing w:before="9" w:after="0" w:line="240" w:lineRule="auto"/>
        <w:rPr>
          <w:rFonts w:ascii="Times New Roman" w:hAnsi="Times New Roman"/>
        </w:rPr>
      </w:pPr>
    </w:p>
    <w:p w14:paraId="1B859700" w14:textId="77777777" w:rsidR="006A170E" w:rsidRDefault="00CF4654">
      <w:pPr>
        <w:pStyle w:val="BodyText"/>
        <w:tabs>
          <w:tab w:val="left" w:pos="5142"/>
        </w:tabs>
        <w:spacing w:after="0"/>
        <w:ind w:left="100"/>
        <w:rPr>
          <w:rFonts w:ascii="Times New Roman" w:hAnsi="Times New Roman"/>
        </w:rPr>
      </w:pPr>
      <w:r>
        <w:rPr>
          <w:rFonts w:ascii="Times New Roman" w:hAnsi="Times New Roman"/>
        </w:rPr>
        <w:t>RECOMMENDING APPROVAL:</w:t>
      </w:r>
      <w:r>
        <w:rPr>
          <w:rFonts w:ascii="Times New Roman" w:hAnsi="Times New Roman"/>
        </w:rPr>
        <w:tab/>
      </w:r>
    </w:p>
    <w:p w14:paraId="6EFEA04E" w14:textId="77777777" w:rsidR="006A170E" w:rsidRDefault="006A170E">
      <w:pPr>
        <w:pStyle w:val="BodyText"/>
        <w:spacing w:before="2" w:after="0"/>
        <w:rPr>
          <w:rFonts w:ascii="Times New Roman" w:hAnsi="Times New Roman"/>
          <w:sz w:val="16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1"/>
        <w:gridCol w:w="966"/>
      </w:tblGrid>
      <w:tr w:rsidR="0051512B" w14:paraId="4F41F01F" w14:textId="77777777" w:rsidTr="0051512B">
        <w:tc>
          <w:tcPr>
            <w:tcW w:w="4331" w:type="dxa"/>
            <w:tcBorders>
              <w:bottom w:val="single" w:sz="4" w:space="0" w:color="auto"/>
            </w:tcBorders>
          </w:tcPr>
          <w:p w14:paraId="3958D137" w14:textId="77777777" w:rsidR="0051512B" w:rsidRDefault="0051512B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6" w:type="dxa"/>
          </w:tcPr>
          <w:p w14:paraId="1F5EEEA5" w14:textId="77777777" w:rsidR="0051512B" w:rsidRDefault="0051512B">
            <w:pPr>
              <w:pStyle w:val="BodyText"/>
              <w:spacing w:before="2" w:after="0"/>
              <w:rPr>
                <w:rFonts w:ascii="Times New Roman" w:hAnsi="Times New Roman"/>
              </w:rPr>
            </w:pPr>
          </w:p>
        </w:tc>
      </w:tr>
      <w:tr w:rsidR="0051512B" w14:paraId="7920F308" w14:textId="77777777" w:rsidTr="0051512B">
        <w:tc>
          <w:tcPr>
            <w:tcW w:w="4331" w:type="dxa"/>
            <w:tcBorders>
              <w:top w:val="single" w:sz="4" w:space="0" w:color="auto"/>
            </w:tcBorders>
          </w:tcPr>
          <w:p w14:paraId="2FA5A7AF" w14:textId="77777777" w:rsidR="0051512B" w:rsidRDefault="0051512B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 Chairperson</w:t>
            </w:r>
          </w:p>
        </w:tc>
        <w:tc>
          <w:tcPr>
            <w:tcW w:w="966" w:type="dxa"/>
          </w:tcPr>
          <w:p w14:paraId="011EB6ED" w14:textId="77777777" w:rsidR="0051512B" w:rsidRDefault="0051512B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</w:p>
        </w:tc>
      </w:tr>
    </w:tbl>
    <w:p w14:paraId="00187AE6" w14:textId="77777777" w:rsidR="006A170E" w:rsidRDefault="00CF4654">
      <w:pPr>
        <w:pStyle w:val="NoSpacing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       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</w:p>
    <w:p w14:paraId="04E60ADD" w14:textId="77777777" w:rsidR="006A170E" w:rsidRDefault="00CF4654">
      <w:pPr>
        <w:pStyle w:val="NoSpacing"/>
        <w:ind w:left="5040"/>
        <w:rPr>
          <w:rFonts w:ascii="Times New Roman" w:hAnsi="Times New Roman"/>
        </w:rPr>
      </w:pPr>
      <w:r>
        <w:rPr>
          <w:rFonts w:ascii="Times New Roman" w:hAnsi="Times New Roman"/>
        </w:rPr>
        <w:t>APPROVED:</w:t>
      </w:r>
    </w:p>
    <w:p w14:paraId="083B6980" w14:textId="77777777" w:rsidR="006A170E" w:rsidRDefault="00CF4654">
      <w:pPr>
        <w:pStyle w:val="BodyText"/>
        <w:spacing w:before="2"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lang w:val="en-PH"/>
        </w:rPr>
        <w:t xml:space="preserve">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lang w:val="en-PH"/>
        </w:rPr>
        <w:t xml:space="preserve">             </w:t>
      </w:r>
      <w:r>
        <w:rPr>
          <w:rFonts w:ascii="Times New Roman" w:eastAsia="Times New Roman" w:hAnsi="Times New Roman"/>
          <w:color w:val="000000"/>
          <w:u w:val="single"/>
          <w:lang w:val="en-PH"/>
        </w:rPr>
        <w:t xml:space="preserve">      </w:t>
      </w:r>
      <w:r w:rsidR="006F4D77">
        <w:rPr>
          <w:rFonts w:ascii="Times New Roman" w:eastAsia="Times New Roman" w:hAnsi="Times New Roman"/>
          <w:color w:val="000000"/>
          <w:u w:val="single"/>
        </w:rPr>
        <w:t>__________________</w:t>
      </w:r>
      <w:r>
        <w:rPr>
          <w:rFonts w:ascii="Times New Roman" w:hAnsi="Times New Roman"/>
        </w:rPr>
        <w:t xml:space="preserve">_______  </w:t>
      </w:r>
    </w:p>
    <w:p w14:paraId="6A4B033A" w14:textId="77777777" w:rsidR="006A170E" w:rsidRDefault="00CF4654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College Dean</w:t>
      </w:r>
    </w:p>
    <w:p w14:paraId="5AC7BCF5" w14:textId="77777777" w:rsidR="006A170E" w:rsidRDefault="00CF4654">
      <w:pPr>
        <w:tabs>
          <w:tab w:val="left" w:pos="8432"/>
        </w:tabs>
        <w:spacing w:after="0"/>
        <w:ind w:left="5162"/>
        <w:rPr>
          <w:rFonts w:ascii="Times New Roman" w:eastAsia="Arial" w:hAnsi="Times New Roman"/>
        </w:rPr>
      </w:pPr>
      <w:r>
        <w:rPr>
          <w:rFonts w:ascii="Times New Roman" w:hAnsi="Times New Roman"/>
        </w:rPr>
        <w:t>Date:</w:t>
      </w:r>
      <w:r>
        <w:rPr>
          <w:rFonts w:ascii="Times New Roman" w:hAnsi="Times New Roman"/>
          <w:u w:val="single" w:color="000000"/>
        </w:rPr>
        <w:tab/>
      </w:r>
    </w:p>
    <w:p w14:paraId="3BA8EAA1" w14:textId="77777777" w:rsidR="006A170E" w:rsidRDefault="006A170E">
      <w:pPr>
        <w:spacing w:after="0"/>
        <w:rPr>
          <w:rFonts w:ascii="Times New Roman" w:eastAsia="Arial" w:hAnsi="Times New Roman"/>
          <w:sz w:val="20"/>
          <w:szCs w:val="24"/>
        </w:rPr>
      </w:pPr>
    </w:p>
    <w:p w14:paraId="5A3E0458" w14:textId="77777777" w:rsidR="006A170E" w:rsidRDefault="00CF4654">
      <w:pPr>
        <w:pStyle w:val="BodyText"/>
        <w:tabs>
          <w:tab w:val="left" w:pos="1560"/>
        </w:tabs>
        <w:spacing w:after="0"/>
        <w:ind w:left="1733" w:right="388" w:hanging="1614"/>
        <w:rPr>
          <w:rFonts w:ascii="Times New Roman" w:hAnsi="Times New Roman"/>
          <w:sz w:val="16"/>
          <w:szCs w:val="18"/>
        </w:rPr>
      </w:pPr>
      <w:r>
        <w:rPr>
          <w:rFonts w:ascii="Times New Roman" w:hAnsi="Times New Roman"/>
          <w:w w:val="95"/>
          <w:sz w:val="16"/>
          <w:szCs w:val="18"/>
        </w:rPr>
        <w:t xml:space="preserve">IMPORTANT: </w:t>
      </w:r>
      <w:r>
        <w:rPr>
          <w:rFonts w:ascii="Times New Roman" w:hAnsi="Times New Roman"/>
          <w:sz w:val="16"/>
          <w:szCs w:val="18"/>
        </w:rPr>
        <w:t xml:space="preserve">1. This form, together with a copy </w:t>
      </w:r>
      <w:r>
        <w:rPr>
          <w:rFonts w:ascii="Times New Roman" w:hAnsi="Times New Roman"/>
          <w:spacing w:val="-4"/>
          <w:sz w:val="16"/>
          <w:szCs w:val="18"/>
        </w:rPr>
        <w:t xml:space="preserve">of </w:t>
      </w:r>
      <w:r>
        <w:rPr>
          <w:rFonts w:ascii="Times New Roman" w:hAnsi="Times New Roman"/>
          <w:sz w:val="16"/>
          <w:szCs w:val="18"/>
        </w:rPr>
        <w:t xml:space="preserve">the manuscript, must be submitted to the Dean of College at least </w:t>
      </w:r>
      <w:r>
        <w:rPr>
          <w:rFonts w:ascii="Times New Roman" w:hAnsi="Times New Roman"/>
          <w:b/>
          <w:sz w:val="16"/>
          <w:szCs w:val="18"/>
          <w:u w:val="single" w:color="000000"/>
        </w:rPr>
        <w:t xml:space="preserve">one (1) week </w:t>
      </w:r>
      <w:r>
        <w:rPr>
          <w:rFonts w:ascii="Times New Roman" w:hAnsi="Times New Roman"/>
          <w:sz w:val="16"/>
          <w:szCs w:val="18"/>
        </w:rPr>
        <w:t>prior to the scheduled final defense.</w:t>
      </w:r>
    </w:p>
    <w:p w14:paraId="1839865A" w14:textId="35BFB43F" w:rsidR="006A170E" w:rsidRDefault="00CF4654">
      <w:pPr>
        <w:pStyle w:val="BodyText"/>
        <w:numPr>
          <w:ilvl w:val="0"/>
          <w:numId w:val="2"/>
        </w:numPr>
        <w:spacing w:after="0"/>
        <w:ind w:left="1260" w:right="388"/>
        <w:rPr>
          <w:rFonts w:ascii="Times New Roman" w:hAnsi="Times New Roman"/>
          <w:sz w:val="16"/>
          <w:szCs w:val="18"/>
        </w:rPr>
      </w:pPr>
      <w:r>
        <w:rPr>
          <w:rFonts w:ascii="Times New Roman" w:hAnsi="Times New Roman"/>
          <w:w w:val="95"/>
          <w:sz w:val="16"/>
          <w:szCs w:val="18"/>
        </w:rPr>
        <w:t xml:space="preserve"> </w:t>
      </w:r>
      <w:r>
        <w:rPr>
          <w:rFonts w:ascii="Times New Roman" w:eastAsia="Arial" w:hAnsi="Times New Roman"/>
          <w:sz w:val="16"/>
          <w:szCs w:val="18"/>
        </w:rPr>
        <w:t xml:space="preserve">An accompanying poster, in A4 size bond paper, containing a summary </w:t>
      </w:r>
      <w:r>
        <w:rPr>
          <w:rFonts w:ascii="Times New Roman" w:eastAsia="Arial" w:hAnsi="Times New Roman"/>
          <w:spacing w:val="-4"/>
          <w:sz w:val="16"/>
          <w:szCs w:val="18"/>
        </w:rPr>
        <w:t xml:space="preserve">of </w:t>
      </w:r>
      <w:r>
        <w:rPr>
          <w:rFonts w:ascii="Times New Roman" w:eastAsia="Arial" w:hAnsi="Times New Roman"/>
          <w:sz w:val="16"/>
          <w:szCs w:val="18"/>
        </w:rPr>
        <w:t>the study (Abstract, Introduction, Research Design and Methodology, Results and Discussion, Conclusions</w:t>
      </w:r>
      <w:r w:rsidR="00862D94">
        <w:rPr>
          <w:rFonts w:ascii="Times New Roman" w:eastAsia="Arial" w:hAnsi="Times New Roman"/>
          <w:sz w:val="16"/>
          <w:szCs w:val="18"/>
        </w:rPr>
        <w:t xml:space="preserve"> </w:t>
      </w:r>
      <w:r>
        <w:rPr>
          <w:rFonts w:ascii="Times New Roman" w:eastAsia="Arial" w:hAnsi="Times New Roman"/>
          <w:sz w:val="16"/>
          <w:szCs w:val="18"/>
        </w:rPr>
        <w:t>and</w:t>
      </w:r>
      <w:r w:rsidR="00862D94">
        <w:rPr>
          <w:rFonts w:ascii="Times New Roman" w:eastAsia="Arial" w:hAnsi="Times New Roman"/>
          <w:sz w:val="16"/>
          <w:szCs w:val="18"/>
        </w:rPr>
        <w:t xml:space="preserve"> </w:t>
      </w:r>
      <w:r>
        <w:rPr>
          <w:rFonts w:ascii="Times New Roman" w:eastAsia="Arial" w:hAnsi="Times New Roman"/>
          <w:sz w:val="16"/>
          <w:szCs w:val="18"/>
        </w:rPr>
        <w:t xml:space="preserve">Recommendations) must be shown to the College Dean. </w:t>
      </w:r>
    </w:p>
    <w:p w14:paraId="71E3F120" w14:textId="77777777" w:rsidR="006A170E" w:rsidRDefault="00CF4654">
      <w:pPr>
        <w:pStyle w:val="BodyText"/>
        <w:numPr>
          <w:ilvl w:val="0"/>
          <w:numId w:val="2"/>
        </w:numPr>
        <w:spacing w:after="0"/>
        <w:ind w:left="1260" w:right="388"/>
        <w:rPr>
          <w:rFonts w:ascii="Times New Roman" w:hAnsi="Times New Roman"/>
          <w:sz w:val="16"/>
          <w:szCs w:val="18"/>
        </w:rPr>
      </w:pPr>
      <w:r>
        <w:rPr>
          <w:rFonts w:ascii="Times New Roman" w:hAnsi="Times New Roman"/>
          <w:sz w:val="16"/>
          <w:szCs w:val="18"/>
        </w:rPr>
        <w:t xml:space="preserve">Each member </w:t>
      </w:r>
      <w:r>
        <w:rPr>
          <w:rFonts w:ascii="Times New Roman" w:hAnsi="Times New Roman"/>
          <w:spacing w:val="-4"/>
          <w:sz w:val="16"/>
          <w:szCs w:val="18"/>
        </w:rPr>
        <w:t xml:space="preserve">of </w:t>
      </w:r>
      <w:r>
        <w:rPr>
          <w:rFonts w:ascii="Times New Roman" w:hAnsi="Times New Roman"/>
          <w:sz w:val="16"/>
          <w:szCs w:val="18"/>
        </w:rPr>
        <w:t xml:space="preserve">the panel must be provided with a copy </w:t>
      </w:r>
      <w:r>
        <w:rPr>
          <w:rFonts w:ascii="Times New Roman" w:hAnsi="Times New Roman"/>
          <w:spacing w:val="-4"/>
          <w:sz w:val="16"/>
          <w:szCs w:val="18"/>
        </w:rPr>
        <w:t xml:space="preserve">of </w:t>
      </w:r>
      <w:r>
        <w:rPr>
          <w:rFonts w:ascii="Times New Roman" w:hAnsi="Times New Roman"/>
          <w:sz w:val="16"/>
          <w:szCs w:val="18"/>
        </w:rPr>
        <w:t>the manuscript.</w:t>
      </w:r>
    </w:p>
    <w:p w14:paraId="50A64EF0" w14:textId="45A3714F" w:rsidR="006A170E" w:rsidRDefault="00CF4654">
      <w:pPr>
        <w:pStyle w:val="BodyText"/>
        <w:numPr>
          <w:ilvl w:val="0"/>
          <w:numId w:val="2"/>
        </w:numPr>
        <w:spacing w:after="0"/>
        <w:ind w:left="1260" w:right="388"/>
        <w:rPr>
          <w:rFonts w:ascii="Times New Roman" w:hAnsi="Times New Roman"/>
          <w:sz w:val="16"/>
          <w:szCs w:val="18"/>
        </w:rPr>
      </w:pPr>
      <w:r>
        <w:rPr>
          <w:rFonts w:ascii="Times New Roman" w:hAnsi="Times New Roman"/>
          <w:sz w:val="16"/>
          <w:szCs w:val="18"/>
        </w:rPr>
        <w:t xml:space="preserve">The final defense, which is a public oral examination, must be conducted at least </w:t>
      </w:r>
      <w:r>
        <w:rPr>
          <w:rFonts w:ascii="Times New Roman" w:hAnsi="Times New Roman"/>
          <w:b/>
          <w:sz w:val="16"/>
          <w:szCs w:val="18"/>
          <w:u w:val="single" w:color="000000"/>
        </w:rPr>
        <w:t>one (1) month</w:t>
      </w:r>
      <w:r w:rsidR="00862D94">
        <w:rPr>
          <w:rFonts w:ascii="Times New Roman" w:hAnsi="Times New Roman"/>
          <w:b/>
          <w:sz w:val="16"/>
          <w:szCs w:val="18"/>
          <w:u w:val="single" w:color="000000"/>
        </w:rPr>
        <w:t xml:space="preserve"> </w:t>
      </w:r>
      <w:r w:rsidR="00862D94">
        <w:rPr>
          <w:rFonts w:ascii="Times New Roman" w:hAnsi="Times New Roman"/>
          <w:sz w:val="16"/>
          <w:szCs w:val="18"/>
        </w:rPr>
        <w:t>before the</w:t>
      </w:r>
      <w:r>
        <w:rPr>
          <w:rFonts w:ascii="Times New Roman" w:hAnsi="Times New Roman"/>
          <w:sz w:val="16"/>
          <w:szCs w:val="18"/>
        </w:rPr>
        <w:t xml:space="preserve"> day of locking of grades.</w:t>
      </w:r>
    </w:p>
    <w:p w14:paraId="172F1FD6" w14:textId="77777777" w:rsidR="006A170E" w:rsidRDefault="00CF4654">
      <w:pPr>
        <w:pStyle w:val="BodyText"/>
        <w:numPr>
          <w:ilvl w:val="0"/>
          <w:numId w:val="2"/>
        </w:numPr>
        <w:spacing w:after="0"/>
        <w:ind w:left="1260" w:right="388"/>
        <w:rPr>
          <w:rFonts w:ascii="Times New Roman" w:hAnsi="Times New Roman"/>
          <w:sz w:val="16"/>
          <w:szCs w:val="18"/>
        </w:rPr>
      </w:pPr>
      <w:r>
        <w:rPr>
          <w:rFonts w:ascii="Times New Roman" w:hAnsi="Times New Roman"/>
          <w:sz w:val="16"/>
          <w:szCs w:val="18"/>
        </w:rPr>
        <w:t xml:space="preserve">The student must attach to this form the official receipt </w:t>
      </w:r>
      <w:r>
        <w:rPr>
          <w:rFonts w:ascii="Times New Roman" w:hAnsi="Times New Roman"/>
          <w:spacing w:val="-4"/>
          <w:sz w:val="16"/>
          <w:szCs w:val="18"/>
        </w:rPr>
        <w:t xml:space="preserve">of </w:t>
      </w:r>
      <w:r>
        <w:rPr>
          <w:rFonts w:ascii="Times New Roman" w:hAnsi="Times New Roman"/>
          <w:sz w:val="16"/>
          <w:szCs w:val="18"/>
        </w:rPr>
        <w:t>the defense fee.</w:t>
      </w:r>
    </w:p>
    <w:sectPr w:rsidR="006A170E">
      <w:headerReference w:type="default" r:id="rId9"/>
      <w:footerReference w:type="default" r:id="rId10"/>
      <w:type w:val="continuous"/>
      <w:pgSz w:w="11907" w:h="16839"/>
      <w:pgMar w:top="2693" w:right="1138" w:bottom="1008" w:left="1138" w:header="72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A2714" w14:textId="77777777" w:rsidR="00D85696" w:rsidRDefault="00D85696">
      <w:pPr>
        <w:spacing w:after="0" w:line="240" w:lineRule="auto"/>
      </w:pPr>
      <w:r>
        <w:separator/>
      </w:r>
    </w:p>
  </w:endnote>
  <w:endnote w:type="continuationSeparator" w:id="0">
    <w:p w14:paraId="41B2EF06" w14:textId="77777777" w:rsidR="00D85696" w:rsidRDefault="00D85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80DE9" w14:textId="77777777" w:rsidR="006A170E" w:rsidRDefault="006A170E">
    <w:pPr>
      <w:rPr>
        <w:sz w:val="6"/>
        <w:szCs w:val="6"/>
      </w:rPr>
    </w:pPr>
  </w:p>
  <w:p w14:paraId="7E8A473B" w14:textId="77777777" w:rsidR="006A170E" w:rsidRDefault="00CF4654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F188139" wp14:editId="4A22601E">
              <wp:simplePos x="0" y="0"/>
              <wp:positionH relativeFrom="column">
                <wp:posOffset>-314960</wp:posOffset>
              </wp:positionH>
              <wp:positionV relativeFrom="paragraph">
                <wp:posOffset>94615</wp:posOffset>
              </wp:positionV>
              <wp:extent cx="2747645" cy="440690"/>
              <wp:effectExtent l="0" t="3175" r="0" b="3810"/>
              <wp:wrapNone/>
              <wp:docPr id="4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764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F1FE91" w14:textId="77777777" w:rsidR="006A170E" w:rsidRDefault="00CF4654">
                          <w:pPr>
                            <w:spacing w:after="0" w:line="240" w:lineRule="auto"/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</w:pPr>
                          <w:r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A. Bonifacio Avenue, Tibanga, 9200 Iligan City        </w:t>
                          </w:r>
                        </w:p>
                        <w:p w14:paraId="2ABFD7AB" w14:textId="77777777" w:rsidR="006A170E" w:rsidRDefault="00CF4654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Website: http://www.msuiit.edu.ph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59" o:spid="_x0000_s1026" o:spt="202" type="#_x0000_t202" style="position:absolute;left:0pt;margin-left:-24.8pt;margin-top:7.45pt;height:34.7pt;width:216.35pt;z-index:251660288;mso-width-relative:page;mso-height-relative:page;" filled="f" stroked="f" coordsize="21600,21600" o:gfxdata="UEsDBAoAAAAAAIdO4kAAAAAAAAAAAAAAAAAEAAAAZHJzL1BLAwQUAAAACACHTuJAYZVGRNcAAAAJ&#10;AQAADwAAAGRycy9kb3ducmV2LnhtbE2Py07DMBBF90j8gzVI7Fo7JFRJGqcLEFsQ5SF158bTJCIe&#10;R7HbhL9nWMFydI/uPVPtFjeIC06h96QhWSsQSI23PbUa3t+eVjmIEA1ZM3hCDd8YYFdfX1WmtH6m&#10;V7zsYyu4hEJpNHQxjqWUoenQmbD2IxJnJz85E/mcWmknM3O5G+SdUhvpTE+80JkRHzpsvvZnp+Hj&#10;+XT4zNRL++jux9kvSpIrpNa3N4nagoi4xD8YfvVZHWp2Ovoz2SAGDaus2DDKQVaAYCDN0wTEUUOe&#10;pSDrSv7/oP4BUEsDBBQAAAAIAIdO4kC54GA27QEAAMcDAAAOAAAAZHJzL2Uyb0RvYy54bWytU9uO&#10;0zAQfUfiHyy/07RV2tKo6WrZ1SKk5SLt8gFTx2ksEo8Zu03K1zN2uqXAG+LF8lx85syZ8eZm6Fpx&#10;1OQN2lLOJlMptFVYGbsv5dfnhzdvpfABbAUtWl3Kk/byZvv61aZ3hZ5jg22lSTCI9UXvStmE4Ios&#10;86rRHfgJOm05WCN1ENikfVYR9Izetdl8Ol1mPVLlCJX2nr33Y1BuE35daxU+17XXQbSlZG4hnZTO&#10;XTyz7QaKPYFrjDrTgH9g0YGxXPQCdQ8BxIHMX1CdUYQe6zBR2GVY10bp1AN3M5v+0c1TA06nXlgc&#10;7y4y+f8Hqz4dv5AwVSlzKSx0PKJnPQTxDgexWEd5eucLznpynBcG9vOYU6vePaL65oXFuwbsXt8S&#10;Yd9oqJjeLL7Mrp6OOD6C7PqPWHEdOARMQENNXdSO1RCMzmM6XUYTuSh2zlf5apkvpFAcy/Ppcp1m&#10;l0Hx8tqRD+81diJeSkk8+oQOx0cfIhsoXlJiMYsPpm3T+Fv7m4MToyexj4RH6mHYDWc1dliduA/C&#10;cZt4+/nSIP2QoudNKqX/fgDSUrQfLGuxnjFfXr1k5IvVnA26juyuI2AVQ5UySDFe78K4rgdHZt9w&#10;pVF9i7esX21Sa1HokdWZN29L6vi82XEdr+2U9ev/bX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YZVGRNcAAAAJAQAADwAAAAAAAAABACAAAAAiAAAAZHJzL2Rvd25yZXYueG1sUEsBAhQAFAAAAAgA&#10;h07iQLngYDbtAQAAxwMAAA4AAAAAAAAAAQAgAAAAJgEAAGRycy9lMm9Eb2MueG1sUEsFBgAAAAAG&#10;AAYAWQEAAIUFAAAAAA=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spacing w:after="0" w:line="240" w:lineRule="auto"/>
                      <w:rPr>
                        <w:rFonts w:ascii="Univers" w:hAnsi="Univers" w:cs="Arial"/>
                        <w:bCs/>
                        <w:sz w:val="18"/>
                      </w:rPr>
                    </w:pPr>
                    <w:r>
                      <w:rPr>
                        <w:rFonts w:ascii="Univers" w:hAnsi="Univers" w:cs="Arial"/>
                        <w:bCs/>
                        <w:sz w:val="18"/>
                      </w:rPr>
                      <w:t xml:space="preserve">A. Bonifacio Avenue, Tibanga, 9200 Iligan City        </w:t>
                    </w:r>
                  </w:p>
                  <w:p>
                    <w:pPr>
                      <w:spacing w:after="0" w:line="240" w:lineRule="auto"/>
                      <w:rPr>
                        <w:rFonts w:ascii="Arial" w:hAnsi="Arial" w:cs="Arial"/>
                        <w:sz w:val="36"/>
                        <w:szCs w:val="36"/>
                      </w:rPr>
                    </w:pPr>
                    <w:r>
                      <w:rPr>
                        <w:rFonts w:ascii="Univers" w:hAnsi="Univers" w:cs="Arial"/>
                        <w:bCs/>
                        <w:sz w:val="18"/>
                      </w:rPr>
                      <w:t>Website: http://www.msuiit.edu.ph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CE34C5" wp14:editId="38CB2330">
              <wp:simplePos x="0" y="0"/>
              <wp:positionH relativeFrom="column">
                <wp:posOffset>-689610</wp:posOffset>
              </wp:positionH>
              <wp:positionV relativeFrom="paragraph">
                <wp:posOffset>73660</wp:posOffset>
              </wp:positionV>
              <wp:extent cx="7498080" cy="0"/>
              <wp:effectExtent l="13970" t="10795" r="12700" b="17780"/>
              <wp:wrapNone/>
              <wp:docPr id="3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11" o:spid="_x0000_s1026" o:spt="32" type="#_x0000_t32" style="position:absolute;left:0pt;margin-left:-54.3pt;margin-top:5.8pt;height:0pt;width:590.4pt;z-index:251661312;mso-width-relative:page;mso-height-relative:page;" filled="f" stroked="t" coordsize="21600,21600" o:gfxdata="UEsDBAoAAAAAAIdO4kAAAAAAAAAAAAAAAAAEAAAAZHJzL1BLAwQUAAAACACHTuJAoqhB3dkAAAAL&#10;AQAADwAAAGRycy9kb3ducmV2LnhtbE2PS0/DMBCE70j8B2uRuLV2IhRCGqcHpMIFJGiRUG9uvORB&#10;vI5i98G/ZysO5bTandHsN+Xy5AZxwCl0njQkcwUCqfa2o0bDx2Y1y0GEaMiawRNq+MEAy+r6qjSF&#10;9Ud6x8M6NoJDKBRGQxvjWEgZ6hadCXM/IrH25SdnIq9TI+1kjhzuBpkqlUlnOuIPrRnxscX6e713&#10;Gvq8ptf07il7edisYv+Gn73dPmt9e5OoBYiIp3gxwxmf0aFipp3fkw1i0DBLVJ6xl5WE59mh7tMU&#10;xO7vIqtS/u9Q/QJQSwMEFAAAAAgAh07iQMrOlDm8AQAAZgMAAA4AAABkcnMvZTJvRG9jLnhtbK1T&#10;TW/bMAy9D9h/EHRfbHdfqRGnGFx0l24L0PYHKJJsC5NEgVLi5N+PUpps3W7FfBAsku+RfKRWNwdn&#10;2V5jNOA73ixqzrSXoIwfO/70ePduyVlMwithweuOH3XkN+u3b1ZzaPUVTGCVRkYkPrZz6PiUUmir&#10;KspJOxEXELQn5wDoRKIrjpVCMRO7s9VVXX+qZkAVEKSOkay3JydfF/5h0DL9GIaoE7Mdp9pSObGc&#10;23xW65VoRxRhMvK5DPGKKpwwnpJeqG5FEmyH5h8qZyRChCEtJLgKhsFIXXqgbpr6r24eJhF06YXE&#10;ieEiU/x/tPL7foPMqI6/58wLRyP6sktQMrOmyfrMIbYU1vsN5g7lwT+Ee5A/I/PQT8KPukQ/HgOB&#10;C6J6AcmXGCjLdv4GimIEJShiHQZ0mZJkYIcyk+NlJvqQmCTj5w/Xy3pJo5NnXyXaMzBgTF81OJZ/&#10;Oh4TCjNOqQfvafKATUkj9vcxUSMEPANyVg93xtqyANazmWq/rj/WBRHBGpW9OS7iuO0tsr2gHerr&#10;/GVZiO1FGMLOq5PdenKf2z4JuAV13GB2ZzsNsxA8L17elj/vJer381j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KoQd3ZAAAACwEAAA8AAAAAAAAAAQAgAAAAIgAAAGRycy9kb3ducmV2LnhtbFBL&#10;AQIUABQAAAAIAIdO4kDKzpQ5vAEAAGYDAAAOAAAAAAAAAAEAIAAAACgBAABkcnMvZTJvRG9jLnht&#10;bFBLBQYAAAAABgAGAFkBAABWBQAAAAA=&#10;">
              <v:fill on="f" focussize="0,0"/>
              <v:stroke weight="1.5pt" color="#C00000" joinstyle="round"/>
              <v:imagedata o:title=""/>
              <o:lock v:ext="edit" aspectratio="f"/>
            </v:shape>
          </w:pict>
        </mc:Fallback>
      </mc:AlternateContent>
    </w:r>
  </w:p>
  <w:p w14:paraId="19DBAD5B" w14:textId="77777777" w:rsidR="006A170E" w:rsidRDefault="00CF4654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411B610" wp14:editId="1682648C">
              <wp:simplePos x="0" y="0"/>
              <wp:positionH relativeFrom="column">
                <wp:posOffset>3312160</wp:posOffset>
              </wp:positionH>
              <wp:positionV relativeFrom="paragraph">
                <wp:posOffset>29210</wp:posOffset>
              </wp:positionV>
              <wp:extent cx="3048000" cy="352425"/>
              <wp:effectExtent l="0" t="1270" r="3810" b="0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0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8D2DAAB" w14:textId="77777777" w:rsidR="006A170E" w:rsidRDefault="00CF4654">
                          <w:pPr>
                            <w:jc w:val="right"/>
                          </w:pPr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Telephone Nos: (063)221-4050 to 55 Local  4165, Tele/fax(063) 223-3794,  e-mail:registrar@g.msuiit.edu.ph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19" o:spid="_x0000_s1026" o:spt="202" type="#_x0000_t202" style="position:absolute;left:0pt;margin-left:260.8pt;margin-top:2.3pt;height:27.75pt;width:240pt;z-index:251665408;mso-width-relative:page;mso-height-relative:page;" fillcolor="#FFFFFF" filled="t" stroked="f" coordsize="21600,21600" o:gfxdata="UEsDBAoAAAAAAIdO4kAAAAAAAAAAAAAAAAAEAAAAZHJzL1BLAwQUAAAACACHTuJAji9oXdYAAAAJ&#10;AQAADwAAAGRycy9kb3ducmV2LnhtbE2PzU7DQAyE70i8w8pIXBDdTdWmEOJUAgnEtT8P4CRuEpH1&#10;Rtlt0749mxOcLHtG42/y7dX26sKj75wgJAsDiqVydScNwvHw+fwCygeSmnonjHBjD9vi/i6nrHaT&#10;7PiyD42KIeIzQmhDGDKtfdWyJb9wA0vUTm60FOI6NroeaYrhttdLY1JtqZP4oaWBP1qufvZni3D6&#10;np7Wr1P5FY6b3Sp9p25Tuhvi40Ni3kAFvoY/M8z4ER2KyFS6s9Re9QjrZZJGK8Iqjlk3Zj6UCKlJ&#10;QBe5/t+g+AVQSwMEFAAAAAgAh07iQMYVJ68AAgAA8AMAAA4AAABkcnMvZTJvRG9jLnhtbK1TUW/T&#10;MBB+R+I/WH6nSbMWtqjpNDoVIY2BtPEDHMdJLBKfObtNyq/n7GSlwBvCD5bPd/7uvu/Om9ux79hR&#10;odNgCr5cpJwpI6HSpin41+f9m2vOnBemEh0YVfCTcvx2+/rVZrC5yqCFrlLICMS4fLAFb723eZI4&#10;2apeuAVYZchZA/bCk4lNUqEYCL3vkixN3yYDYGURpHKObu8nJ99G/LpW0n+ua6c86wpOtfm4Y9zL&#10;sCfbjcgbFLbVci5D/EMVvdCGkp6h7oUX7ID6L6heSwQHtV9I6BOoay1V5EBslukfbJ5aYVXkQuI4&#10;e5bJ/T9Y+Xj8gkxXBc84M6KnFj2r0bP3MLLlTZBnsC6nqCdLcX6ke2pzpOrsA8hvjhnYtcI06g4R&#10;hlaJispbhpfJxdMJxwWQcvgEFeURBw8RaKyxD9qRGozQqU2nc2tCLZIur9LVdZqSS5Lvap2tsnVM&#10;IfKX1xad/6CgZ+FQcKTWR3RxfHA+VCPyl5CQzEGnq73uumhgU+46ZEdBY7KPa0b/LawzIdhAeDYh&#10;hptIMzCbOPqxHGfZSqhORBhhGjv6JnRoAX9wNtDIFdx9PwhUnHUfDYl2s1ytwoxGY7V+l5GBl57y&#10;0iOMJKiCe86m485Pc32wqJuWMk1tMnBHQtc6ahA6MlU1101jFaWZv0CY20s7Rv36qN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ji9oXdYAAAAJAQAADwAAAAAAAAABACAAAAAiAAAAZHJzL2Rvd25y&#10;ZXYueG1sUEsBAhQAFAAAAAgAh07iQMYVJ68AAgAA8AMAAA4AAAAAAAAAAQAgAAAAJQEAAGRycy9l&#10;Mm9Eb2MueG1sUEsFBgAAAAAGAAYAWQEAAJcFAAAAAA==&#10;">
              <v:fill on="t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jc w:val="right"/>
                    </w:pPr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Telephone Nos: (063)221-4050 to 55 Local  4165, Tele/fax(063) 223-3794,  e-mail:registrar@g.msuiit.edu.ph</w:t>
                    </w:r>
                  </w:p>
                </w:txbxContent>
              </v:textbox>
            </v:shape>
          </w:pict>
        </mc:Fallback>
      </mc:AlternateContent>
    </w:r>
  </w:p>
  <w:p w14:paraId="1B9631EF" w14:textId="77777777" w:rsidR="006A170E" w:rsidRDefault="006A170E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F6DEB" w14:textId="77777777" w:rsidR="00D85696" w:rsidRDefault="00D85696">
      <w:pPr>
        <w:spacing w:after="0" w:line="240" w:lineRule="auto"/>
      </w:pPr>
      <w:r>
        <w:separator/>
      </w:r>
    </w:p>
  </w:footnote>
  <w:footnote w:type="continuationSeparator" w:id="0">
    <w:p w14:paraId="7F1FF8F0" w14:textId="77777777" w:rsidR="00D85696" w:rsidRDefault="00D85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0DD75" w14:textId="14CF6866" w:rsidR="006A170E" w:rsidRDefault="00862D94">
    <w:pPr>
      <w:pStyle w:val="NoSpacing"/>
      <w:rPr>
        <w:b/>
        <w:sz w:val="4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3E4D965" wp14:editId="0D25A10A">
              <wp:simplePos x="0" y="0"/>
              <wp:positionH relativeFrom="column">
                <wp:posOffset>647065</wp:posOffset>
              </wp:positionH>
              <wp:positionV relativeFrom="paragraph">
                <wp:posOffset>336550</wp:posOffset>
              </wp:positionV>
              <wp:extent cx="3545205" cy="527050"/>
              <wp:effectExtent l="0" t="3175" r="635" b="3175"/>
              <wp:wrapSquare wrapText="bothSides"/>
              <wp:docPr id="10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5205" cy="52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71E4BA" w14:textId="77777777" w:rsidR="00862D94" w:rsidRDefault="00862D94" w:rsidP="00862D94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COLLEGE OF COMPUTER STUDIES</w:t>
                          </w:r>
                        </w:p>
                        <w:p w14:paraId="2C607249" w14:textId="77777777" w:rsidR="00862D94" w:rsidRPr="004F6C03" w:rsidRDefault="00862D94" w:rsidP="00862D94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F6C03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COMPUTER APPLICATIONS DEPARTEMENT</w:t>
                          </w:r>
                        </w:p>
                        <w:p w14:paraId="0B0D35A3" w14:textId="77777777" w:rsidR="00862D94" w:rsidRDefault="00862D94" w:rsidP="00862D94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E4D965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50.95pt;margin-top:26.5pt;width:279.15pt;height:4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HwF4AEAAKEDAAAOAAAAZHJzL2Uyb0RvYy54bWysU1Fv0zAQfkfiP1h+p0lDwyBqOo1NQ0hj&#10;IG38AMexG4vEZ85uk/LrOTtdV9gb4sWy7y7ffd93l/XlNPRsr9AbsDVfLnLOlJXQGrut+ffH2zfv&#10;OfNB2Fb0YFXND8rzy83rV+vRVaqADvpWISMQ66vR1bwLwVVZ5mWnBuEX4JSlpAYcRKAnbrMWxUjo&#10;Q58Vef4uGwFbhyCV9xS9mZN8k/C1VjJ81dqrwPqaE7eQTkxnE89ssxbVFoXrjDzSEP/AYhDGUtMT&#10;1I0Igu3QvIAajETwoMNCwpCB1kaqpIHULPO/1Dx0wqmkhczx7mST/3+w8n7/4L4hC9NHmGiASYR3&#10;dyB/eGbhuhN2q64QYeyUaKnxMlqWjc5Xx0+j1b7yEaQZv0BLQxa7AAlo0jhEV0gnI3QawOFkupoC&#10;kxR8W67KIi85k5Qri4u8TFPJRPX0tUMfPikYWLzUHGmoCV3s73yIbET1VBKbWbg1fZ8G29s/AlQY&#10;I4l9JDxTD1MzUXVU0UB7IB0I857QXtOlA/zF2Ug7UnP/cydQcdZ/tuTFh+VqFZcqPVblRUEPPM80&#10;5xlhJUHVPHA2X6/DvIg7h2bbUafZfQtX5J82SdozqyNv2oOk+LizcdHO36nq+c/a/AYAAP//AwBQ&#10;SwMEFAAGAAgAAAAhAHU+cFHcAAAACgEAAA8AAABkcnMvZG93bnJldi54bWxMj8FOwzAQRO9I/IO1&#10;SNyo3ZZGbYhTIRBXEAUqcdvG2yQiXkex24S/ZznBcTSjmTfFdvKdOtMQ28AW5jMDirgKruXawvvb&#10;080aVEzIDrvAZOGbImzLy4sCcxdGfqXzLtVKSjjmaKFJqc+1jlVDHuMs9MTiHcPgMYkcau0GHKXc&#10;d3phTKY9tiwLDfb00FD1tTt5Cx/Px8/9rXmpH/2qH8NkNPuNtvb6arq/A5VoSn9h+MUXdCiF6RBO&#10;7KLqRJv5RqIWVkv5JIEsMwtQB3GWmQFdFvr/hfIHAAD//wMAUEsBAi0AFAAGAAgAAAAhALaDOJL+&#10;AAAA4QEAABMAAAAAAAAAAAAAAAAAAAAAAFtDb250ZW50X1R5cGVzXS54bWxQSwECLQAUAAYACAAA&#10;ACEAOP0h/9YAAACUAQAACwAAAAAAAAAAAAAAAAAvAQAAX3JlbHMvLnJlbHNQSwECLQAUAAYACAAA&#10;ACEATpx8BeABAAChAwAADgAAAAAAAAAAAAAAAAAuAgAAZHJzL2Uyb0RvYy54bWxQSwECLQAUAAYA&#10;CAAAACEAdT5wUdwAAAAKAQAADwAAAAAAAAAAAAAAAAA6BAAAZHJzL2Rvd25yZXYueG1sUEsFBgAA&#10;AAAEAAQA8wAAAEMFAAAAAA==&#10;" filled="f" stroked="f">
              <v:textbox>
                <w:txbxContent>
                  <w:p w14:paraId="0071E4BA" w14:textId="77777777" w:rsidR="00862D94" w:rsidRDefault="00862D94" w:rsidP="00862D9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COLLEGE OF COMPUTER STUDIES</w:t>
                    </w:r>
                  </w:p>
                  <w:p w14:paraId="2C607249" w14:textId="77777777" w:rsidR="00862D94" w:rsidRPr="004F6C03" w:rsidRDefault="00862D94" w:rsidP="00862D94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 w:rsidRPr="004F6C03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COMPUTER APPLICATIONS DEPARTEMENT</w:t>
                    </w:r>
                  </w:p>
                  <w:p w14:paraId="0B0D35A3" w14:textId="77777777" w:rsidR="00862D94" w:rsidRDefault="00862D94" w:rsidP="00862D94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F4654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406AF6D" wp14:editId="2E294612">
              <wp:simplePos x="0" y="0"/>
              <wp:positionH relativeFrom="column">
                <wp:posOffset>4203700</wp:posOffset>
              </wp:positionH>
              <wp:positionV relativeFrom="paragraph">
                <wp:posOffset>400050</wp:posOffset>
              </wp:positionV>
              <wp:extent cx="2428875" cy="457200"/>
              <wp:effectExtent l="1905" t="0" r="0" b="0"/>
              <wp:wrapSquare wrapText="bothSides"/>
              <wp:docPr id="9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88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4"/>
                            <w:gridCol w:w="1276"/>
                            <w:gridCol w:w="850"/>
                          </w:tblGrid>
                          <w:tr w:rsidR="006A170E" w14:paraId="69A015C4" w14:textId="77777777">
                            <w:trPr>
                              <w:trHeight w:val="193"/>
                            </w:trPr>
                            <w:tc>
                              <w:tcPr>
                                <w:tcW w:w="1134" w:type="dxa"/>
                                <w:shd w:val="clear" w:color="auto" w:fill="C00000"/>
                              </w:tcPr>
                              <w:p w14:paraId="79AA8A07" w14:textId="77777777" w:rsidR="006A170E" w:rsidRDefault="00CF4654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  <w:shd w:val="clear" w:color="auto" w:fill="C00000"/>
                              </w:tcPr>
                              <w:p w14:paraId="1E7E27DB" w14:textId="77777777" w:rsidR="006A170E" w:rsidRDefault="00CF4654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  <w:shd w:val="clear" w:color="auto" w:fill="C00000"/>
                              </w:tcPr>
                              <w:p w14:paraId="68CBB308" w14:textId="77777777" w:rsidR="006A170E" w:rsidRDefault="00CF4654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6A170E" w14:paraId="364CFD98" w14:textId="77777777">
                            <w:trPr>
                              <w:trHeight w:val="221"/>
                            </w:trPr>
                            <w:tc>
                              <w:tcPr>
                                <w:tcW w:w="1134" w:type="dxa"/>
                              </w:tcPr>
                              <w:p w14:paraId="3D6FF491" w14:textId="77777777" w:rsidR="006A170E" w:rsidRDefault="00CF4654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</w:tcPr>
                              <w:p w14:paraId="0B063BE4" w14:textId="77777777" w:rsidR="006A170E" w:rsidRDefault="00CF4654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01.20.2020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09344BCF" w14:textId="77777777" w:rsidR="006A170E" w:rsidRDefault="00CF4654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6F4D77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fldSimple w:instr=" NUMPAGES   \* MERGEFORMAT ">
                                  <w:r w:rsidR="006F4D77" w:rsidRPr="006F4D77">
                                    <w:rPr>
                                      <w:rFonts w:ascii="Arial" w:hAnsi="Arial" w:cs="Arial"/>
                                      <w:noProof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fldSimple>
                              </w:p>
                            </w:tc>
                          </w:tr>
                        </w:tbl>
                        <w:p w14:paraId="42A98F4E" w14:textId="77777777" w:rsidR="006A170E" w:rsidRDefault="006A170E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06AF6D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331pt;margin-top:31.5pt;width:191.25pt;height:3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7AV4AEAAKgDAAAOAAAAZHJzL2Uyb0RvYy54bWysU9Fu0zAUfUfiHyy/07RVx0rUdBqbhpAG&#10;Qxp8wI3jNBaJr7l2m5Sv59rJusLeJl4s29c595xzTzZXQ9eKgyZv0BZyMZtLoa3CythdIX98v3u3&#10;lsIHsBW0aHUhj9rLq+3bN5ve5XqJDbaVJsEg1ue9K2QTgsuzzKtGd+Bn6LTlYo3UQeAj7bKKoGf0&#10;rs2W8/n7rEeqHKHS3vPt7ViU24Rf11qFh7r2Ooi2kMwtpJXSWsY1224g3xG4xqiJBryCRQfGctMT&#10;1C0EEHsyL6A6owg91mGmsMuwro3SSQOrWcz/UfPYgNNJC5vj3ckm//9g1dfDo/tGIgwfceABJhHe&#10;3aP66YXFmwbsTl8TYd9oqLjxIlqW9c7n06fRap/7CFL2X7DiIcM+YAIaauqiK6xTMDoP4HgyXQ9B&#10;KL5crpbr9eWFFIprq4tLnmpqAfnT1458+KSxE3FTSOKhJnQ43PsQ2UD+9CQ2s3hn2jYNtrV/XfDD&#10;eJPYR8Ij9TCUgzDVJC2KKbE6shzCMS4cb940SL+l6DkqhfS/9kBaivazZUs+LFarmK10SAqkoPNK&#10;eV4BqxiqkEGKcXsTxjzuHZldw53GIVi8ZhtrkxQ+s5rocxyS8Cm6MW/n5/Tq+Qfb/gEAAP//AwBQ&#10;SwMEFAAGAAgAAAAhAKLId4beAAAACwEAAA8AAABkcnMvZG93bnJldi54bWxMj0FPwzAMhe9I/IfI&#10;SNxYwtZWo2s6IRBXEGObxC1rvLZa41RNtpZ/j3eCk5/lp+fvFevJdeKCQ2g9aXicKRBIlbct1Rq2&#10;X28PSxAhGrKm84QafjDAury9KUxu/UifeNnEWnAIhdxoaGLscylD1aAzYeZ7JL4d/eBM5HWopR3M&#10;yOGuk3OlMulMS/yhMT2+NFidNmenYfd+/N4n6qN+dWk/+klJck9S6/u76XkFIuIU/8xwxWd0KJnp&#10;4M9kg+g0ZNmcu0QWC55Xg0qSFMSB1SJVIMtC/u9Q/gIAAP//AwBQSwECLQAUAAYACAAAACEAtoM4&#10;kv4AAADhAQAAEwAAAAAAAAAAAAAAAAAAAAAAW0NvbnRlbnRfVHlwZXNdLnhtbFBLAQItABQABgAI&#10;AAAAIQA4/SH/1gAAAJQBAAALAAAAAAAAAAAAAAAAAC8BAABfcmVscy8ucmVsc1BLAQItABQABgAI&#10;AAAAIQBoV7AV4AEAAKgDAAAOAAAAAAAAAAAAAAAAAC4CAABkcnMvZTJvRG9jLnhtbFBLAQItABQA&#10;BgAIAAAAIQCiyHeG3gAAAAsBAAAPAAAAAAAAAAAAAAAAADoEAABkcnMvZG93bnJldi54bWxQSwUG&#10;AAAAAAQABADzAAAARQUAAAAA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4"/>
                      <w:gridCol w:w="1276"/>
                      <w:gridCol w:w="850"/>
                    </w:tblGrid>
                    <w:tr w:rsidR="006A170E" w14:paraId="69A015C4" w14:textId="77777777">
                      <w:trPr>
                        <w:trHeight w:val="193"/>
                      </w:trPr>
                      <w:tc>
                        <w:tcPr>
                          <w:tcW w:w="1134" w:type="dxa"/>
                          <w:shd w:val="clear" w:color="auto" w:fill="C00000"/>
                        </w:tcPr>
                        <w:p w14:paraId="79AA8A07" w14:textId="77777777" w:rsidR="006A170E" w:rsidRDefault="00CF4654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6" w:type="dxa"/>
                          <w:shd w:val="clear" w:color="auto" w:fill="C00000"/>
                        </w:tcPr>
                        <w:p w14:paraId="1E7E27DB" w14:textId="77777777" w:rsidR="006A170E" w:rsidRDefault="00CF4654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850" w:type="dxa"/>
                          <w:shd w:val="clear" w:color="auto" w:fill="C00000"/>
                        </w:tcPr>
                        <w:p w14:paraId="68CBB308" w14:textId="77777777" w:rsidR="006A170E" w:rsidRDefault="00CF4654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Page No.</w:t>
                          </w:r>
                        </w:p>
                      </w:tc>
                    </w:tr>
                    <w:tr w:rsidR="006A170E" w14:paraId="364CFD98" w14:textId="77777777">
                      <w:trPr>
                        <w:trHeight w:val="221"/>
                      </w:trPr>
                      <w:tc>
                        <w:tcPr>
                          <w:tcW w:w="1134" w:type="dxa"/>
                        </w:tcPr>
                        <w:p w14:paraId="3D6FF491" w14:textId="77777777" w:rsidR="006A170E" w:rsidRDefault="00CF4654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  <w:tc>
                        <w:tcPr>
                          <w:tcW w:w="1276" w:type="dxa"/>
                        </w:tcPr>
                        <w:p w14:paraId="0B063BE4" w14:textId="77777777" w:rsidR="006A170E" w:rsidRDefault="00CF4654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01.20.2020</w:t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09344BCF" w14:textId="77777777" w:rsidR="006A170E" w:rsidRDefault="00CF4654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6F4D77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fldSimple w:instr=" NUMPAGES   \* MERGEFORMAT ">
                            <w:r w:rsidR="006F4D77" w:rsidRPr="006F4D77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1</w:t>
                            </w:r>
                          </w:fldSimple>
                        </w:p>
                      </w:tc>
                    </w:tr>
                  </w:tbl>
                  <w:p w14:paraId="42A98F4E" w14:textId="77777777" w:rsidR="006A170E" w:rsidRDefault="006A170E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F4654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F2A8223" wp14:editId="1CCF7985">
              <wp:simplePos x="0" y="0"/>
              <wp:positionH relativeFrom="column">
                <wp:posOffset>4204335</wp:posOffset>
              </wp:positionH>
              <wp:positionV relativeFrom="paragraph">
                <wp:posOffset>85725</wp:posOffset>
              </wp:positionV>
              <wp:extent cx="2343150" cy="476250"/>
              <wp:effectExtent l="254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260"/>
                          </w:tblGrid>
                          <w:tr w:rsidR="006A170E" w14:paraId="7C939429" w14:textId="77777777">
                            <w:tc>
                              <w:tcPr>
                                <w:tcW w:w="3260" w:type="dxa"/>
                                <w:shd w:val="clear" w:color="auto" w:fill="C00000"/>
                              </w:tcPr>
                              <w:p w14:paraId="4B50F9FF" w14:textId="77777777" w:rsidR="006A170E" w:rsidRDefault="00CF4654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6A170E" w14:paraId="75227E61" w14:textId="77777777">
                            <w:tc>
                              <w:tcPr>
                                <w:tcW w:w="3260" w:type="dxa"/>
                              </w:tcPr>
                              <w:p w14:paraId="44A7D1A5" w14:textId="77777777" w:rsidR="006A170E" w:rsidRDefault="00CF4654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FM-MSU-IIT-ACAD-022</w:t>
                                </w:r>
                              </w:p>
                            </w:tc>
                          </w:tr>
                        </w:tbl>
                        <w:p w14:paraId="47574E77" w14:textId="77777777" w:rsidR="006A170E" w:rsidRDefault="006A170E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2A8223" id="Text Box 2" o:spid="_x0000_s1028" type="#_x0000_t202" style="position:absolute;margin-left:331.05pt;margin-top:6.75pt;width:184.5pt;height:37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x4j4gEAAKgDAAAOAAAAZHJzL2Uyb0RvYy54bWysU8Fu2zAMvQ/YPwi6L47dtN2MOEXXosOA&#10;rhvQ7gNkWbKF2aJGKbGzrx8lp2m23oZdBIqUH997pNdX09CznUJvwFY8Xyw5U1ZCY2xb8e9Pd+/e&#10;c+aDsI3owaqK75XnV5u3b9ajK1UBHfSNQkYg1pejq3gXgiuzzMtODcIvwClLRQ04iEBXbLMGxUjo&#10;Q58Vy+VFNgI2DkEq7yl7Oxf5JuFrrWT4qrVXgfUVJ24hnZjOOp7ZZi3KFoXrjDzQEP/AYhDGUtMj&#10;1K0Igm3RvIIajETwoMNCwpCB1kaqpIHU5Mu/1Dx2wqmkhczx7miT/3+w8mH36L4hC9NHmGiASYR3&#10;9yB/eGbhphO2VdeIMHZKNNQ4j5Zlo/Pl4dNotS99BKnHL9DQkMU2QAKaNA7RFdLJCJ0GsD+arqbA&#10;JCWLs9VZfk4lSbXV5UVBcWwhyuevHfrwScHAYlBxpKEmdLG792F++vwkNrNwZ/o+Dba3fyQIM2YS&#10;+0h4ph6memKmISaxbxRTQ7MnOQjzutB6U9AB/uJspFWpuP+5Fag46z9bsuRDvlrF3UqX1fllQRc8&#10;rdSnFWElQVU8cDaHN2Hex61D03bUaR6ChWuyUZuk8IXVgT6tQ/LosLpx307v6dXLD7b5DQAA//8D&#10;AFBLAwQUAAYACAAAACEA9KRLL94AAAAKAQAADwAAAGRycy9kb3ducmV2LnhtbEyPTU/DMAyG70j8&#10;h8hI3FjSjVZdaTohEFcQ40PaLWu8tqJxqiZby7/HO7Gj/T56/bjczK4XJxxD50lDslAgkGpvO2o0&#10;fH683OUgQjRkTe8JNfxigE11fVWawvqJ3vG0jY3gEgqF0dDGOBRShrpFZ8LCD0icHfzoTORxbKQd&#10;zcTlrpdLpTLpTEd8oTUDPrVY/2yPTsPX62H3fa/emmeXDpOflSS3llrf3syPDyAizvEfhrM+q0PF&#10;Tnt/JBtEryHLlgmjHKxSEGdArRLe7DXkeQqyKuXlC9UfAAAA//8DAFBLAQItABQABgAIAAAAIQC2&#10;gziS/gAAAOEBAAATAAAAAAAAAAAAAAAAAAAAAABbQ29udGVudF9UeXBlc10ueG1sUEsBAi0AFAAG&#10;AAgAAAAhADj9If/WAAAAlAEAAAsAAAAAAAAAAAAAAAAALwEAAF9yZWxzLy5yZWxzUEsBAi0AFAAG&#10;AAgAAAAhAHxDHiPiAQAAqAMAAA4AAAAAAAAAAAAAAAAALgIAAGRycy9lMm9Eb2MueG1sUEsBAi0A&#10;FAAGAAgAAAAhAPSkSy/eAAAACgEAAA8AAAAAAAAAAAAAAAAAPAQAAGRycy9kb3ducmV2LnhtbFBL&#10;BQYAAAAABAAEAPMAAABHBQAAAAA=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60"/>
                    </w:tblGrid>
                    <w:tr w:rsidR="006A170E" w14:paraId="7C939429" w14:textId="77777777">
                      <w:tc>
                        <w:tcPr>
                          <w:tcW w:w="3260" w:type="dxa"/>
                          <w:shd w:val="clear" w:color="auto" w:fill="C00000"/>
                        </w:tcPr>
                        <w:p w14:paraId="4B50F9FF" w14:textId="77777777" w:rsidR="006A170E" w:rsidRDefault="00CF4654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6A170E" w14:paraId="75227E61" w14:textId="77777777">
                      <w:tc>
                        <w:tcPr>
                          <w:tcW w:w="3260" w:type="dxa"/>
                        </w:tcPr>
                        <w:p w14:paraId="44A7D1A5" w14:textId="77777777" w:rsidR="006A170E" w:rsidRDefault="00CF4654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FM-MSU-IIT-ACAD-022</w:t>
                          </w:r>
                        </w:p>
                      </w:tc>
                    </w:tr>
                  </w:tbl>
                  <w:p w14:paraId="47574E77" w14:textId="77777777" w:rsidR="006A170E" w:rsidRDefault="006A170E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F4654">
      <w:rPr>
        <w:noProof/>
        <w:lang w:val="en-PH" w:eastAsia="en-PH"/>
      </w:rPr>
      <w:drawing>
        <wp:anchor distT="0" distB="0" distL="114300" distR="114300" simplePos="0" relativeHeight="251651072" behindDoc="0" locked="0" layoutInCell="1" allowOverlap="1" wp14:anchorId="5E75A015" wp14:editId="618B2B61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F4654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0C1BB4" wp14:editId="728F9EB5">
              <wp:simplePos x="0" y="0"/>
              <wp:positionH relativeFrom="column">
                <wp:posOffset>657225</wp:posOffset>
              </wp:positionH>
              <wp:positionV relativeFrom="paragraph">
                <wp:posOffset>161290</wp:posOffset>
              </wp:positionV>
              <wp:extent cx="3299460" cy="333375"/>
              <wp:effectExtent l="0" t="0" r="0" b="635"/>
              <wp:wrapSquare wrapText="bothSides"/>
              <wp:docPr id="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C9B8C3" w14:textId="77777777" w:rsidR="006A170E" w:rsidRDefault="00CF465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ILIGAN INSTITUTE OF TECHNOLOGY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6" o:spid="_x0000_s1026" o:spt="202" type="#_x0000_t202" style="position:absolute;left:0pt;margin-left:51.75pt;margin-top:12.7pt;height:26.25pt;width:259.8pt;mso-wrap-distance-bottom:0pt;mso-wrap-distance-left:9pt;mso-wrap-distance-right:9pt;mso-wrap-distance-top:0pt;z-index:251657216;mso-width-relative:page;mso-height-relative:page;" filled="f" stroked="f" coordsize="21600,21600" o:gfxdata="UEsDBAoAAAAAAIdO4kAAAAAAAAAAAAAAAAAEAAAAZHJzL1BLAwQUAAAACACHTuJA2IxJF9cAAAAJ&#10;AQAADwAAAGRycy9kb3ducmV2LnhtbE2PwU7DMBBE70j8g7VI3KidtGlpiNMDiCsVpUXi5sbbJCJe&#10;R7HbhL9ne4LjaJ9m3habyXXigkNoPWlIZgoEUuVtS7WG/cfrwyOIEA1Z03lCDT8YYFPe3hQmt36k&#10;d7zsYi24hEJuNDQx9rmUoWrQmTDzPRLfTn5wJnIcamkHM3K562Sq1FI60xIvNKbH5war793ZaTi8&#10;nb4+F2pbv7isH/2kJLm11Pr+LlFPICJO8Q+Gqz6rQ8lOR38mG0THWc0zRjWk2QIEA8t0noA4alit&#10;1iDLQv7/oPwFUEsDBBQAAAAIAIdO4kCoU1Q96wEAAMYDAAAOAAAAZHJzL2Uyb0RvYy54bWytU9tu&#10;2zAMfR+wfxD0vjhJ02Qx4hRdiw4DugvQ7gNoWY6F2aJGKbGzrx8lp1m2vQ3zgyBedHh4SG9uhq4V&#10;B03eoC3kbDKVQluFlbG7Qn59fnjzVgofwFbQotWFPGovb7avX216l+s5NthWmgSDWJ/3rpBNCC7P&#10;Mq8a3YGfoNOWgzVSB4FN2mUVQc/oXZvNp9Nl1iNVjlBp79l7PwblNuHXtVbhc117HURbSOYW0knp&#10;LOOZbTeQ7whcY9SJBvwDiw6M5aJnqHsIIPZk/oLqjCL0WIeJwi7DujZKpx64m9n0j26eGnA69cLi&#10;eHeWyf8/WPXp8IWEqQq5ksJCxyN61kMQ73AQy6hO73zOSU+O08LAbp5y6tS7R1TfvLB414Dd6Vsi&#10;7BsNFbObxZfZxdMRx0eQsv+IFZeBfcAENNTURelYDMHoPKXjeTKRimLn1Xy9Xiw5pDh2xd/qOpWA&#10;/OW1Ix/ea+xEvBSSePIJHQ6PPkQ2kL+kxGIWH0zbpum39jcHJ0ZPYh8Jj9TDUA4nNUqsjtwH4bhM&#10;vPx8aZB+SNHzIhXSf98DaSnaD5a1WM8Wi7h5yVhcr+Zs0GWkvIyAVQxVyCDFeL0L47buHZldw5VG&#10;9S3esn61Sa1FoUdWJ968LKnj02LHbby0U9av32/7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iM&#10;SRfXAAAACQEAAA8AAAAAAAAAAQAgAAAAIgAAAGRycy9kb3ducmV2LnhtbFBLAQIUABQAAAAIAIdO&#10;4kCoU1Q96wEAAMYDAAAOAAAAAAAAAAEAIAAAACYBAABkcnMvZTJvRG9jLnhtbFBLBQYAAAAABgAG&#10;AFkBAACDBQAAAAA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ILIGAN INSTITUTE OF TECHNOLOGY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F4654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C86930" wp14:editId="45780B69">
              <wp:simplePos x="0" y="0"/>
              <wp:positionH relativeFrom="column">
                <wp:posOffset>-694690</wp:posOffset>
              </wp:positionH>
              <wp:positionV relativeFrom="paragraph">
                <wp:posOffset>958850</wp:posOffset>
              </wp:positionV>
              <wp:extent cx="7498080" cy="0"/>
              <wp:effectExtent l="18415" t="15875" r="17780" b="12700"/>
              <wp:wrapNone/>
              <wp:docPr id="6" name="AutoShap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0" o:spid="_x0000_s1026" o:spt="32" type="#_x0000_t32" style="position:absolute;left:0pt;margin-left:-54.7pt;margin-top:75.5pt;height:0pt;width:590.4pt;z-index:251664384;mso-width-relative:page;mso-height-relative:page;" filled="f" stroked="t" coordsize="21600,21600" o:gfxdata="UEsDBAoAAAAAAIdO4kAAAAAAAAAAAAAAAAAEAAAAZHJzL1BLAwQUAAAACACHTuJAjDO6A9kAAAAN&#10;AQAADwAAAGRycy9kb3ducmV2LnhtbE2PzUsDMRDF74L/QxjBW5uk1Nqum+1BqF4UtBVKb+lm3A83&#10;k2WTfvjfOwVBj/Pejzfv5cuz78QRh9gEMqDHCgRSGVxDlYGPzWo0BxGTJWe7QGjgGyMsi+ur3GYu&#10;nOgdj+tUCQ6hmFkDdUp9JmUsa/Q2jkOPxN5nGLxNfA6VdIM9cbjv5ESpmfS2If5Q2x4fayy/1gdv&#10;oJ2X9DqZPs1eFptVat9w27rdszG3N1o9gEh4Tn8wXOpzdSi40z4cyEXRGRhptZgyy86d5lUXRN1r&#10;lva/kixy+X9F8QNQSwMEFAAAAAgAh07iQH5h1Dm9AQAAZgMAAA4AAABkcnMvZTJvRG9jLnhtbK1T&#10;wW7bMAy9D9g/CLovdoqtTY04xeCiu3RbgHYfoMiyLUwWBVKJnb8fpSZpt92G+SBYJvke3yO9vptH&#10;Jw4GyYKv5XJRSmG8htb6vpY/nh8+rKSgqHyrHHhTy6Mhebd5/249hcpcwQCuNSgYxFM1hVoOMYaq&#10;KEgPZlS0gGA8BzvAUUW+Yl+0qCZGH11xVZbXxQTYBgRtiPjr/UtQbjJ+1xkdv3cdmShcLbm3mE/M&#10;5y6dxWatqh5VGKw+taH+oYtRWc+kF6h7FZXYo/0LarQagaCLCw1jAV1ntckaWM2y/EPN06CCyVrY&#10;HAoXm+j/wepvhy0K29byWgqvRh7R532EzCxusj9ToIrTGr/FpFDP/ik8gv5JwkMzKN+bnP18DFy8&#10;TI4Wv5WkCwVm2U1foeUcxQTZrLnDMUGyDWLOMzleZmLmKDR/vPl4uypXPDp9jhWqOhcGpPjFwCjS&#10;Sy0porL9EBvwnicPuMw06vBIMbWlqnNBYvXwYJ3LC+C8mLj32/JTmSsInG1TNOUR9rvGoTgo3qGm&#10;TE8WyZG3aQh7376wOH/yIMlOq0jVDtrjFs/e8DBzO6fFS9vy9p6rX3+Pz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MM7oD2QAAAA0BAAAPAAAAAAAAAAEAIAAAACIAAABkcnMvZG93bnJldi54bWxQ&#10;SwECFAAUAAAACACHTuJAfmHUOb0BAABmAwAADgAAAAAAAAABACAAAAAoAQAAZHJzL2Uyb0RvYy54&#10;bWxQSwUGAAAAAAYABgBZAQAAVwUAAAAA&#10;">
              <v:fill on="f" focussize="0,0"/>
              <v:stroke weight="1.5pt" color="#C00000" joinstyle="round"/>
              <v:imagedata o:title=""/>
              <o:lock v:ext="edit" aspectratio="f"/>
            </v:shape>
          </w:pict>
        </mc:Fallback>
      </mc:AlternateContent>
    </w:r>
    <w:r w:rsidR="00CF4654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95AA518" wp14:editId="157C5D6B">
              <wp:simplePos x="0" y="0"/>
              <wp:positionH relativeFrom="column">
                <wp:posOffset>650875</wp:posOffset>
              </wp:positionH>
              <wp:positionV relativeFrom="paragraph">
                <wp:posOffset>6350</wp:posOffset>
              </wp:positionV>
              <wp:extent cx="3467100" cy="266700"/>
              <wp:effectExtent l="1905" t="0" r="0" b="3175"/>
              <wp:wrapSquare wrapText="bothSides"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A6114D" w14:textId="77777777" w:rsidR="006A170E" w:rsidRDefault="00CF4654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MINDANAO STATE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4" o:spid="_x0000_s1026" o:spt="202" type="#_x0000_t202" style="position:absolute;left:0pt;margin-left:51.25pt;margin-top:0.5pt;height:21pt;width:273pt;mso-wrap-distance-bottom:0pt;mso-wrap-distance-left:9pt;mso-wrap-distance-right:9pt;mso-wrap-distance-top:0pt;z-index:251656192;mso-width-relative:page;mso-height-relative:page;" filled="f" stroked="f" coordsize="21600,21600" o:gfxdata="UEsDBAoAAAAAAIdO4kAAAAAAAAAAAAAAAAAEAAAAZHJzL1BLAwQUAAAACACHTuJA8QeQf9QAAAAI&#10;AQAADwAAAGRycy9kb3ducmV2LnhtbE2PzU7DMBCE70i8g7VI3Oi6Ja1KiNMDiCsV5Ufi5sbbJCJe&#10;R7HbpG/P9gS3/TSj2ZliM/lOnWiIbWAD85kGRVwF13Jt4OP95W4NKibLznaBycCZImzK66vC5i6M&#10;/EanXaqVhHDMrYEmpT5HjFVD3sZZ6IlFO4TB2yQ41OgGO0q473Ch9Qq9bVk+NLanp4aqn93RG/h8&#10;PXx/ZXpbP/tlP4ZJI/sHNOb2Zq4fQSWa0p8ZLvWlOpTSaR+O7KLqhPViKdbLAUr0VbYW3hvI7jVg&#10;WeD/AeUvUEsDBBQAAAAIAIdO4kCRBtNd6gEAAMYDAAAOAAAAZHJzL2Uyb0RvYy54bWytU8Fu2zAM&#10;vQ/YPwi6L3ayNNmMOEXXosOArhvQ7gMYWY6F2aJGKbGzrx8lp2m63oZdBIqkHh8fqdXl0LVir8kb&#10;tKWcTnIptFVYGbst5Y/H23cfpPABbAUtWl3Kg/bycv32zap3hZ5hg22lSTCI9UXvStmE4Ios86rR&#10;HfgJOm05WCN1EPhK26wi6Bm9a7NZni+yHqlyhEp7z96bMSjXCb+utQrf6trrINpSMreQTkrnJp7Z&#10;egXFlsA1Rh1pwD+w6MBYLnqCuoEAYkfmFVRnFKHHOkwUdhnWtVE69cDdTPO/unlowOnUC4vj3Ukm&#10;//9g1f3+OwlTlfJCCgsdj+hRD0F8wkHMozq98wUnPThOCwO7ecqpU+/uUP30wuJ1A3arr4iwbzRU&#10;zG4aX2ZnT0ccH0E2/VesuAzsAiagoaYuSsdiCEbnKR1Ok4lUFDvfzxfLac4hxbHZYrFkO5aA4um1&#10;Ix8+a+xENEpJPPmEDvs7H8bUp5RYzOKtaVv2Q9HaFw7GjJ7EPhIeqYdhM3B2bGmD1YH7IByXiZef&#10;jQbptxQ9L1Ip/a8dkJai/WJZi4/T+TxuXrrML5YzvtB5ZHMeAasYqpRBitG8DuO27hyZbcOVRvUt&#10;XrF+tUmtPbM68uZlSeIcFztu4/k9ZT1/v/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8QeQf9QA&#10;AAAIAQAADwAAAAAAAAABACAAAAAiAAAAZHJzL2Rvd25yZXYueG1sUEsBAhQAFAAAAAgAh07iQJEG&#10;013qAQAAxgMAAA4AAAAAAAAAAQAgAAAAIwEAAGRycy9lMm9Eb2MueG1sUEsFBgAAAAAGAAYAWQEA&#10;AH8FAAAAAA=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MINDANAO STATE UNIVERSITY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8D1FD1"/>
    <w:multiLevelType w:val="multilevel"/>
    <w:tmpl w:val="2A8D1FD1"/>
    <w:lvl w:ilvl="0">
      <w:start w:val="2"/>
      <w:numFmt w:val="decimal"/>
      <w:lvlText w:val="%1."/>
      <w:lvlJc w:val="left"/>
      <w:pPr>
        <w:ind w:left="1743" w:hanging="183"/>
      </w:pPr>
      <w:rPr>
        <w:rFonts w:ascii="Arial" w:eastAsia="Arial" w:hAnsi="Arial" w:hint="default"/>
        <w:spacing w:val="-2"/>
        <w:w w:val="98"/>
        <w:sz w:val="16"/>
        <w:szCs w:val="16"/>
      </w:rPr>
    </w:lvl>
    <w:lvl w:ilvl="1">
      <w:start w:val="1"/>
      <w:numFmt w:val="bullet"/>
      <w:lvlText w:val="•"/>
      <w:lvlJc w:val="left"/>
      <w:pPr>
        <w:ind w:left="2526" w:hanging="18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312" w:hanging="1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98" w:hanging="1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84" w:hanging="1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70" w:hanging="1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56" w:hanging="1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42" w:hanging="1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28" w:hanging="183"/>
      </w:pPr>
      <w:rPr>
        <w:rFonts w:hint="default"/>
      </w:rPr>
    </w:lvl>
  </w:abstractNum>
  <w:num w:numId="1" w16cid:durableId="512451738">
    <w:abstractNumId w:val="0"/>
  </w:num>
  <w:num w:numId="2" w16cid:durableId="1117718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1CA9"/>
    <w:rsid w:val="00093549"/>
    <w:rsid w:val="00096B64"/>
    <w:rsid w:val="000971AB"/>
    <w:rsid w:val="000A08C7"/>
    <w:rsid w:val="000A0B28"/>
    <w:rsid w:val="000A1333"/>
    <w:rsid w:val="000A4AA1"/>
    <w:rsid w:val="000A4AFF"/>
    <w:rsid w:val="000A5A5E"/>
    <w:rsid w:val="000A68CA"/>
    <w:rsid w:val="000A7DAC"/>
    <w:rsid w:val="000B042F"/>
    <w:rsid w:val="000B2B23"/>
    <w:rsid w:val="000B41C2"/>
    <w:rsid w:val="000B4683"/>
    <w:rsid w:val="000B499C"/>
    <w:rsid w:val="000B4E2B"/>
    <w:rsid w:val="000B664D"/>
    <w:rsid w:val="000B6C31"/>
    <w:rsid w:val="000B7D5D"/>
    <w:rsid w:val="000C3CAA"/>
    <w:rsid w:val="000C4317"/>
    <w:rsid w:val="000C4391"/>
    <w:rsid w:val="000C5678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06D4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5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71B0"/>
    <w:rsid w:val="0012749D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380"/>
    <w:rsid w:val="001A7FF3"/>
    <w:rsid w:val="001B100D"/>
    <w:rsid w:val="001B1B48"/>
    <w:rsid w:val="001B3913"/>
    <w:rsid w:val="001B6F91"/>
    <w:rsid w:val="001C061A"/>
    <w:rsid w:val="001C0A6F"/>
    <w:rsid w:val="001C1542"/>
    <w:rsid w:val="001C673D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E6D84"/>
    <w:rsid w:val="001F410E"/>
    <w:rsid w:val="001F5C21"/>
    <w:rsid w:val="001F68F1"/>
    <w:rsid w:val="001F7202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17FC5"/>
    <w:rsid w:val="002200CD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1F4D"/>
    <w:rsid w:val="00262B3F"/>
    <w:rsid w:val="00264B90"/>
    <w:rsid w:val="00265A89"/>
    <w:rsid w:val="00266242"/>
    <w:rsid w:val="00266CF1"/>
    <w:rsid w:val="002709B1"/>
    <w:rsid w:val="00274E98"/>
    <w:rsid w:val="00274F1E"/>
    <w:rsid w:val="00275B9C"/>
    <w:rsid w:val="00275D07"/>
    <w:rsid w:val="00275EC4"/>
    <w:rsid w:val="00280F28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2A2E"/>
    <w:rsid w:val="002A3E4B"/>
    <w:rsid w:val="002A3F43"/>
    <w:rsid w:val="002A41FD"/>
    <w:rsid w:val="002A5AE5"/>
    <w:rsid w:val="002A7114"/>
    <w:rsid w:val="002A7A9C"/>
    <w:rsid w:val="002B2C82"/>
    <w:rsid w:val="002B34C0"/>
    <w:rsid w:val="002B3E72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1DC1"/>
    <w:rsid w:val="0031437E"/>
    <w:rsid w:val="00321677"/>
    <w:rsid w:val="00322B96"/>
    <w:rsid w:val="003234F9"/>
    <w:rsid w:val="00323DA2"/>
    <w:rsid w:val="00324BFA"/>
    <w:rsid w:val="00325257"/>
    <w:rsid w:val="00325DA3"/>
    <w:rsid w:val="00325DA4"/>
    <w:rsid w:val="00326DFB"/>
    <w:rsid w:val="00327624"/>
    <w:rsid w:val="00330AFB"/>
    <w:rsid w:val="00334C2F"/>
    <w:rsid w:val="00335308"/>
    <w:rsid w:val="00341936"/>
    <w:rsid w:val="00350EEF"/>
    <w:rsid w:val="0035261D"/>
    <w:rsid w:val="00352B72"/>
    <w:rsid w:val="00354554"/>
    <w:rsid w:val="0035472B"/>
    <w:rsid w:val="00355769"/>
    <w:rsid w:val="00357682"/>
    <w:rsid w:val="003600D6"/>
    <w:rsid w:val="00361902"/>
    <w:rsid w:val="00361C5F"/>
    <w:rsid w:val="003627AA"/>
    <w:rsid w:val="0036293B"/>
    <w:rsid w:val="00362E2C"/>
    <w:rsid w:val="00363BB0"/>
    <w:rsid w:val="003672CE"/>
    <w:rsid w:val="003714D2"/>
    <w:rsid w:val="0037295F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0656"/>
    <w:rsid w:val="003A1AAC"/>
    <w:rsid w:val="003A51C5"/>
    <w:rsid w:val="003A54B2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2B63"/>
    <w:rsid w:val="003E4D4D"/>
    <w:rsid w:val="003F1E06"/>
    <w:rsid w:val="003F33C9"/>
    <w:rsid w:val="004000AE"/>
    <w:rsid w:val="00400C30"/>
    <w:rsid w:val="00401B3B"/>
    <w:rsid w:val="00401C1E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1195"/>
    <w:rsid w:val="00422A1B"/>
    <w:rsid w:val="0042572D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1178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512B"/>
    <w:rsid w:val="0051625B"/>
    <w:rsid w:val="00516828"/>
    <w:rsid w:val="0051729B"/>
    <w:rsid w:val="00517805"/>
    <w:rsid w:val="00520DD0"/>
    <w:rsid w:val="0052103B"/>
    <w:rsid w:val="005214E9"/>
    <w:rsid w:val="0052169F"/>
    <w:rsid w:val="00521E6C"/>
    <w:rsid w:val="005241D4"/>
    <w:rsid w:val="005247DE"/>
    <w:rsid w:val="005250B9"/>
    <w:rsid w:val="0052531F"/>
    <w:rsid w:val="005257F8"/>
    <w:rsid w:val="00525A40"/>
    <w:rsid w:val="00526FA3"/>
    <w:rsid w:val="00534552"/>
    <w:rsid w:val="0053477F"/>
    <w:rsid w:val="00536160"/>
    <w:rsid w:val="00536714"/>
    <w:rsid w:val="0053677D"/>
    <w:rsid w:val="005406E8"/>
    <w:rsid w:val="00541F7A"/>
    <w:rsid w:val="005425DC"/>
    <w:rsid w:val="0054338D"/>
    <w:rsid w:val="00550787"/>
    <w:rsid w:val="005509BC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3A9"/>
    <w:rsid w:val="005A2C34"/>
    <w:rsid w:val="005A2DE1"/>
    <w:rsid w:val="005A34B6"/>
    <w:rsid w:val="005A3EAC"/>
    <w:rsid w:val="005A6822"/>
    <w:rsid w:val="005A7AAC"/>
    <w:rsid w:val="005B029D"/>
    <w:rsid w:val="005B3BC8"/>
    <w:rsid w:val="005B3E14"/>
    <w:rsid w:val="005B49BE"/>
    <w:rsid w:val="005B4C03"/>
    <w:rsid w:val="005B4F58"/>
    <w:rsid w:val="005B5259"/>
    <w:rsid w:val="005B55F1"/>
    <w:rsid w:val="005B5745"/>
    <w:rsid w:val="005B6017"/>
    <w:rsid w:val="005B6514"/>
    <w:rsid w:val="005B71EC"/>
    <w:rsid w:val="005B7385"/>
    <w:rsid w:val="005C06A7"/>
    <w:rsid w:val="005C0F25"/>
    <w:rsid w:val="005C1CF0"/>
    <w:rsid w:val="005C2735"/>
    <w:rsid w:val="005C4301"/>
    <w:rsid w:val="005C6995"/>
    <w:rsid w:val="005C6F77"/>
    <w:rsid w:val="005C71C1"/>
    <w:rsid w:val="005D077B"/>
    <w:rsid w:val="005D13D4"/>
    <w:rsid w:val="005D1E43"/>
    <w:rsid w:val="005D358D"/>
    <w:rsid w:val="005D3B5E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1C4B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5D44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1EC0"/>
    <w:rsid w:val="00693EAD"/>
    <w:rsid w:val="00696675"/>
    <w:rsid w:val="00697523"/>
    <w:rsid w:val="006A0136"/>
    <w:rsid w:val="006A170E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4D77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64F9"/>
    <w:rsid w:val="00786879"/>
    <w:rsid w:val="00790170"/>
    <w:rsid w:val="007901FF"/>
    <w:rsid w:val="00793805"/>
    <w:rsid w:val="00795FAE"/>
    <w:rsid w:val="007A31DE"/>
    <w:rsid w:val="007A571C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03CB"/>
    <w:rsid w:val="008523E1"/>
    <w:rsid w:val="00852C09"/>
    <w:rsid w:val="00852E10"/>
    <w:rsid w:val="008621DB"/>
    <w:rsid w:val="00862D94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3B53"/>
    <w:rsid w:val="00895D66"/>
    <w:rsid w:val="0089732C"/>
    <w:rsid w:val="00897606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2C91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1344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B786F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7E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19E8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0230"/>
    <w:rsid w:val="00A20D48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4691"/>
    <w:rsid w:val="00A450CA"/>
    <w:rsid w:val="00A46188"/>
    <w:rsid w:val="00A50AE1"/>
    <w:rsid w:val="00A5516E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6CBA"/>
    <w:rsid w:val="00A9762F"/>
    <w:rsid w:val="00AA2B52"/>
    <w:rsid w:val="00AA31FB"/>
    <w:rsid w:val="00AA7895"/>
    <w:rsid w:val="00AB112F"/>
    <w:rsid w:val="00AB5D7A"/>
    <w:rsid w:val="00AB697E"/>
    <w:rsid w:val="00AB70C6"/>
    <w:rsid w:val="00AC18BF"/>
    <w:rsid w:val="00AC2B67"/>
    <w:rsid w:val="00AC6A2F"/>
    <w:rsid w:val="00AC7AD8"/>
    <w:rsid w:val="00AD04F0"/>
    <w:rsid w:val="00AD0C2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04A40"/>
    <w:rsid w:val="00B10524"/>
    <w:rsid w:val="00B118AE"/>
    <w:rsid w:val="00B1303B"/>
    <w:rsid w:val="00B16EF2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8710F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52FA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309A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15AB8"/>
    <w:rsid w:val="00C2406A"/>
    <w:rsid w:val="00C25C9D"/>
    <w:rsid w:val="00C274A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5FD1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2A44"/>
    <w:rsid w:val="00C959F3"/>
    <w:rsid w:val="00CA0982"/>
    <w:rsid w:val="00CA0CB4"/>
    <w:rsid w:val="00CA1217"/>
    <w:rsid w:val="00CA1428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4654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3702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85696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30F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39AE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4AAB"/>
    <w:rsid w:val="00EB5424"/>
    <w:rsid w:val="00EB5B9A"/>
    <w:rsid w:val="00EB6008"/>
    <w:rsid w:val="00EC05DC"/>
    <w:rsid w:val="00ED2AE6"/>
    <w:rsid w:val="00ED2CFF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4A3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5B"/>
    <w:rsid w:val="00F559C7"/>
    <w:rsid w:val="00F6028C"/>
    <w:rsid w:val="00F606B8"/>
    <w:rsid w:val="00F619FE"/>
    <w:rsid w:val="00F62B46"/>
    <w:rsid w:val="00F6451C"/>
    <w:rsid w:val="00F64659"/>
    <w:rsid w:val="00F70D9A"/>
    <w:rsid w:val="00F71AA0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55E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D72EC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  <w:rsid w:val="0C8C74A0"/>
    <w:rsid w:val="17DA6A32"/>
    <w:rsid w:val="3F023EC9"/>
    <w:rsid w:val="634005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B9A1945"/>
  <w15:docId w15:val="{17DE3F6F-2197-4356-A6EE-BDC16EDA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unhideWhenUsed="1" w:qFormat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next w:val="Normal"/>
    <w:link w:val="Heading2Char"/>
    <w:uiPriority w:val="9"/>
    <w:qFormat/>
    <w:pPr>
      <w:spacing w:after="120" w:line="285" w:lineRule="auto"/>
      <w:outlineLvl w:val="1"/>
    </w:pPr>
    <w:rPr>
      <w:rFonts w:ascii="Cambria" w:eastAsia="Times New Roman" w:hAnsi="Cambria" w:cs="Times New Roman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Indent">
    <w:name w:val="Body Text Indent"/>
    <w:basedOn w:val="Normal"/>
    <w:link w:val="BodyTextIndentChar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unhideWhenUsed/>
    <w:qFormat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er">
    <w:name w:val="footer"/>
    <w:basedOn w:val="Normal"/>
    <w:link w:val="Foot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Times New Roman" w:eastAsia="Times New Roman" w:hAnsi="Times New Roman"/>
      <w:b/>
      <w:bCs/>
      <w:sz w:val="4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cs="Times New Roman"/>
      <w:sz w:val="22"/>
      <w:szCs w:val="22"/>
      <w:lang w:val="en-US" w:eastAsia="en-US"/>
    </w:rPr>
  </w:style>
  <w:style w:type="table" w:customStyle="1" w:styleId="GridTable41">
    <w:name w:val="Grid Table 41"/>
    <w:basedOn w:val="TableNormal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qFormat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qFormat/>
    <w:tblPr/>
  </w:style>
  <w:style w:type="table" w:customStyle="1" w:styleId="Style3">
    <w:name w:val="Style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qFormat/>
  </w:style>
  <w:style w:type="table" w:customStyle="1" w:styleId="Style31">
    <w:name w:val="Style3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Pr>
      <w:rFonts w:cs="Times New Roman"/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pPr>
      <w:spacing w:after="200" w:line="276" w:lineRule="auto"/>
      <w:ind w:left="720"/>
      <w:contextualSpacing/>
    </w:pPr>
    <w:rPr>
      <w:lang w:val="fil-PH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BodyTextIndentChar">
    <w:name w:val="Body Text Indent Char"/>
    <w:basedOn w:val="DefaultParagraphFont"/>
    <w:link w:val="BodyTextIndent"/>
    <w:rPr>
      <w:rFonts w:ascii="Times New Roman" w:eastAsia="Times New Roman" w:hAnsi="Times New Roman"/>
      <w:sz w:val="24"/>
      <w:szCs w:val="24"/>
    </w:rPr>
  </w:style>
  <w:style w:type="paragraph" w:customStyle="1" w:styleId="OxebridgeCH3">
    <w:name w:val="Oxebridge C H3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qFormat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qFormat/>
    <w:pPr>
      <w:spacing w:after="120" w:line="276" w:lineRule="auto"/>
      <w:ind w:left="820" w:hanging="440"/>
      <w:jc w:val="both"/>
    </w:pPr>
    <w:rPr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qFormat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OxebridgeBulletListChar">
    <w:name w:val="Oxebridge Bullet List Char"/>
    <w:link w:val="OxebridgeBulletList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uiPriority w:val="62"/>
    <w:qFormat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qFormat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qFormat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uiPriority w:val="59"/>
    <w:qFormat/>
    <w:rPr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2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sz w:val="22"/>
      <w:szCs w:val="22"/>
      <w:lang w:val="en-US" w:eastAsia="en-US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/>
      <w:b/>
      <w:bCs/>
      <w:sz w:val="4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C3544B-DFE3-4902-920C-1F30C8623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odvina.cl@gmail.com</cp:lastModifiedBy>
  <cp:revision>8</cp:revision>
  <cp:lastPrinted>2025-04-29T05:35:00Z</cp:lastPrinted>
  <dcterms:created xsi:type="dcterms:W3CDTF">2020-07-09T14:15:00Z</dcterms:created>
  <dcterms:modified xsi:type="dcterms:W3CDTF">2025-05-22T05:09:00Z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1033-11.2.0.9431</vt:lpwstr>
  </property>
</Properties>
</file>