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80F7" w14:textId="77777777" w:rsidR="005B4B5C" w:rsidRDefault="005B4B5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41F5D33" w14:textId="77777777" w:rsidR="005B4B5C" w:rsidRDefault="00034EE9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ORAL EXAMINATION REPORT IN FINAL DEFENSE OF</w:t>
      </w:r>
    </w:p>
    <w:p w14:paraId="12471C5C" w14:textId="77777777" w:rsidR="005B4B5C" w:rsidRDefault="00034EE9">
      <w:pPr>
        <w:spacing w:after="0" w:line="240" w:lineRule="auto"/>
        <w:ind w:left="81" w:right="271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</w:t>
      </w:r>
    </w:p>
    <w:p w14:paraId="4D17BD0E" w14:textId="77777777" w:rsidR="005B4B5C" w:rsidRDefault="00034EE9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   ]  DISSERTATION </w:t>
      </w:r>
    </w:p>
    <w:p w14:paraId="22BC8E71" w14:textId="77777777" w:rsidR="005B4B5C" w:rsidRDefault="00034EE9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061817">
        <w:rPr>
          <w:rFonts w:ascii="Times New Roman" w:hAnsi="Times New Roman"/>
          <w:b/>
          <w:sz w:val="24"/>
          <w:szCs w:val="24"/>
          <w:lang w:val="en-PH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] THESIS</w:t>
      </w:r>
    </w:p>
    <w:p w14:paraId="36B13C0D" w14:textId="109C865D" w:rsidR="005B4B5C" w:rsidRDefault="00034EE9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   ]  </w:t>
      </w:r>
      <w:r w:rsidR="00C95BE6" w:rsidRPr="00C95BE6">
        <w:rPr>
          <w:rFonts w:ascii="Times New Roman" w:hAnsi="Times New Roman"/>
          <w:sz w:val="24"/>
          <w:szCs w:val="24"/>
        </w:rPr>
        <w:t>CAPSTONE</w:t>
      </w:r>
    </w:p>
    <w:p w14:paraId="48597EA3" w14:textId="77777777" w:rsidR="005B4B5C" w:rsidRDefault="005B4B5C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</w:p>
    <w:p w14:paraId="2C5C0ABC" w14:textId="77777777" w:rsidR="005B4B5C" w:rsidRDefault="005B4B5C">
      <w:pPr>
        <w:pStyle w:val="BodyText"/>
        <w:spacing w:after="0" w:line="240" w:lineRule="auto"/>
        <w:ind w:left="7253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384"/>
      </w:tblGrid>
      <w:tr w:rsidR="005B4B5C" w14:paraId="2278B697" w14:textId="77777777">
        <w:tc>
          <w:tcPr>
            <w:tcW w:w="2245" w:type="dxa"/>
          </w:tcPr>
          <w:p w14:paraId="621487C4" w14:textId="71881B62" w:rsidR="005B4B5C" w:rsidRDefault="00034EE9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 of Student</w:t>
            </w:r>
            <w:r w:rsidR="00BE1840"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7384" w:type="dxa"/>
            <w:tcBorders>
              <w:bottom w:val="single" w:sz="4" w:space="0" w:color="auto"/>
            </w:tcBorders>
          </w:tcPr>
          <w:p w14:paraId="48A95041" w14:textId="77777777" w:rsidR="005B4B5C" w:rsidRDefault="005B4B5C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PH"/>
              </w:rPr>
            </w:pPr>
          </w:p>
        </w:tc>
      </w:tr>
    </w:tbl>
    <w:p w14:paraId="0C0184B1" w14:textId="77777777" w:rsidR="005B4B5C" w:rsidRDefault="005B4B5C">
      <w:pPr>
        <w:pStyle w:val="BodyText"/>
        <w:tabs>
          <w:tab w:val="left" w:pos="950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5404"/>
      </w:tblGrid>
      <w:tr w:rsidR="005B4B5C" w14:paraId="139EA0F1" w14:textId="77777777">
        <w:tc>
          <w:tcPr>
            <w:tcW w:w="4225" w:type="dxa"/>
          </w:tcPr>
          <w:p w14:paraId="314C38DE" w14:textId="77777777" w:rsidR="005B4B5C" w:rsidRDefault="00034EE9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Dissertation/Thesis/Special Project</w:t>
            </w:r>
            <w:r>
              <w:rPr>
                <w:rFonts w:ascii="Times New Roman" w:hAnsi="Times New Roman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Title:</w:t>
            </w:r>
          </w:p>
        </w:tc>
        <w:tc>
          <w:tcPr>
            <w:tcW w:w="5404" w:type="dxa"/>
          </w:tcPr>
          <w:p w14:paraId="542E69D3" w14:textId="77777777" w:rsidR="005B4B5C" w:rsidRDefault="005B4B5C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PH"/>
              </w:rPr>
            </w:pPr>
          </w:p>
        </w:tc>
      </w:tr>
      <w:tr w:rsidR="005B4B5C" w14:paraId="1F4D41C7" w14:textId="77777777">
        <w:tc>
          <w:tcPr>
            <w:tcW w:w="9629" w:type="dxa"/>
            <w:gridSpan w:val="2"/>
            <w:tcBorders>
              <w:bottom w:val="single" w:sz="4" w:space="0" w:color="auto"/>
            </w:tcBorders>
          </w:tcPr>
          <w:p w14:paraId="4790F67F" w14:textId="77777777" w:rsidR="005B4B5C" w:rsidRDefault="005B4B5C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PH"/>
              </w:rPr>
            </w:pPr>
          </w:p>
        </w:tc>
      </w:tr>
      <w:tr w:rsidR="005B4B5C" w14:paraId="65D74789" w14:textId="77777777">
        <w:tc>
          <w:tcPr>
            <w:tcW w:w="96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E12863" w14:textId="77777777" w:rsidR="005B4B5C" w:rsidRDefault="005B4B5C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0EE0506D" w14:textId="77777777" w:rsidR="005B4B5C" w:rsidRDefault="005B4B5C">
      <w:pPr>
        <w:pStyle w:val="BodyText"/>
        <w:tabs>
          <w:tab w:val="left" w:pos="9418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3420"/>
      </w:tblGrid>
      <w:tr w:rsidR="005B4B5C" w14:paraId="0079BB93" w14:textId="77777777">
        <w:tc>
          <w:tcPr>
            <w:tcW w:w="990" w:type="dxa"/>
          </w:tcPr>
          <w:p w14:paraId="4E7A3087" w14:textId="77777777" w:rsidR="005B4B5C" w:rsidRDefault="00034EE9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40A47718" w14:textId="77777777" w:rsidR="005B4B5C" w:rsidRDefault="005B4B5C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PH"/>
              </w:rPr>
            </w:pPr>
          </w:p>
        </w:tc>
      </w:tr>
    </w:tbl>
    <w:p w14:paraId="591DA070" w14:textId="77777777" w:rsidR="005B4B5C" w:rsidRDefault="005B4B5C">
      <w:pPr>
        <w:pStyle w:val="BodyText"/>
        <w:tabs>
          <w:tab w:val="left" w:pos="3308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0A0BEB4" w14:textId="77777777" w:rsidR="005B4B5C" w:rsidRDefault="00034EE9">
      <w:pPr>
        <w:pStyle w:val="BodyText"/>
        <w:spacing w:after="0" w:line="240" w:lineRule="auto"/>
        <w:ind w:left="100" w:right="184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evaluation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form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designed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assist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panelists</w:t>
      </w:r>
      <w:r>
        <w:rPr>
          <w:rFonts w:ascii="Times New Roman" w:hAnsi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making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objective</w:t>
      </w:r>
      <w:r>
        <w:rPr>
          <w:rFonts w:ascii="Times New Roman" w:hAnsi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evaluation of the student’s manuscript and his/her oral performance. Please rate each item either passed or</w:t>
      </w:r>
      <w:r>
        <w:rPr>
          <w:rFonts w:ascii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failed.</w:t>
      </w:r>
    </w:p>
    <w:p w14:paraId="11C0F8C7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"/>
        <w:gridCol w:w="6943"/>
        <w:gridCol w:w="270"/>
        <w:gridCol w:w="2079"/>
      </w:tblGrid>
      <w:tr w:rsidR="005B4B5C" w14:paraId="698E9336" w14:textId="77777777">
        <w:tc>
          <w:tcPr>
            <w:tcW w:w="7290" w:type="dxa"/>
            <w:gridSpan w:val="2"/>
          </w:tcPr>
          <w:p w14:paraId="3314A7A9" w14:textId="77777777" w:rsidR="005B4B5C" w:rsidRDefault="00034EE9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Dissertation/Thesis/Special Project Presentation</w:t>
            </w:r>
          </w:p>
        </w:tc>
        <w:tc>
          <w:tcPr>
            <w:tcW w:w="270" w:type="dxa"/>
          </w:tcPr>
          <w:p w14:paraId="3A70CF2B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</w:tcPr>
          <w:p w14:paraId="14C8771F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4B5C" w14:paraId="3783B2A2" w14:textId="77777777">
        <w:tc>
          <w:tcPr>
            <w:tcW w:w="347" w:type="dxa"/>
          </w:tcPr>
          <w:p w14:paraId="1DB26C3D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3" w:type="dxa"/>
          </w:tcPr>
          <w:p w14:paraId="60EF3008" w14:textId="77777777" w:rsidR="005B4B5C" w:rsidRDefault="00034EE9">
            <w:pPr>
              <w:pStyle w:val="BodyText"/>
              <w:numPr>
                <w:ilvl w:val="0"/>
                <w:numId w:val="3"/>
              </w:numPr>
              <w:spacing w:after="0" w:line="240" w:lineRule="auto"/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Organization …………………………………………………….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531294DF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auto"/>
            </w:tcBorders>
          </w:tcPr>
          <w:p w14:paraId="0AE6136B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PH"/>
              </w:rPr>
            </w:pPr>
          </w:p>
        </w:tc>
      </w:tr>
      <w:tr w:rsidR="005B4B5C" w14:paraId="3F2ADB50" w14:textId="77777777">
        <w:tc>
          <w:tcPr>
            <w:tcW w:w="347" w:type="dxa"/>
          </w:tcPr>
          <w:p w14:paraId="5268C49F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3" w:type="dxa"/>
          </w:tcPr>
          <w:p w14:paraId="184BE473" w14:textId="77777777" w:rsidR="005B4B5C" w:rsidRDefault="00034EE9">
            <w:pPr>
              <w:pStyle w:val="BodyText"/>
              <w:numPr>
                <w:ilvl w:val="0"/>
                <w:numId w:val="3"/>
              </w:numPr>
              <w:spacing w:after="0" w:line="240" w:lineRule="auto"/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Presentation ……………………………………………………...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14:paraId="3287DDB4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sz="4" w:space="0" w:color="auto"/>
              <w:bottom w:val="single" w:sz="4" w:space="0" w:color="auto"/>
            </w:tcBorders>
          </w:tcPr>
          <w:p w14:paraId="215118A3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4B5C" w14:paraId="6E71B297" w14:textId="77777777">
        <w:tc>
          <w:tcPr>
            <w:tcW w:w="347" w:type="dxa"/>
          </w:tcPr>
          <w:p w14:paraId="6A2C6B72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3" w:type="dxa"/>
          </w:tcPr>
          <w:p w14:paraId="4522D705" w14:textId="77777777" w:rsidR="005B4B5C" w:rsidRDefault="00034EE9">
            <w:pPr>
              <w:pStyle w:val="BodyText"/>
              <w:numPr>
                <w:ilvl w:val="0"/>
                <w:numId w:val="3"/>
              </w:numPr>
              <w:spacing w:after="0" w:line="240" w:lineRule="auto"/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Content …………………………………………………………..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14:paraId="649FB627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sz="4" w:space="0" w:color="auto"/>
              <w:bottom w:val="single" w:sz="4" w:space="0" w:color="auto"/>
            </w:tcBorders>
          </w:tcPr>
          <w:p w14:paraId="5E1BE01D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4B5C" w14:paraId="7D0359A5" w14:textId="77777777">
        <w:tc>
          <w:tcPr>
            <w:tcW w:w="347" w:type="dxa"/>
          </w:tcPr>
          <w:p w14:paraId="1ADD46F0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3" w:type="dxa"/>
          </w:tcPr>
          <w:p w14:paraId="35F7373C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680ECEAA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sz="4" w:space="0" w:color="auto"/>
            </w:tcBorders>
          </w:tcPr>
          <w:p w14:paraId="1B1B2FBE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4B5C" w14:paraId="2613ABDF" w14:textId="77777777">
        <w:tc>
          <w:tcPr>
            <w:tcW w:w="7290" w:type="dxa"/>
            <w:gridSpan w:val="2"/>
          </w:tcPr>
          <w:p w14:paraId="0493160B" w14:textId="77777777" w:rsidR="005B4B5C" w:rsidRDefault="00034EE9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Mastery of subject matter ……………………………………………..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9C1444B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auto"/>
            </w:tcBorders>
          </w:tcPr>
          <w:p w14:paraId="2665AFBD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4B5C" w14:paraId="2E9DC518" w14:textId="77777777">
        <w:tc>
          <w:tcPr>
            <w:tcW w:w="347" w:type="dxa"/>
          </w:tcPr>
          <w:p w14:paraId="5BB5450E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3" w:type="dxa"/>
          </w:tcPr>
          <w:p w14:paraId="54270905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7891E3F9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sz="4" w:space="0" w:color="auto"/>
            </w:tcBorders>
          </w:tcPr>
          <w:p w14:paraId="0FE3BB86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4B5C" w14:paraId="2DA748EF" w14:textId="77777777">
        <w:tc>
          <w:tcPr>
            <w:tcW w:w="7290" w:type="dxa"/>
            <w:gridSpan w:val="2"/>
          </w:tcPr>
          <w:p w14:paraId="759EF325" w14:textId="77777777" w:rsidR="005B4B5C" w:rsidRDefault="00034EE9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Ability to defend ideas ………………………………………………..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DE2D2F1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auto"/>
            </w:tcBorders>
          </w:tcPr>
          <w:p w14:paraId="31C3552C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4B5C" w14:paraId="0BC616B3" w14:textId="77777777">
        <w:tc>
          <w:tcPr>
            <w:tcW w:w="347" w:type="dxa"/>
          </w:tcPr>
          <w:p w14:paraId="05A5CB66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3" w:type="dxa"/>
          </w:tcPr>
          <w:p w14:paraId="4478C1F9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67B656F4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sz="4" w:space="0" w:color="auto"/>
            </w:tcBorders>
          </w:tcPr>
          <w:p w14:paraId="5932C540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4B5C" w14:paraId="7CFA9EF2" w14:textId="77777777">
        <w:tc>
          <w:tcPr>
            <w:tcW w:w="7290" w:type="dxa"/>
            <w:gridSpan w:val="2"/>
          </w:tcPr>
          <w:p w14:paraId="49617A76" w14:textId="77777777" w:rsidR="005B4B5C" w:rsidRDefault="00034EE9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Receptiveness towards suggestions given …………………………….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3BA3EBDE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auto"/>
            </w:tcBorders>
          </w:tcPr>
          <w:p w14:paraId="1A9C65D0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B0A792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519570B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4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16"/>
        <w:gridCol w:w="814"/>
        <w:gridCol w:w="1354"/>
      </w:tblGrid>
      <w:tr w:rsidR="005B4B5C" w14:paraId="76476F53" w14:textId="77777777">
        <w:tc>
          <w:tcPr>
            <w:tcW w:w="3056" w:type="dxa"/>
            <w:gridSpan w:val="2"/>
          </w:tcPr>
          <w:p w14:paraId="482D1404" w14:textId="77777777" w:rsidR="005B4B5C" w:rsidRDefault="00034EE9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Overall Evaluation:</w:t>
            </w:r>
          </w:p>
        </w:tc>
        <w:tc>
          <w:tcPr>
            <w:tcW w:w="814" w:type="dxa"/>
          </w:tcPr>
          <w:p w14:paraId="0465C130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54" w:type="dxa"/>
          </w:tcPr>
          <w:p w14:paraId="4EB0F8D9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4B5C" w14:paraId="3358F2F6" w14:textId="77777777">
        <w:tc>
          <w:tcPr>
            <w:tcW w:w="2340" w:type="dxa"/>
          </w:tcPr>
          <w:p w14:paraId="2D86C2D5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25ED2CA3" w14:textId="77777777" w:rsidR="005B4B5C" w:rsidRDefault="00034EE9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Passed</w:t>
            </w:r>
          </w:p>
        </w:tc>
        <w:tc>
          <w:tcPr>
            <w:tcW w:w="1354" w:type="dxa"/>
            <w:tcBorders>
              <w:bottom w:val="single" w:sz="4" w:space="0" w:color="auto"/>
            </w:tcBorders>
          </w:tcPr>
          <w:p w14:paraId="16D63917" w14:textId="575167DE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PH"/>
              </w:rPr>
            </w:pPr>
          </w:p>
        </w:tc>
      </w:tr>
      <w:tr w:rsidR="005B4B5C" w14:paraId="5F5C6E47" w14:textId="77777777">
        <w:tc>
          <w:tcPr>
            <w:tcW w:w="2340" w:type="dxa"/>
          </w:tcPr>
          <w:p w14:paraId="766D8568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62A3CFE7" w14:textId="77777777" w:rsidR="005B4B5C" w:rsidRDefault="00034EE9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Failed</w:t>
            </w:r>
          </w:p>
        </w:tc>
        <w:tc>
          <w:tcPr>
            <w:tcW w:w="1354" w:type="dxa"/>
            <w:tcBorders>
              <w:top w:val="single" w:sz="4" w:space="0" w:color="auto"/>
              <w:bottom w:val="single" w:sz="4" w:space="0" w:color="auto"/>
            </w:tcBorders>
          </w:tcPr>
          <w:p w14:paraId="416BCB20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4B5C" w14:paraId="7DDC6A2F" w14:textId="77777777">
        <w:tc>
          <w:tcPr>
            <w:tcW w:w="2340" w:type="dxa"/>
          </w:tcPr>
          <w:p w14:paraId="77FF89F5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</w:tcPr>
          <w:p w14:paraId="215C78FD" w14:textId="77777777" w:rsidR="005B4B5C" w:rsidRDefault="00034EE9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Conditional </w:t>
            </w:r>
          </w:p>
        </w:tc>
        <w:tc>
          <w:tcPr>
            <w:tcW w:w="1354" w:type="dxa"/>
            <w:tcBorders>
              <w:top w:val="single" w:sz="4" w:space="0" w:color="auto"/>
              <w:bottom w:val="single" w:sz="4" w:space="0" w:color="auto"/>
            </w:tcBorders>
          </w:tcPr>
          <w:p w14:paraId="739A347C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BE29812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EF09BEC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F9A54BF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B1FD14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476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5B4B5C" w14:paraId="0B415DA3" w14:textId="77777777">
        <w:tc>
          <w:tcPr>
            <w:tcW w:w="4590" w:type="dxa"/>
          </w:tcPr>
          <w:p w14:paraId="2D46AC01" w14:textId="77777777" w:rsidR="005B4B5C" w:rsidRDefault="005B4B5C">
            <w:pPr>
              <w:jc w:val="center"/>
            </w:pPr>
          </w:p>
        </w:tc>
      </w:tr>
    </w:tbl>
    <w:p w14:paraId="65B1DD53" w14:textId="77777777" w:rsidR="005B4B5C" w:rsidRDefault="00034EE9">
      <w:pPr>
        <w:spacing w:after="0" w:line="240" w:lineRule="auto"/>
        <w:ind w:left="658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Examiner</w:t>
      </w:r>
    </w:p>
    <w:p w14:paraId="7384B24F" w14:textId="77777777" w:rsidR="005B4B5C" w:rsidRDefault="00034EE9">
      <w:pPr>
        <w:pStyle w:val="BodyText"/>
        <w:spacing w:after="0" w:line="240" w:lineRule="auto"/>
        <w:ind w:left="504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(Signature over Printed Name)</w:t>
      </w:r>
    </w:p>
    <w:p w14:paraId="44B975E3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9EC629A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5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2884"/>
      </w:tblGrid>
      <w:tr w:rsidR="005B4B5C" w14:paraId="48A7D10C" w14:textId="77777777">
        <w:tc>
          <w:tcPr>
            <w:tcW w:w="900" w:type="dxa"/>
          </w:tcPr>
          <w:p w14:paraId="1C8F7F52" w14:textId="77777777" w:rsidR="005B4B5C" w:rsidRDefault="00034EE9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Date:</w:t>
            </w:r>
          </w:p>
        </w:tc>
        <w:tc>
          <w:tcPr>
            <w:tcW w:w="2884" w:type="dxa"/>
            <w:tcBorders>
              <w:bottom w:val="single" w:sz="4" w:space="0" w:color="auto"/>
            </w:tcBorders>
          </w:tcPr>
          <w:p w14:paraId="48142A4E" w14:textId="77777777" w:rsidR="005B4B5C" w:rsidRDefault="005B4B5C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90B839C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9C4F819" w14:textId="77777777" w:rsidR="005B4B5C" w:rsidRDefault="005B4B5C">
      <w:pPr>
        <w:pStyle w:val="BodyText"/>
        <w:spacing w:after="0" w:line="240" w:lineRule="auto"/>
        <w:ind w:left="7253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384"/>
      </w:tblGrid>
      <w:tr w:rsidR="005B4B5C" w14:paraId="7034E374" w14:textId="77777777">
        <w:tc>
          <w:tcPr>
            <w:tcW w:w="2245" w:type="dxa"/>
          </w:tcPr>
          <w:p w14:paraId="146EBDA9" w14:textId="77777777" w:rsidR="005B4B5C" w:rsidRDefault="00034EE9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 of Student:</w:t>
            </w:r>
          </w:p>
        </w:tc>
        <w:tc>
          <w:tcPr>
            <w:tcW w:w="7384" w:type="dxa"/>
            <w:tcBorders>
              <w:bottom w:val="single" w:sz="4" w:space="0" w:color="auto"/>
            </w:tcBorders>
          </w:tcPr>
          <w:p w14:paraId="776EC97E" w14:textId="77777777" w:rsidR="005B4B5C" w:rsidRDefault="005B4B5C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PH"/>
              </w:rPr>
            </w:pPr>
          </w:p>
        </w:tc>
      </w:tr>
    </w:tbl>
    <w:p w14:paraId="3806BC92" w14:textId="77777777" w:rsidR="005B4B5C" w:rsidRDefault="005B4B5C">
      <w:pPr>
        <w:pStyle w:val="BodyText"/>
        <w:tabs>
          <w:tab w:val="left" w:pos="950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5404"/>
      </w:tblGrid>
      <w:tr w:rsidR="005B4B5C" w14:paraId="07725680" w14:textId="77777777">
        <w:tc>
          <w:tcPr>
            <w:tcW w:w="4225" w:type="dxa"/>
          </w:tcPr>
          <w:p w14:paraId="757D0860" w14:textId="77777777" w:rsidR="005B4B5C" w:rsidRDefault="00034EE9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Dissertation/Thesis/Special Project</w:t>
            </w:r>
            <w:r>
              <w:rPr>
                <w:rFonts w:ascii="Times New Roman" w:hAnsi="Times New Roman"/>
                <w:spacing w:val="-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Title:</w:t>
            </w:r>
          </w:p>
        </w:tc>
        <w:tc>
          <w:tcPr>
            <w:tcW w:w="5404" w:type="dxa"/>
          </w:tcPr>
          <w:p w14:paraId="58B734D3" w14:textId="77777777" w:rsidR="005B4B5C" w:rsidRDefault="005B4B5C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4B5C" w14:paraId="1EE91A8E" w14:textId="77777777">
        <w:tc>
          <w:tcPr>
            <w:tcW w:w="9629" w:type="dxa"/>
            <w:gridSpan w:val="2"/>
            <w:tcBorders>
              <w:bottom w:val="single" w:sz="4" w:space="0" w:color="auto"/>
            </w:tcBorders>
          </w:tcPr>
          <w:p w14:paraId="486D29CB" w14:textId="77777777" w:rsidR="005B4B5C" w:rsidRDefault="005B4B5C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PH"/>
              </w:rPr>
            </w:pPr>
          </w:p>
        </w:tc>
      </w:tr>
      <w:tr w:rsidR="005B4B5C" w14:paraId="4465360C" w14:textId="77777777">
        <w:tc>
          <w:tcPr>
            <w:tcW w:w="96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AC69D6" w14:textId="77777777" w:rsidR="005B4B5C" w:rsidRDefault="005B4B5C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PH"/>
              </w:rPr>
            </w:pPr>
          </w:p>
        </w:tc>
      </w:tr>
    </w:tbl>
    <w:p w14:paraId="79D73536" w14:textId="77777777" w:rsidR="005B4B5C" w:rsidRDefault="005B4B5C">
      <w:pPr>
        <w:pStyle w:val="BodyText"/>
        <w:tabs>
          <w:tab w:val="left" w:pos="9418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0214410" w14:textId="77777777" w:rsidR="005B4B5C" w:rsidRDefault="00034EE9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Recommendations: </w:t>
      </w:r>
    </w:p>
    <w:p w14:paraId="273D05F0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B197FC8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C481351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19E76A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CF90F1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5F859AC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394F986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5353B96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63B9BEB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7D96994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AB41920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A34A99B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15B7601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CCABDE8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8E45A4E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6920E7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B200B18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7567502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AD386AC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FE2501F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82894B9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7DE406C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45A2016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08DD651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C63B199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7A1220F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BA46D73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E0779A4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FD27081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732DC3C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379555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5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5B4B5C" w14:paraId="49ADDE6D" w14:textId="77777777">
        <w:tc>
          <w:tcPr>
            <w:tcW w:w="3964" w:type="dxa"/>
            <w:tcBorders>
              <w:bottom w:val="single" w:sz="4" w:space="0" w:color="auto"/>
            </w:tcBorders>
          </w:tcPr>
          <w:p w14:paraId="0068A5D0" w14:textId="77777777" w:rsidR="005B4B5C" w:rsidRDefault="005B4B5C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B4B5C" w14:paraId="7CBC29E5" w14:textId="77777777">
        <w:tc>
          <w:tcPr>
            <w:tcW w:w="3964" w:type="dxa"/>
            <w:tcBorders>
              <w:top w:val="single" w:sz="4" w:space="0" w:color="auto"/>
            </w:tcBorders>
          </w:tcPr>
          <w:p w14:paraId="2E3AC87A" w14:textId="77777777" w:rsidR="005B4B5C" w:rsidRDefault="00034EE9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Examiner</w:t>
            </w:r>
          </w:p>
          <w:p w14:paraId="2029C01F" w14:textId="77777777" w:rsidR="005B4B5C" w:rsidRDefault="00034EE9">
            <w:pPr>
              <w:pStyle w:val="BodyText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(Signature over Printed Name)</w:t>
            </w:r>
          </w:p>
        </w:tc>
      </w:tr>
    </w:tbl>
    <w:p w14:paraId="59A01EB7" w14:textId="77777777" w:rsidR="005B4B5C" w:rsidRDefault="005B4B5C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5B4B5C">
      <w:headerReference w:type="default" r:id="rId9"/>
      <w:footerReference w:type="default" r:id="rId10"/>
      <w:type w:val="continuous"/>
      <w:pgSz w:w="11907" w:h="1683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47FBA" w14:textId="77777777" w:rsidR="00964395" w:rsidRDefault="00964395">
      <w:pPr>
        <w:spacing w:after="0" w:line="240" w:lineRule="auto"/>
      </w:pPr>
      <w:r>
        <w:separator/>
      </w:r>
    </w:p>
  </w:endnote>
  <w:endnote w:type="continuationSeparator" w:id="0">
    <w:p w14:paraId="79A89AEC" w14:textId="77777777" w:rsidR="00964395" w:rsidRDefault="00964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0FF5" w14:textId="77777777" w:rsidR="005B4B5C" w:rsidRDefault="005B4B5C">
    <w:pPr>
      <w:rPr>
        <w:sz w:val="6"/>
        <w:szCs w:val="6"/>
      </w:rPr>
    </w:pPr>
  </w:p>
  <w:p w14:paraId="1E880B30" w14:textId="77777777" w:rsidR="005B4B5C" w:rsidRDefault="00034EE9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682B57" wp14:editId="3A538BF6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121298" w14:textId="77777777" w:rsidR="005B4B5C" w:rsidRDefault="00034EE9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Tibanga, 9200 Iligan City        </w:t>
                          </w:r>
                        </w:p>
                        <w:p w14:paraId="5F604462" w14:textId="77777777" w:rsidR="005B4B5C" w:rsidRDefault="00034EE9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59" o:spid="_x0000_s1026" o:spt="202" type="#_x0000_t202" style="position:absolute;left:0pt;margin-left:-24.8pt;margin-top:7.45pt;height:34.7pt;width:216.35pt;z-index:251660288;mso-width-relative:page;mso-height-relative:page;" filled="f" stroked="f" coordsize="21600,21600" o:gfxdata="UEsDBAoAAAAAAIdO4kAAAAAAAAAAAAAAAAAEAAAAZHJzL1BLAwQUAAAACACHTuJAYZVGRNcAAAAJ&#10;AQAADwAAAGRycy9kb3ducmV2LnhtbE2Py07DMBBF90j8gzVI7Fo7JFRJGqcLEFsQ5SF158bTJCIe&#10;R7HbhL9nWMFydI/uPVPtFjeIC06h96QhWSsQSI23PbUa3t+eVjmIEA1ZM3hCDd8YYFdfX1WmtH6m&#10;V7zsYyu4hEJpNHQxjqWUoenQmbD2IxJnJz85E/mcWmknM3O5G+SdUhvpTE+80JkRHzpsvvZnp+Hj&#10;+XT4zNRL++jux9kvSpIrpNa3N4nagoi4xD8YfvVZHWp2Ovoz2SAGDaus2DDKQVaAYCDN0wTEUUOe&#10;pSDrSv7/oP4BUEsDBBQAAAAIAIdO4kC54GA27QEAAMcDAAAOAAAAZHJzL2Uyb0RvYy54bWytU9uO&#10;0zAQfUfiHyy/07RV2tKo6WrZ1SKk5SLt8gFTx2ksEo8Zu03K1zN2uqXAG+LF8lx85syZ8eZm6Fpx&#10;1OQN2lLOJlMptFVYGbsv5dfnhzdvpfABbAUtWl3Kk/byZvv61aZ3hZ5jg22lSTCI9UXvStmE4Ios&#10;86rRHfgJOm05WCN1ENikfVYR9Izetdl8Ol1mPVLlCJX2nr33Y1BuE35daxU+17XXQbSlZG4hnZTO&#10;XTyz7QaKPYFrjDrTgH9g0YGxXPQCdQ8BxIHMX1CdUYQe6zBR2GVY10bp1AN3M5v+0c1TA06nXlgc&#10;7y4y+f8Hqz4dv5AwVSlzKSx0PKJnPQTxDgexWEd5eucLznpynBcG9vOYU6vePaL65oXFuwbsXt8S&#10;Yd9oqJjeLL7Mrp6OOD6C7PqPWHEdOARMQENNXdSO1RCMzmM6XUYTuSh2zlf5apkvpFAcy/Ppcp1m&#10;l0Hx8tqRD+81diJeSkk8+oQOx0cfIhsoXlJiMYsPpm3T+Fv7m4MToyexj4RH6mHYDWc1dliduA/C&#10;cZt4+/nSIP2QoudNKqX/fgDSUrQfLGuxnjFfXr1k5IvVnA26juyuI2AVQ5UySDFe78K4rgdHZt9w&#10;pVF9i7esX21Sa1HokdWZN29L6vi82XEdr+2U9ev/bX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YZVGRNcAAAAJAQAADwAAAAAAAAABACAAAAAiAAAAZHJzL2Rvd25yZXYueG1sUEsBAhQAFAAAAAgA&#10;h07iQLngYDbtAQAAxwMAAA4AAAAAAAAAAQAgAAAAJgEAAGRycy9lMm9Eb2MueG1sUEsFBgAAAAAG&#10;AAYAWQEAAIUFAAAAAA=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>
                      <w:rPr>
                        <w:rFonts w:ascii="Univers" w:hAnsi="Univers" w:cs="Arial"/>
                        <w:bCs/>
                        <w:sz w:val="18"/>
                      </w:rPr>
                      <w:t xml:space="preserve">A. Bonifacio Avenue, Tibanga, 9200 Iligan City        </w:t>
                    </w:r>
                  </w:p>
                  <w:p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2D30AA" wp14:editId="0AB0AA80">
              <wp:simplePos x="0" y="0"/>
              <wp:positionH relativeFrom="column">
                <wp:posOffset>-689610</wp:posOffset>
              </wp:positionH>
              <wp:positionV relativeFrom="paragraph">
                <wp:posOffset>73025</wp:posOffset>
              </wp:positionV>
              <wp:extent cx="7498080" cy="0"/>
              <wp:effectExtent l="0" t="0" r="26670" b="19050"/>
              <wp:wrapNone/>
              <wp:docPr id="5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11" o:spid="_x0000_s1026" o:spt="32" type="#_x0000_t32" style="position:absolute;left:0pt;margin-left:-54.3pt;margin-top:5.75pt;height:0pt;width:590.4pt;z-index:251661312;mso-width-relative:page;mso-height-relative:page;" filled="f" stroked="t" coordsize="21600,21600" o:gfxdata="UEsDBAoAAAAAAIdO4kAAAAAAAAAAAAAAAAAEAAAAZHJzL1BLAwQUAAAACACHTuJAaxF2JNgAAAAL&#10;AQAADwAAAGRycy9kb3ducmV2LnhtbE2Py07DMBBF90j8gzVI7Fo7EYQQ4nSBVNhQCVokxM6NhzyI&#10;x1HsPvh7puoCljP36M6ZcnF0g9jjFDpPGpK5AoFUe9tRo+F9s5zlIEI0ZM3gCTX8YIBFdXlRmsL6&#10;A73hfh0bwSUUCqOhjXEspAx1i86EuR+ROPvykzORx6mRdjIHLneDTJXKpDMd8YXWjPjYYv293jkN&#10;fV7TKr15yl7uN8vYv+JHbz+ftb6+StQDiIjH+AfDSZ/VoWKnrd+RDWLQMEtUnjHLSXIL4kSouzQF&#10;sT1vZFXK/z9Uv1BLAwQUAAAACACHTuJAylEhHcIBAABxAwAADgAAAGRycy9lMm9Eb2MueG1srVPB&#10;btswDL0P2D8Iui92inVLjTjFkKK7dFuAdh+gyLItTBIFUomTvx+lNNm63Yr6IFgk3yP5SC1vD96J&#10;vUGyEFo5n9VSmKChs2Fo5c+n+w8LKSip0CkHwbTyaEjert6/W06xMVcwgusMCiYJ1EyxlWNKsakq&#10;0qPximYQTWBnD+hV4isOVYdqYnbvqqu6/lRNgF1E0IaIrXcnp1wV/r43Ov3oezJJuFZybamcWM5t&#10;PqvVUjUDqjha/VyGekUVXtnASS9UdyopsUP7H5W3GoGgTzMNvoK+t9qUHribef1PN4+jiqb0wuJQ&#10;vMhEb0erv+83KGzXymspgvI8oi+7BCWzmM+zPlOkhsPWYYO5Q30Ij/EB9C8SAdajCoMp0U/HyOCC&#10;qF5A8oUiZ9lO36DjGMUJiliHHn2mZBnEoczkeJmJOSSh2fj5482iXvDo9NlXqeYMjEjpqwEv8k8r&#10;KaGyw5jWEAJPHnBe0qj9AyVuhIFnQM4a4N46VxbABTFx7Tf1dU7kI8tBYShgAme7HJghhMN27VDs&#10;Fa/Tus5fVoiJX4Qh7EJ3srvA7rMCJy230B03mN3ZznMtBM87mBfn73uJ+vNSV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axF2JNgAAAALAQAADwAAAAAAAAABACAAAAAiAAAAZHJzL2Rvd25yZXYu&#10;eG1sUEsBAhQAFAAAAAgAh07iQMpRIR3CAQAAcQMAAA4AAAAAAAAAAQAgAAAAJwEAAGRycy9lMm9E&#10;b2MueG1sUEsFBgAAAAAGAAYAWQEAAFsFAAAAAA==&#10;">
              <v:fill on="f" focussize="0,0"/>
              <v:stroke weight="1.5pt" color="#C00000" joinstyle="round"/>
              <v:imagedata o:title=""/>
              <o:lock v:ext="edit" aspectratio="f"/>
            </v:shape>
          </w:pict>
        </mc:Fallback>
      </mc:AlternateContent>
    </w:r>
  </w:p>
  <w:p w14:paraId="6421FA77" w14:textId="77777777" w:rsidR="005B4B5C" w:rsidRDefault="00034EE9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rFonts w:ascii="Arial" w:hAnsi="Arial" w:cs="Arial"/>
        <w:i/>
        <w:noProof/>
        <w:sz w:val="30"/>
        <w:szCs w:val="30"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689A194" wp14:editId="590883A1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0" t="0" r="0" b="952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C493DB2" w14:textId="77777777" w:rsidR="005B4B5C" w:rsidRDefault="00034EE9">
                          <w:pPr>
                            <w:jc w:val="right"/>
                          </w:pP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Telephone Nos: (063)221-4050 to 55 Local  4165, Tele/fax(063) 223-3794,  e-mail:registrar@g.msuiit.edu.ph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9" o:spid="_x0000_s1026" o:spt="202" type="#_x0000_t202" style="position:absolute;left:0pt;margin-left:260.8pt;margin-top:2.3pt;height:27.75pt;width:240pt;z-index:251665408;mso-width-relative:page;mso-height-relative:page;" fillcolor="#FFFFFF" filled="t" stroked="f" coordsize="21600,21600" o:gfxdata="UEsDBAoAAAAAAIdO4kAAAAAAAAAAAAAAAAAEAAAAZHJzL1BLAwQUAAAACACHTuJAji9oXdYAAAAJ&#10;AQAADwAAAGRycy9kb3ducmV2LnhtbE2PzU7DQAyE70i8w8pIXBDdTdWmEOJUAgnEtT8P4CRuEpH1&#10;Rtlt0749mxOcLHtG42/y7dX26sKj75wgJAsDiqVydScNwvHw+fwCygeSmnonjHBjD9vi/i6nrHaT&#10;7PiyD42KIeIzQmhDGDKtfdWyJb9wA0vUTm60FOI6NroeaYrhttdLY1JtqZP4oaWBP1qufvZni3D6&#10;np7Wr1P5FY6b3Sp9p25Tuhvi40Ni3kAFvoY/M8z4ER2KyFS6s9Re9QjrZZJGK8Iqjlk3Zj6UCKlJ&#10;QBe5/t+g+AVQSwMEFAAAAAgAh07iQMYVJ68AAgAA8AMAAA4AAABkcnMvZTJvRG9jLnhtbK1TUW/T&#10;MBB+R+I/WH6nSbMWtqjpNDoVIY2BtPEDHMdJLBKfObtNyq/n7GSlwBvCD5bPd/7uvu/Om9ux79hR&#10;odNgCr5cpJwpI6HSpin41+f9m2vOnBemEh0YVfCTcvx2+/rVZrC5yqCFrlLICMS4fLAFb723eZI4&#10;2apeuAVYZchZA/bCk4lNUqEYCL3vkixN3yYDYGURpHKObu8nJ99G/LpW0n+ua6c86wpOtfm4Y9zL&#10;sCfbjcgbFLbVci5D/EMVvdCGkp6h7oUX7ID6L6heSwQHtV9I6BOoay1V5EBslukfbJ5aYVXkQuI4&#10;e5bJ/T9Y+Xj8gkxXBc84M6KnFj2r0bP3MLLlTZBnsC6nqCdLcX6ke2pzpOrsA8hvjhnYtcI06g4R&#10;hlaJispbhpfJxdMJxwWQcvgEFeURBw8RaKyxD9qRGozQqU2nc2tCLZIur9LVdZqSS5Lvap2tsnVM&#10;IfKX1xad/6CgZ+FQcKTWR3RxfHA+VCPyl5CQzEGnq73uumhgU+46ZEdBY7KPa0b/LawzIdhAeDYh&#10;hptIMzCbOPqxHGfZSqhORBhhGjv6JnRoAX9wNtDIFdx9PwhUnHUfDYl2s1ytwoxGY7V+l5GBl57y&#10;0iOMJKiCe86m485Pc32wqJuWMk1tMnBHQtc6ahA6MlU1101jFaWZv0CY20s7Rv36qN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i9oXdYAAAAJAQAADwAAAAAAAAABACAAAAAiAAAAZHJzL2Rvd25y&#10;ZXYueG1sUEsBAhQAFAAAAAgAh07iQMYVJ68AAgAA8AMAAA4AAAAAAAAAAQAgAAAAJQEAAGRycy9l&#10;Mm9Eb2MueG1sUEsFBgAAAAAGAAYAWQEAAJcFAAAAAA==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right"/>
                    </w:pP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Telephone Nos: (063)221-4050 to 55 Local  4165, Tele/fax(063) 223-3794,  e-mail:registrar@g.msuiit.edu.ph</w:t>
                    </w:r>
                  </w:p>
                </w:txbxContent>
              </v:textbox>
            </v:shape>
          </w:pict>
        </mc:Fallback>
      </mc:AlternateContent>
    </w:r>
  </w:p>
  <w:p w14:paraId="069292C2" w14:textId="77777777" w:rsidR="005B4B5C" w:rsidRDefault="005B4B5C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83576" w14:textId="77777777" w:rsidR="00964395" w:rsidRDefault="00964395">
      <w:pPr>
        <w:spacing w:after="0" w:line="240" w:lineRule="auto"/>
      </w:pPr>
      <w:r>
        <w:separator/>
      </w:r>
    </w:p>
  </w:footnote>
  <w:footnote w:type="continuationSeparator" w:id="0">
    <w:p w14:paraId="01E54C9A" w14:textId="77777777" w:rsidR="00964395" w:rsidRDefault="00964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81EC7" w14:textId="65319BDC" w:rsidR="005B4B5C" w:rsidRDefault="00EF38B3">
    <w:pPr>
      <w:pStyle w:val="NoSpacing"/>
      <w:rPr>
        <w:b/>
        <w:sz w:val="4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B3529E7" wp14:editId="570B88DE">
              <wp:simplePos x="0" y="0"/>
              <wp:positionH relativeFrom="column">
                <wp:posOffset>660400</wp:posOffset>
              </wp:positionH>
              <wp:positionV relativeFrom="paragraph">
                <wp:posOffset>325755</wp:posOffset>
              </wp:positionV>
              <wp:extent cx="3545205" cy="527050"/>
              <wp:effectExtent l="0" t="3175" r="635" b="3175"/>
              <wp:wrapSquare wrapText="bothSides"/>
              <wp:docPr id="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634E20" w14:textId="77777777" w:rsidR="00EF38B3" w:rsidRDefault="00EF38B3" w:rsidP="00EF38B3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COMPUTER STUDIES</w:t>
                          </w:r>
                        </w:p>
                        <w:p w14:paraId="41B8E895" w14:textId="77777777" w:rsidR="00EF38B3" w:rsidRPr="004F6C03" w:rsidRDefault="00EF38B3" w:rsidP="00EF38B3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F6C03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COMPUTER APPLICATIONS DEPARTEMENT</w:t>
                          </w:r>
                        </w:p>
                        <w:p w14:paraId="6DBF767D" w14:textId="77777777" w:rsidR="00EF38B3" w:rsidRDefault="00EF38B3" w:rsidP="00EF38B3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529E7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52pt;margin-top:25.65pt;width:279.15pt;height:4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wF4AEAAKEDAAAOAAAAZHJzL2Uyb0RvYy54bWysU1Fv0zAQfkfiP1h+p0lDwyBqOo1NQ0hj&#10;IG38AMexG4vEZ85uk/LrOTtdV9gb4sWy7y7ffd93l/XlNPRsr9AbsDVfLnLOlJXQGrut+ffH2zfv&#10;OfNB2Fb0YFXND8rzy83rV+vRVaqADvpWISMQ66vR1bwLwVVZ5mWnBuEX4JSlpAYcRKAnbrMWxUjo&#10;Q58Vef4uGwFbhyCV9xS9mZN8k/C1VjJ81dqrwPqaE7eQTkxnE89ssxbVFoXrjDzSEP/AYhDGUtMT&#10;1I0Igu3QvIAajETwoMNCwpCB1kaqpIHULPO/1Dx0wqmkhczx7mST/3+w8n7/4L4hC9NHmGiASYR3&#10;dyB/eGbhuhN2q64QYeyUaKnxMlqWjc5Xx0+j1b7yEaQZv0BLQxa7AAlo0jhEV0gnI3QawOFkupoC&#10;kxR8W67KIi85k5Qri4u8TFPJRPX0tUMfPikYWLzUHGmoCV3s73yIbET1VBKbWbg1fZ8G29s/AlQY&#10;I4l9JDxTD1MzUXVU0UB7IB0I857QXtOlA/zF2Ug7UnP/cydQcdZ/tuTFh+VqFZcqPVblRUEPPM80&#10;5xlhJUHVPHA2X6/DvIg7h2bbUafZfQtX5J82SdozqyNv2oOk+LizcdHO36nq+c/a/AYAAP//AwBQ&#10;SwMEFAAGAAgAAAAhAJXJvYHeAAAACgEAAA8AAABkcnMvZG93bnJldi54bWxMj8FOwzAQRO9I/IO1&#10;SNyo3SaNShqnQiCuIEpbiZsbb5Oo8TqK3Sb8PcsJbjua0eybYjO5TlxxCK0nDfOZAoFUedtSrWH3&#10;+fqwAhGiIWs6T6jhGwNsytubwuTWj/SB122sBZdQyI2GJsY+lzJUDToTZr5HYu/kB2ciy6GWdjAj&#10;l7tOLpTKpDMt8YfG9PjcYHXeXpyG/dvp65Cq9/rFLfvRT0qSe5Ra399NT2sQEaf4F4ZffEaHkpmO&#10;/kI2iI61SnlL1LCcJyA4kGULPo7sJGkCsizk/wnlDwAAAP//AwBQSwECLQAUAAYACAAAACEAtoM4&#10;kv4AAADhAQAAEwAAAAAAAAAAAAAAAAAAAAAAW0NvbnRlbnRfVHlwZXNdLnhtbFBLAQItABQABgAI&#10;AAAAIQA4/SH/1gAAAJQBAAALAAAAAAAAAAAAAAAAAC8BAABfcmVscy8ucmVsc1BLAQItABQABgAI&#10;AAAAIQBOnHwF4AEAAKEDAAAOAAAAAAAAAAAAAAAAAC4CAABkcnMvZTJvRG9jLnhtbFBLAQItABQA&#10;BgAIAAAAIQCVyb2B3gAAAAoBAAAPAAAAAAAAAAAAAAAAADoEAABkcnMvZG93bnJldi54bWxQSwUG&#10;AAAAAAQABADzAAAARQUAAAAA&#10;" filled="f" stroked="f">
              <v:textbox>
                <w:txbxContent>
                  <w:p w14:paraId="09634E20" w14:textId="77777777" w:rsidR="00EF38B3" w:rsidRDefault="00EF38B3" w:rsidP="00EF38B3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COMPUTER STUDIES</w:t>
                    </w:r>
                  </w:p>
                  <w:p w14:paraId="41B8E895" w14:textId="77777777" w:rsidR="00EF38B3" w:rsidRPr="004F6C03" w:rsidRDefault="00EF38B3" w:rsidP="00EF38B3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4F6C03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COMPUTER APPLICATIONS DEPARTEMENT</w:t>
                    </w:r>
                  </w:p>
                  <w:p w14:paraId="6DBF767D" w14:textId="77777777" w:rsidR="00EF38B3" w:rsidRDefault="00EF38B3" w:rsidP="00EF38B3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34EE9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73CBBBC" wp14:editId="5291E251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5B4B5C" w14:paraId="70B3B438" w14:textId="77777777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19431B1F" w14:textId="77777777" w:rsidR="005B4B5C" w:rsidRDefault="00034EE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3E74469C" w14:textId="77777777" w:rsidR="005B4B5C" w:rsidRDefault="00034EE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0DC59A0E" w14:textId="77777777" w:rsidR="005B4B5C" w:rsidRDefault="00034EE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5B4B5C" w14:paraId="7C0AB956" w14:textId="77777777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3915BDD5" w14:textId="77777777" w:rsidR="005B4B5C" w:rsidRDefault="00034EE9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12206707" w14:textId="77777777" w:rsidR="005B4B5C" w:rsidRDefault="00034EE9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01.20.2020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001D386F" w14:textId="77777777" w:rsidR="005B4B5C" w:rsidRDefault="00034EE9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061817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061817" w:rsidRPr="00061817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fldSimple>
                              </w:p>
                            </w:tc>
                          </w:tr>
                        </w:tbl>
                        <w:p w14:paraId="42750F3B" w14:textId="77777777" w:rsidR="005B4B5C" w:rsidRDefault="005B4B5C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3CBBB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31pt;margin-top:31.5pt;width:191.25pt;height:3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hxz6wEAALwDAAAOAAAAZHJzL2Uyb0RvYy54bWysU1Fv0zAQfkfiP1h+p0mjlnVR02lsGkIa&#10;DGnwA1zHaSxsnzm7Tcqv5+xmXQVviDxYPp/93X3ffVnfjNawg8KgwTV8Pis5U05Cq92u4d+/Pbxb&#10;cRaicK0w4FTDjyrwm83bN+vB16qCHkyrkBGIC/XgG97H6OuiCLJXVoQZeOUo2QFaESnEXdGiGAjd&#10;mqIqy/fFANh6BKlCoNP7U5JvMn7XKRmfui6oyEzDqbeYV8zrNq3FZi3qHQrfazm1If6hCyu0o6Jn&#10;qHsRBduj/gvKaokQoIszCbaArtNSZQ7EZl7+wea5F15lLiRO8GeZwv+DlV8Oz/4rsjh+gJEGmEkE&#10;/wjyR2AO7nrhduoWEYZeiZYKz5NkxeBDPT1NUoc6JJDt8BlaGrLYR8hAY4c2qUI8GaHTAI5n0dUY&#10;maTDalGtVldLziTlFssrmmouIeqX1x5D/KjAsrRpONJQM7o4PIaYuhH1y5VUzMGDNiYP1jg2NPx6&#10;WS3zg4uM1ZF8Z7Rt+KpM31TTuIldInSiFsftyHQ7UU9kt9AeiS7CyU5kf9r0gL84G8hKDQ8/9wIV&#10;Z+aTI8mu54tF8l4OMkPO8DKzvcwIJwmq4ZGz0/YuZr+eqN2StJ3OrF87mVomi2QxJjsnD17G+dbr&#10;T7f5DQAA//8DAFBLAwQUAAYACAAAACEAosh3ht4AAAALAQAADwAAAGRycy9kb3ducmV2LnhtbEyP&#10;QU/DMAyF70j8h8hI3FjC1lajazohEFcQY5vELWu8tlrjVE22ln+Pd4KTn+Wn5+8V68l14oJDaD1p&#10;eJwpEEiVty3VGrZfbw9LECEasqbzhBp+MMC6vL0pTG79SJ942cRacAiF3GhoYuxzKUPVoDNh5nsk&#10;vh394EzkdailHczI4a6Tc6Uy6UxL/KExPb40WJ02Z6dh93783ifqo351aT/6SUlyT1Lr+7vpeQUi&#10;4hT/zHDFZ3Qomengz2SD6DRk2Zy7RBYLnleDSpIUxIHVIlUgy0L+71D+AgAA//8DAFBLAQItABQA&#10;BgAIAAAAIQC2gziS/gAAAOEBAAATAAAAAAAAAAAAAAAAAAAAAABbQ29udGVudF9UeXBlc10ueG1s&#10;UEsBAi0AFAAGAAgAAAAhADj9If/WAAAAlAEAAAsAAAAAAAAAAAAAAAAALwEAAF9yZWxzLy5yZWxz&#10;UEsBAi0AFAAGAAgAAAAhADA2HHPrAQAAvAMAAA4AAAAAAAAAAAAAAAAALgIAAGRycy9lMm9Eb2Mu&#10;eG1sUEsBAi0AFAAGAAgAAAAhAKLId4beAAAACwEAAA8AAAAAAAAAAAAAAAAARQQAAGRycy9kb3du&#10;cmV2LnhtbFBLBQYAAAAABAAEAPMAAABQBQAAAAA=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5B4B5C" w14:paraId="70B3B438" w14:textId="77777777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19431B1F" w14:textId="77777777" w:rsidR="005B4B5C" w:rsidRDefault="00034EE9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3E74469C" w14:textId="77777777" w:rsidR="005B4B5C" w:rsidRDefault="00034EE9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0DC59A0E" w14:textId="77777777" w:rsidR="005B4B5C" w:rsidRDefault="00034EE9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5B4B5C" w14:paraId="7C0AB956" w14:textId="77777777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3915BDD5" w14:textId="77777777" w:rsidR="005B4B5C" w:rsidRDefault="00034EE9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12206707" w14:textId="77777777" w:rsidR="005B4B5C" w:rsidRDefault="00034EE9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01.20.2020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001D386F" w14:textId="77777777" w:rsidR="005B4B5C" w:rsidRDefault="00034EE9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061817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fldSimple w:instr=" NUMPAGES   \* MERGEFORMAT ">
                            <w:r w:rsidR="00061817" w:rsidRPr="00061817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</w:fldSimple>
                        </w:p>
                      </w:tc>
                    </w:tr>
                  </w:tbl>
                  <w:p w14:paraId="42750F3B" w14:textId="77777777" w:rsidR="005B4B5C" w:rsidRDefault="005B4B5C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34EE9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A308AA9" wp14:editId="43445EAB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5B4B5C" w14:paraId="3AAAA7E5" w14:textId="77777777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7431EEFF" w14:textId="77777777" w:rsidR="005B4B5C" w:rsidRDefault="00034EE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5B4B5C" w14:paraId="20B58FC6" w14:textId="77777777">
                            <w:tc>
                              <w:tcPr>
                                <w:tcW w:w="3260" w:type="dxa"/>
                              </w:tcPr>
                              <w:p w14:paraId="3FF7CE63" w14:textId="77777777" w:rsidR="005B4B5C" w:rsidRDefault="00034EE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FM-MSU-IIT-ACAD-023</w:t>
                                </w:r>
                              </w:p>
                            </w:tc>
                          </w:tr>
                        </w:tbl>
                        <w:p w14:paraId="7059504E" w14:textId="77777777" w:rsidR="005B4B5C" w:rsidRDefault="005B4B5C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308AA9" id="_x0000_s1028" type="#_x0000_t202" style="position:absolute;margin-left:331.05pt;margin-top:6.75pt;width:184.5pt;height:37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QkK7gEAALwDAAAOAAAAZHJzL2Uyb0RvYy54bWysU8tu2zAQvBfoPxC817IVOw/BcpAmSFEg&#10;fQBpP4CmKIsoyWWXtCX367ukFMdob0V1ILhccnZndrS+HaxhB4VBg6v5YjbnTDkJjXa7mn//9vju&#10;mrMQhWuEAadqflSB327evln3vlIldGAahYxAXKh6X/MuRl8VRZCdsiLMwCtHyRbQikgh7ooGRU/o&#10;1hTlfH5Z9ICNR5AqBDp9GJN8k/HbVsn4pW2DiszUnHqLecW8btNabNai2qHwnZZTG+IfurBCOyp6&#10;gnoQUbA96r+grJYIAdo4k2ALaFstVeZAbBbzP9g8d8KrzIXECf4kU/h/sPLz4dl/RRaH9zDQADOJ&#10;4J9A/gjMwX0n3E7dIULfKdFQ4UWSrOh9qKanSepQhQSy7T9BQ0MW+wgZaGjRJlWIJyN0GsDxJLoa&#10;IpN0WF4sLxYrSknKLa8uS9qnEqJ6ee0xxA8KLEubmiMNNaOLw1OI49WXK6mYg0dtTB6scayv+c2q&#10;XOUHZxmrI/nOaFvz63n6pprGTewSoZFaHLYD0w11mu4ksltojkQXYbQT2Z82HeAvznqyUs3Dz71A&#10;xZn56Eiym8VymbyXg+XqqqQAzzPb84xwkqBqHjkbt/cx+3WkdkfStjqzfu1kapksknWb7Jw8eB7n&#10;W68/3eY3AAAA//8DAFBLAwQUAAYACAAAACEA9KRLL94AAAAKAQAADwAAAGRycy9kb3ducmV2Lnht&#10;bEyPTU/DMAyG70j8h8hI3FjSjVZdaTohEFcQ40PaLWu8tqJxqiZby7/HO7Gj/T56/bjczK4XJxxD&#10;50lDslAgkGpvO2o0fH683OUgQjRkTe8JNfxigE11fVWawvqJ3vG0jY3gEgqF0dDGOBRShrpFZ8LC&#10;D0icHfzoTORxbKQdzcTlrpdLpTLpTEd8oTUDPrVY/2yPTsPX62H3fa/emmeXDpOflSS3llrf3syP&#10;DyAizvEfhrM+q0PFTnt/JBtEryHLlgmjHKxSEGdArRLe7DXkeQqyKuXlC9UfAAAA//8DAFBLAQIt&#10;ABQABgAIAAAAIQC2gziS/gAAAOEBAAATAAAAAAAAAAAAAAAAAAAAAABbQ29udGVudF9UeXBlc10u&#10;eG1sUEsBAi0AFAAGAAgAAAAhADj9If/WAAAAlAEAAAsAAAAAAAAAAAAAAAAALwEAAF9yZWxzLy5y&#10;ZWxzUEsBAi0AFAAGAAgAAAAhACTZCQruAQAAvAMAAA4AAAAAAAAAAAAAAAAALgIAAGRycy9lMm9E&#10;b2MueG1sUEsBAi0AFAAGAAgAAAAhAPSkSy/eAAAACgEAAA8AAAAAAAAAAAAAAAAASAQAAGRycy9k&#10;b3ducmV2LnhtbFBLBQYAAAAABAAEAPMAAABTBQAAAAA=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5B4B5C" w14:paraId="3AAAA7E5" w14:textId="77777777">
                      <w:tc>
                        <w:tcPr>
                          <w:tcW w:w="3260" w:type="dxa"/>
                          <w:shd w:val="clear" w:color="auto" w:fill="C00000"/>
                        </w:tcPr>
                        <w:p w14:paraId="7431EEFF" w14:textId="77777777" w:rsidR="005B4B5C" w:rsidRDefault="00034EE9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5B4B5C" w14:paraId="20B58FC6" w14:textId="77777777">
                      <w:tc>
                        <w:tcPr>
                          <w:tcW w:w="3260" w:type="dxa"/>
                        </w:tcPr>
                        <w:p w14:paraId="3FF7CE63" w14:textId="77777777" w:rsidR="005B4B5C" w:rsidRDefault="00034EE9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FM-MSU-IIT-ACAD-023</w:t>
                          </w:r>
                        </w:p>
                      </w:tc>
                    </w:tr>
                  </w:tbl>
                  <w:p w14:paraId="7059504E" w14:textId="77777777" w:rsidR="005B4B5C" w:rsidRDefault="005B4B5C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34EE9"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 wp14:anchorId="30F0A7D4" wp14:editId="1B634476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34EE9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A46318B" wp14:editId="01E770B3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0"/>
              <wp:wrapSquare wrapText="bothSides"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1B173BD" w14:textId="77777777" w:rsidR="005B4B5C" w:rsidRDefault="00034EE9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left:51.75pt;margin-top:12.7pt;height:26.25pt;width:259.8pt;mso-wrap-distance-bottom:0pt;mso-wrap-distance-left:9pt;mso-wrap-distance-right:9pt;mso-wrap-distance-top:0pt;z-index:251657216;mso-width-relative:page;mso-height-relative:page;" filled="f" stroked="f" coordsize="21600,21600" o:gfxdata="UEsDBAoAAAAAAIdO4kAAAAAAAAAAAAAAAAAEAAAAZHJzL1BLAwQUAAAACACHTuJA2IxJF9cAAAAJ&#10;AQAADwAAAGRycy9kb3ducmV2LnhtbE2PwU7DMBBE70j8g7VI3KidtGlpiNMDiCsVpUXi5sbbJCJe&#10;R7HbhL9ne4LjaJ9m3habyXXigkNoPWlIZgoEUuVtS7WG/cfrwyOIEA1Z03lCDT8YYFPe3hQmt36k&#10;d7zsYi24hEJuNDQx9rmUoWrQmTDzPRLfTn5wJnIcamkHM3K562Sq1FI60xIvNKbH5war793ZaTi8&#10;nb4+F2pbv7isH/2kJLm11Pr+LlFPICJO8Q+Gqz6rQ8lOR38mG0THWc0zRjWk2QIEA8t0noA4alit&#10;1iDLQv7/oPwFUEsDBBQAAAAIAIdO4kCvYeWP9wEAANsDAAAOAAAAZHJzL2Uyb0RvYy54bWytU9tu&#10;2zAMfR+wfxD0vjhxk7Yx4hRdiw4DugvQ7gMUWY6FSaJGKbG7rx8lu1mwvQ3TgyCK1CHPIbW5Gaxh&#10;R4VBg6v5YjbnTDkJjXb7mn97fnh3zVmIwjXCgFM1f1GB32zfvtn0vlIldGAahYxAXKh6X/MuRl8V&#10;RZCdsiLMwCtHzhbQikgm7osGRU/o1hTlfH5Z9ICNR5AqBLq9H518m/HbVsn4pW2DiszUnGqLece8&#10;79JebDei2qPwnZZTGeIfqrBCO0p6groXUbAD6r+grJYIAdo4k2ALaFstVeZAbBbzP9g8dcKrzIXE&#10;Cf4kU/h/sPLz8Ssy3VDvSs6csNSjZzVE9h4GViZ5eh8qinryFBcHuqbQTDX4R5DfA3Nw1wm3V7eI&#10;0HdKNFTeIr0szp6OOCGB7PpP0FAacYiQgYYWbdKO1GCETm16ObUmlSLp8qJcr5eX5JLku6B1tcop&#10;RPX62mOIHxRYlg41R2p9RhfHxxBTNaJ6DUnJHDxoY3L7jWN9zdercpUfnHmsjjSdRtuaX8/TmnIa&#10;N7FLhEZqcdgNk1o7aF6IJ8I4bfQ76NAB/uSsp0mrefhxEKg4Mx8dabVeLJdpNLOxXF2VZOC5Z3fu&#10;EU4SVM0jZ+PxLuZxHjndkqatznST+GMlU600QVmFadrTiJ7bOer3n9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iMSRfXAAAACQEAAA8AAAAAAAAAAQAgAAAAIgAAAGRycy9kb3ducmV2LnhtbFBL&#10;AQIUABQAAAAIAIdO4kCvYeWP9wEAANsDAAAOAAAAAAAAAAEAIAAAACYBAABkcnMvZTJvRG9jLnht&#10;bFBLBQYAAAAABgAGAFkBAACP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34EE9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6DB3648" wp14:editId="42BE24ED">
              <wp:simplePos x="0" y="0"/>
              <wp:positionH relativeFrom="column">
                <wp:posOffset>-694690</wp:posOffset>
              </wp:positionH>
              <wp:positionV relativeFrom="paragraph">
                <wp:posOffset>958215</wp:posOffset>
              </wp:positionV>
              <wp:extent cx="7498080" cy="0"/>
              <wp:effectExtent l="0" t="0" r="26670" b="19050"/>
              <wp:wrapNone/>
              <wp:docPr id="13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C00000"/>
                        </a:solidFill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0" o:spid="_x0000_s1026" o:spt="32" type="#_x0000_t32" style="position:absolute;left:0pt;margin-left:-54.7pt;margin-top:75.45pt;height:0pt;width:590.4pt;z-index:251664384;mso-width-relative:page;mso-height-relative:page;" filled="f" stroked="t" coordsize="21600,21600" o:gfxdata="UEsDBAoAAAAAAIdO4kAAAAAAAAAAAAAAAAAEAAAAZHJzL1BLAwQUAAAACACHTuJAypn+zNoAAAAN&#10;AQAADwAAAGRycy9kb3ducmV2LnhtbE2PS0/DMBCE70j8B2uRuLV2qtI2IU4PlQoXkKCthLi58ZJH&#10;43UUuw/+PVsJCY4782l2Jl9eXCdOOITGk4ZkrEAgld42VGnYbdejBYgQDVnTeUIN3xhgWdze5Caz&#10;/kzveNrESnAIhcxoqGPsMylDWaMzYex7JPa+/OBM5HOopB3MmcNdJydKzaQzDfGH2vS4qrE8bI5O&#10;Q7so6XUyfZq9pNt1bN/wo7Wfz1rf3yXqEUTES/yD4Vqfq0PBnfb+SDaITsMoUemUWXYeVAriiqh5&#10;wtL+V5JFLv+vKH4AUEsDBBQAAAAIAIdO4kDd8j+54wEAAMYDAAAOAAAAZHJzL2Uyb0RvYy54bWyt&#10;U9uO0zAQfUfiHyy/06TLZbtR0xXKsrwsUGmXD3BtJ7GwPZbHbdK/Z2zassALQuTBynjOXM6Z8fp2&#10;dpYddEQDvuXLRc2Z9hKU8UPLvz7dv1pxhkl4JSx43fKjRn67efliPYVGX8EIVunIKInHZgotH1MK&#10;TVWhHLUTuICgPTl7iE4kMuNQqSgmyu5sdVXX76oJogoRpEak27sfTr4p+ftey/Sl71EnZltOvaVy&#10;xnLu8llt1qIZogijkac2xD904YTxVPSS6k4kwfbR/JHKGRkBoU8LCa6CvjdSFw7EZln/xuZxFEEX&#10;LiQOhotM+P/Sys+HbWRG0exec+aFoxm93ycopdl1EWgK2BCu89uYKcrZP4YHkN+QeehG4Qdd0E/H&#10;QMHLLGn1S0g2MFCZ3fQJFGEEFShqzX10OSXpwOYylONlKHpOTNLl9ZubVb2i2cmzrxLNOTBETB81&#10;OJZ/Wo4pCjOMqQPvafQQl6WMODxgym2J5hyQq3q4N9aWDbCeTdT7Tf02F3KB9EA/lGAEa1QG5hCM&#10;w66zkR0E7VNX56/wJc9zWIS9VyXxqIX64BVLRRxPb4DnSk4rzqymJ5P/CjIJY/8GSSSsP0mcVc2r&#10;js0O1HEbM8ds0bIUtqfFztv43C6on89v8x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Kmf7M2gAA&#10;AA0BAAAPAAAAAAAAAAEAIAAAACIAAABkcnMvZG93bnJldi54bWxQSwECFAAUAAAACACHTuJA3fI/&#10;ueMBAADGAwAADgAAAAAAAAABACAAAAApAQAAZHJzL2Uyb0RvYy54bWxQSwUGAAAAAAYABgBZAQAA&#10;fgUAAAAA&#10;">
              <v:fill on="f" focussize="0,0"/>
              <v:stroke weight="1.5pt" color="#C00000" joinstyle="round"/>
              <v:imagedata o:title=""/>
              <o:lock v:ext="edit" aspectratio="f"/>
            </v:shape>
          </w:pict>
        </mc:Fallback>
      </mc:AlternateContent>
    </w:r>
    <w:r w:rsidR="00034EE9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39B6E7E" wp14:editId="4CEA9BCF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D5DB334" w14:textId="77777777" w:rsidR="005B4B5C" w:rsidRDefault="00034EE9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left:51.25pt;margin-top:0.5pt;height:21pt;width:273pt;mso-wrap-distance-bottom:0pt;mso-wrap-distance-left:9pt;mso-wrap-distance-right:9pt;mso-wrap-distance-top:0pt;z-index:251656192;mso-width-relative:page;mso-height-relative:page;" filled="f" stroked="f" coordsize="21600,21600" o:gfxdata="UEsDBAoAAAAAAIdO4kAAAAAAAAAAAAAAAAAEAAAAZHJzL1BLAwQUAAAACACHTuJA8QeQf9QAAAAI&#10;AQAADwAAAGRycy9kb3ducmV2LnhtbE2PzU7DMBCE70i8g7VI3Oi6Ja1KiNMDiCsV5Ufi5sbbJCJe&#10;R7HbpG/P9gS3/TSj2ZliM/lOnWiIbWAD85kGRVwF13Jt4OP95W4NKibLznaBycCZImzK66vC5i6M&#10;/EanXaqVhHDMrYEmpT5HjFVD3sZZ6IlFO4TB2yQ41OgGO0q473Ch9Qq9bVk+NLanp4aqn93RG/h8&#10;PXx/ZXpbP/tlP4ZJI/sHNOb2Zq4fQSWa0p8ZLvWlOpTSaR+O7KLqhPViKdbLAUr0VbYW3hvI7jVg&#10;WeD/AeUvUEsDBBQAAAAIAIdO4kBx/HjH9gEAANoDAAAOAAAAZHJzL2Uyb0RvYy54bWytU9tu2zAM&#10;fR+wfxD0vthxc2mNKEXXosOArhvQ9gMUWY6FSaImKbGzrx8lp2mwvRXzg8DrIQ9Jr64Ho8le+qDA&#10;MjqdlJRIK6BRdsvoy/P9p0tKQuS24RqsZPQgA71ef/yw6l0tK+hAN9ITBLGh7h2jXYyuLoogOml4&#10;mICTFp0teMMjqn5bNJ73iG50UZXloujBN86DkCGg9W500nXGb1sp4ve2DTISzSj2FvPr87tJb7Fe&#10;8XrrueuUOLbB39GF4cpi0RPUHY+c7Lz6B8oo4SFAGycCTAFtq4TMHJDNtPyLzVPHncxccDjBncYU&#10;/h+seNz/8EQ1jF5QYrnBFT3LIZLPMJAqTad3ocagJ4dhcUAzbjkzDe4BxM9ALNx23G7ljffQd5I3&#10;2N00ZRZnqSNOSCCb/hs0WIbvImSgofUmjQ6HQRAdt3Q4bSa1ItB4MVsspyW6BPqqxWKJcirB69ds&#10;50P8IsGQJDDqcfMZne8fQhxDX0NSMQv3Smu081pb0jN6Na/mOeHMY1TE49TKMHpZpu9YU9sju0Ro&#10;pBaHzYBoifIGmgPy9DAeG/4cKHTgf1PS46ExGn7tuJeU6K8WZ3U1nc3SZWZlNl9WqPhzz+bcw61A&#10;KEYjJaN4G/M1j5xucKatynTfOjn2igeUB3Y89nSh53qOevsl1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8QeQf9QAAAAIAQAADwAAAAAAAAABACAAAAAiAAAAZHJzL2Rvd25yZXYueG1sUEsBAhQA&#10;FAAAAAgAh07iQHH8eMf2AQAA2gMAAA4AAAAAAAAAAQAgAAAAIwEAAGRycy9lMm9Eb2MueG1sUEsF&#10;BgAAAAAGAAYAWQEAAIsFAAAAAA=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C21F6C"/>
    <w:multiLevelType w:val="multilevel"/>
    <w:tmpl w:val="2AC21F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046B5"/>
    <w:multiLevelType w:val="multilevel"/>
    <w:tmpl w:val="742046B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181652">
    <w:abstractNumId w:val="0"/>
  </w:num>
  <w:num w:numId="2" w16cid:durableId="1089472352">
    <w:abstractNumId w:val="2"/>
  </w:num>
  <w:num w:numId="3" w16cid:durableId="440303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2783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4EE9"/>
    <w:rsid w:val="00036174"/>
    <w:rsid w:val="00041726"/>
    <w:rsid w:val="00042296"/>
    <w:rsid w:val="00042712"/>
    <w:rsid w:val="00045DB1"/>
    <w:rsid w:val="00045FA0"/>
    <w:rsid w:val="00046CF4"/>
    <w:rsid w:val="00052C91"/>
    <w:rsid w:val="00055552"/>
    <w:rsid w:val="000564D1"/>
    <w:rsid w:val="00056DD7"/>
    <w:rsid w:val="00057B55"/>
    <w:rsid w:val="00057EF2"/>
    <w:rsid w:val="00061817"/>
    <w:rsid w:val="00062509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86D7D"/>
    <w:rsid w:val="00091662"/>
    <w:rsid w:val="00091CA9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4E2B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5F98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66C4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1542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1F4D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057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461FC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ABB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2B63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1178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40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4B69"/>
    <w:rsid w:val="005A6822"/>
    <w:rsid w:val="005A7AAC"/>
    <w:rsid w:val="005B029D"/>
    <w:rsid w:val="005B3BC8"/>
    <w:rsid w:val="005B3E14"/>
    <w:rsid w:val="005B49BE"/>
    <w:rsid w:val="005B4B5C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5DAF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336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0239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C725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4EC1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6566"/>
    <w:rsid w:val="007C786B"/>
    <w:rsid w:val="007D265E"/>
    <w:rsid w:val="007D2C05"/>
    <w:rsid w:val="007D3AAE"/>
    <w:rsid w:val="007D4532"/>
    <w:rsid w:val="007D4FFF"/>
    <w:rsid w:val="007D5538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51DD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5598"/>
    <w:rsid w:val="008D682C"/>
    <w:rsid w:val="008D736F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46D8A"/>
    <w:rsid w:val="00951344"/>
    <w:rsid w:val="00952045"/>
    <w:rsid w:val="00953755"/>
    <w:rsid w:val="009538C7"/>
    <w:rsid w:val="00954CDE"/>
    <w:rsid w:val="00954FCA"/>
    <w:rsid w:val="00956514"/>
    <w:rsid w:val="00962E2A"/>
    <w:rsid w:val="00964395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19C7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23E6"/>
    <w:rsid w:val="00B1303B"/>
    <w:rsid w:val="00B156C2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1840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5FD1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95BE6"/>
    <w:rsid w:val="00C96972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8B3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327"/>
    <w:rsid w:val="00F50FA8"/>
    <w:rsid w:val="00F5277C"/>
    <w:rsid w:val="00F55065"/>
    <w:rsid w:val="00F5595B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319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  <w:rsid w:val="2A130A45"/>
    <w:rsid w:val="46CA42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420EA"/>
  <w15:docId w15:val="{C38D2700-6B2E-4F5C-83DC-31AE13A9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unhideWhenUsed="1" w:qFormat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 w:cs="Times New Roman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unhideWhenUsed/>
    <w:qFormat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cs="Times New Roman"/>
      <w:sz w:val="22"/>
      <w:szCs w:val="22"/>
      <w:lang w:val="en-US" w:eastAsia="en-US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rFonts w:cs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qFormat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qFormat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qFormat/>
    <w:pPr>
      <w:spacing w:after="120" w:line="276" w:lineRule="auto"/>
      <w:ind w:left="820" w:hanging="440"/>
      <w:jc w:val="both"/>
    </w:pPr>
    <w:rPr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qFormat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OxebridgeBulletListChar">
    <w:name w:val="Oxebridge Bullet List Char"/>
    <w:link w:val="OxebridgeBulletList"/>
    <w:qFormat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uiPriority w:val="62"/>
    <w:qFormat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qFormat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qFormat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qFormat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uiPriority w:val="59"/>
    <w:qFormat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2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sz w:val="22"/>
      <w:szCs w:val="22"/>
      <w:lang w:val="en-US" w:eastAsia="en-US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EA1295C-0FCA-41D9-A5D2-D09BD170CF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odvina.cl@gmail.com</cp:lastModifiedBy>
  <cp:revision>6</cp:revision>
  <cp:lastPrinted>2019-04-26T02:09:00Z</cp:lastPrinted>
  <dcterms:created xsi:type="dcterms:W3CDTF">2020-07-09T14:10:00Z</dcterms:created>
  <dcterms:modified xsi:type="dcterms:W3CDTF">2025-05-22T05:09:00Z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