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FADC" w14:textId="77777777" w:rsidR="00A576F9" w:rsidRPr="00B96831" w:rsidRDefault="006749B0" w:rsidP="00B96831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PANEL ORAL EXAMINATION REPORT</w:t>
      </w:r>
      <w:r>
        <w:rPr>
          <w:rFonts w:ascii="Times New Roman" w:hAnsi="Times New Roman"/>
          <w:b/>
          <w:sz w:val="24"/>
          <w:szCs w:val="24"/>
          <w:lang w:val="en-PH"/>
        </w:rPr>
        <w:t xml:space="preserve">                                                             </w:t>
      </w:r>
    </w:p>
    <w:p w14:paraId="7343ACD3" w14:textId="77777777" w:rsidR="00A576F9" w:rsidRDefault="006749B0">
      <w:pPr>
        <w:pStyle w:val="BodyText"/>
        <w:spacing w:after="0" w:line="240" w:lineRule="auto"/>
        <w:ind w:left="725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PH" w:eastAsia="en-PH"/>
        </w:rPr>
        <mc:AlternateContent>
          <mc:Choice Requires="wpg">
            <w:drawing>
              <wp:inline distT="0" distB="0" distL="0" distR="0" wp14:anchorId="7A352E6B" wp14:editId="6542C657">
                <wp:extent cx="1316990" cy="8890"/>
                <wp:effectExtent l="0" t="0" r="0" b="0"/>
                <wp:docPr id="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6990" cy="8890"/>
                          <a:chOff x="0" y="0"/>
                          <a:chExt cx="2074" cy="14"/>
                        </a:xfrm>
                      </wpg:grpSpPr>
                      <wps:wsp>
                        <wps:cNvPr id="1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2074" cy="0"/>
                          </a:xfrm>
                          <a:prstGeom prst="line">
                            <a:avLst/>
                          </a:prstGeom>
                          <a:noFill/>
                          <a:ln w="8833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Group 12" o:spid="_x0000_s1026" o:spt="203" style="height:0.7pt;width:103.7pt;" coordsize="2074,14" o:gfxdata="UEsDBAoAAAAAAIdO4kAAAAAAAAAAAAAAAAAEAAAAZHJzL1BLAwQUAAAACACHTuJAh0vyVNUAAAAD&#10;AQAADwAAAGRycy9kb3ducmV2LnhtbE2PT0vDQBDF74LfYRnBm91NrX+I2RQp6qkIbYXS2zSZJqHZ&#10;2ZDdJu23d/SilwfDe7z3m2x+dq0aqA+NZwvJxIAiLnzZcGXha/N+9wwqROQSW89k4UIB5vn1VYZp&#10;6Ude0bCOlZISDilaqGPsUq1DUZPDMPEdsXgH3zuMcvaVLnscpdy1emrMo3bYsCzU2NGipuK4PjkL&#10;HyOOr/fJ27A8HhaX3ebhc7tMyNrbm8S8gIp0jn9h+MEXdMiFae9PXAbVWpBH4q+KNzVPM1B7Cc1A&#10;55n+z55/A1BLAwQUAAAACACHTuJATd2F+A4CAAB2BAAADgAAAGRycy9lMm9Eb2MueG1spZTNctow&#10;EMfvnek7aHQvxpAS4sHkQBoutGWG9AGELH9MZa1GEhjevqu1gTTpKfVBtqTd1f5/u/Li8dRqdlTO&#10;N2Byno7GnCkjoWhMlfNfL89f5pz5IEwhNBiV87Py/HH5+dOis5maQA26UI5hEOOzzua8DsFmSeJl&#10;rVrhR2CVwc0SXCsCTl2VFE50GL3VyWQ8niUduMI6kMp7XH3qN/mS4pelkuFnWXoVmM455hZodDTu&#10;45gsFyKrnLB1I4c0xAeyaEVj8NBrqCcRBDu45l2otpEOPJRhJKFNoCwbqUgDqknHb9SsHRwsaamy&#10;rrJXTIj2DacPh5U/jlvHmiLnM86MaLFEdCpLJ5FNZ6sMTdbO7uzWDQtVP4tyT6Vr4xuFsBNRPV+p&#10;qlNgEhfTaTp7eED4Evfmc/wi6LLGyrxzkvW3wW0yvr/rfdK76JFcTktiUtccOouN429s/P+x2dXC&#10;KkLuo/CBTfr1AmfTGMXSac+GTFZm6yICeTI7uwH52zMDq1qYSlGwl7NFqClJiMli1N4lTjxSZfvu&#10;OxRoIw4BqIn+SfW+x3ahesNDPK90RGadD2sFLYsfOdeYMUUVx40PPciLSczbwHOjNZVEG9bFEk2n&#10;5OBBN0XcjGbeVfuVduwo4k2iZ6jKX2bYsaboD9EGi3YRGVvJZ3soztRGtI5lIwtqbirwcBHj7Xk9&#10;J6vb72L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IdL8lTVAAAAAwEAAA8AAAAAAAAAAQAgAAAA&#10;IgAAAGRycy9kb3ducmV2LnhtbFBLAQIUABQAAAAIAIdO4kBN3YX4DgIAAHYEAAAOAAAAAAAAAAEA&#10;IAAAACQBAABkcnMvZTJvRG9jLnhtbFBLBQYAAAAABgAGAFkBAACkBQAAAAA=&#10;">
                <o:lock v:ext="edit" aspectratio="f"/>
                <v:line id="Line 13" o:spid="_x0000_s1026" o:spt="20" style="position:absolute;left:0;top:7;height:0;width:2074;" filled="f" stroked="t" coordsize="21600,21600" o:gfxdata="UEsDBAoAAAAAAIdO4kAAAAAAAAAAAAAAAAAEAAAAZHJzL1BLAwQUAAAACACHTuJAC7Nt9rwAAADb&#10;AAAADwAAAGRycy9kb3ducmV2LnhtbEVPS2sCMRC+F/ofwhS8iCYWKnU1u4dKQUSK3RbPYzLuLt1M&#10;lk189dc3gtDbfHzPWRQX14oT9aHxrGEyViCIjbcNVxq+v95HryBCRLbYeiYNVwpQ5I8PC8ysP/Mn&#10;ncpYiRTCIUMNdYxdJmUwNTkMY98RJ+7ge4cxwb6StsdzCnetfFZqKh02nBpq7OitJvNTHp2G3+1w&#10;+bHfVLPVWiqzXZryuLON1oOniZqDiHSJ/+K7e2XT/Be4/ZIOk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zbf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695511811023622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64A11DE" w14:textId="77777777" w:rsidR="00A576F9" w:rsidRDefault="006749B0">
      <w:pPr>
        <w:pStyle w:val="BodyText"/>
        <w:spacing w:after="0" w:line="240" w:lineRule="auto"/>
        <w:ind w:left="821" w:right="215" w:firstLine="648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 of Examination </w:t>
      </w:r>
    </w:p>
    <w:p w14:paraId="629C24D3" w14:textId="77777777" w:rsidR="00A576F9" w:rsidRDefault="00A576F9">
      <w:pPr>
        <w:pStyle w:val="BodyText"/>
        <w:spacing w:after="0" w:line="240" w:lineRule="auto"/>
        <w:ind w:left="821" w:right="215"/>
        <w:rPr>
          <w:rFonts w:ascii="Times New Roman" w:hAnsi="Times New Roman"/>
          <w:sz w:val="24"/>
          <w:szCs w:val="24"/>
        </w:rPr>
      </w:pPr>
    </w:p>
    <w:p w14:paraId="1B3D8ED1" w14:textId="0DC13BDF" w:rsidR="00A576F9" w:rsidRDefault="006749B0" w:rsidP="006C777E">
      <w:pPr>
        <w:pStyle w:val="BodyText"/>
        <w:spacing w:after="0" w:line="360" w:lineRule="auto"/>
        <w:ind w:left="9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We, the members of the Oral Examination Panel, report that we have examined</w:t>
      </w:r>
      <w:r w:rsidR="005B6B8D">
        <w:rPr>
          <w:rFonts w:ascii="Times New Roman" w:hAnsi="Times New Roman"/>
          <w:sz w:val="24"/>
          <w:szCs w:val="24"/>
        </w:rPr>
        <w:t xml:space="preserve"> the </w:t>
      </w:r>
      <w:r w:rsidR="006C777E">
        <w:rPr>
          <w:rFonts w:ascii="Times New Roman" w:hAnsi="Times New Roman"/>
          <w:sz w:val="24"/>
          <w:szCs w:val="24"/>
        </w:rPr>
        <w:t xml:space="preserve">Thesis </w:t>
      </w:r>
      <w:r w:rsidR="005B6B8D">
        <w:rPr>
          <w:rFonts w:ascii="Times New Roman" w:hAnsi="Times New Roman"/>
          <w:sz w:val="24"/>
          <w:szCs w:val="24"/>
        </w:rPr>
        <w:t>Group</w:t>
      </w:r>
    </w:p>
    <w:p w14:paraId="239CAB70" w14:textId="6907D770" w:rsidR="00A576F9" w:rsidRDefault="005B6B8D">
      <w:pPr>
        <w:pStyle w:val="BodyText"/>
        <w:tabs>
          <w:tab w:val="left" w:pos="8152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  <w:u w:val="single"/>
        </w:rPr>
      </w:pPr>
      <w:r>
        <w:rPr>
          <w:rFonts w:ascii="Times New Roman" w:hAnsi="Times New Roman"/>
          <w:spacing w:val="-3"/>
          <w:sz w:val="24"/>
          <w:szCs w:val="24"/>
        </w:rPr>
        <w:t>Mr./Ms.</w:t>
      </w:r>
      <w:r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_______________________________, </w:t>
      </w:r>
      <w:r>
        <w:rPr>
          <w:rFonts w:ascii="Times New Roman" w:hAnsi="Times New Roman"/>
          <w:spacing w:val="-3"/>
          <w:sz w:val="24"/>
          <w:szCs w:val="24"/>
        </w:rPr>
        <w:t>Mr./Ms.</w:t>
      </w:r>
      <w:r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_______________________________, and </w:t>
      </w:r>
      <w:r>
        <w:rPr>
          <w:rFonts w:ascii="Times New Roman" w:hAnsi="Times New Roman"/>
          <w:spacing w:val="-3"/>
          <w:sz w:val="24"/>
          <w:szCs w:val="24"/>
        </w:rPr>
        <w:t>Mr./Ms.</w:t>
      </w:r>
      <w:r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</w:t>
      </w:r>
      <w:r w:rsidR="006749B0">
        <w:rPr>
          <w:rFonts w:ascii="Times New Roman" w:hAnsi="Times New Roman"/>
          <w:bCs/>
          <w:sz w:val="24"/>
          <w:szCs w:val="24"/>
        </w:rPr>
        <w:t>.</w:t>
      </w:r>
    </w:p>
    <w:p w14:paraId="4C69B46A" w14:textId="7D7222D6" w:rsidR="00A576F9" w:rsidRDefault="006749B0">
      <w:pPr>
        <w:spacing w:after="0" w:line="240" w:lineRule="auto"/>
        <w:ind w:left="39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(Name of Student</w:t>
      </w:r>
      <w:r w:rsidR="005B6B8D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)</w:t>
      </w:r>
    </w:p>
    <w:p w14:paraId="0E3B205A" w14:textId="77777777" w:rsidR="00A576F9" w:rsidRDefault="00A576F9">
      <w:pPr>
        <w:spacing w:after="0" w:line="240" w:lineRule="auto"/>
        <w:ind w:left="3918"/>
        <w:rPr>
          <w:rFonts w:ascii="Times New Roman" w:hAnsi="Times New Roman"/>
          <w:sz w:val="24"/>
          <w:szCs w:val="24"/>
        </w:rPr>
      </w:pPr>
    </w:p>
    <w:p w14:paraId="0D54C802" w14:textId="77777777" w:rsidR="00A576F9" w:rsidRDefault="006749B0">
      <w:pPr>
        <w:pStyle w:val="BodyText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On the basis of the student’s final defense of his/her</w:t>
      </w:r>
    </w:p>
    <w:p w14:paraId="0889A7C2" w14:textId="77777777" w:rsidR="00A576F9" w:rsidRDefault="00A576F9">
      <w:pPr>
        <w:pStyle w:val="BodyText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23F56557" w14:textId="77777777" w:rsidR="00A576F9" w:rsidRDefault="006749B0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 </w:t>
      </w:r>
      <w:proofErr w:type="gramStart"/>
      <w:r>
        <w:rPr>
          <w:rFonts w:ascii="Times New Roman" w:hAnsi="Times New Roman"/>
          <w:sz w:val="24"/>
          <w:szCs w:val="24"/>
        </w:rPr>
        <w:t xml:space="preserve">  ]</w:t>
      </w:r>
      <w:proofErr w:type="gramEnd"/>
      <w:r>
        <w:rPr>
          <w:rFonts w:ascii="Times New Roman" w:hAnsi="Times New Roman"/>
          <w:sz w:val="24"/>
          <w:szCs w:val="24"/>
        </w:rPr>
        <w:t xml:space="preserve">  DISSERTATION </w:t>
      </w:r>
    </w:p>
    <w:p w14:paraId="183D865C" w14:textId="77777777" w:rsidR="00A576F9" w:rsidRDefault="006749B0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B96831">
        <w:rPr>
          <w:rFonts w:ascii="Times New Roman" w:hAnsi="Times New Roman"/>
          <w:b/>
          <w:sz w:val="24"/>
          <w:szCs w:val="24"/>
          <w:lang w:val="en-PH"/>
        </w:rPr>
        <w:t xml:space="preserve">  </w:t>
      </w:r>
      <w:r>
        <w:rPr>
          <w:rFonts w:ascii="Times New Roman" w:hAnsi="Times New Roman"/>
          <w:sz w:val="24"/>
          <w:szCs w:val="24"/>
        </w:rPr>
        <w:t>] THESIS</w:t>
      </w:r>
    </w:p>
    <w:p w14:paraId="0B584367" w14:textId="04E56366" w:rsidR="00A576F9" w:rsidRDefault="006749B0">
      <w:pPr>
        <w:pStyle w:val="BodyText"/>
        <w:spacing w:after="0" w:line="240" w:lineRule="auto"/>
        <w:ind w:left="2880" w:right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 </w:t>
      </w:r>
      <w:proofErr w:type="gramStart"/>
      <w:r>
        <w:rPr>
          <w:rFonts w:ascii="Times New Roman" w:hAnsi="Times New Roman"/>
          <w:sz w:val="24"/>
          <w:szCs w:val="24"/>
        </w:rPr>
        <w:t xml:space="preserve">  ]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r w:rsidR="0021352B">
        <w:rPr>
          <w:rFonts w:ascii="Times New Roman" w:hAnsi="Times New Roman"/>
          <w:sz w:val="24"/>
          <w:szCs w:val="24"/>
        </w:rPr>
        <w:t>CAPSTONE</w:t>
      </w:r>
    </w:p>
    <w:p w14:paraId="541E80F0" w14:textId="77777777" w:rsidR="00A576F9" w:rsidRDefault="00A576F9">
      <w:pPr>
        <w:pStyle w:val="BodyText"/>
        <w:tabs>
          <w:tab w:val="left" w:pos="1502"/>
          <w:tab w:val="left" w:pos="1924"/>
          <w:tab w:val="left" w:pos="2374"/>
          <w:tab w:val="left" w:pos="3228"/>
          <w:tab w:val="left" w:pos="3861"/>
          <w:tab w:val="left" w:pos="4403"/>
          <w:tab w:val="left" w:pos="5146"/>
          <w:tab w:val="left" w:pos="6359"/>
          <w:tab w:val="left" w:pos="6937"/>
          <w:tab w:val="left" w:pos="8282"/>
          <w:tab w:val="left" w:pos="8734"/>
        </w:tabs>
        <w:spacing w:after="0" w:line="240" w:lineRule="auto"/>
        <w:ind w:left="821"/>
        <w:rPr>
          <w:rFonts w:ascii="Times New Roman" w:hAnsi="Times New Roman"/>
          <w:sz w:val="24"/>
          <w:szCs w:val="24"/>
        </w:rPr>
      </w:pPr>
    </w:p>
    <w:p w14:paraId="31454BB5" w14:textId="77777777" w:rsidR="00A576F9" w:rsidRDefault="006749B0">
      <w:pPr>
        <w:pStyle w:val="BodyText"/>
        <w:spacing w:after="0" w:line="240" w:lineRule="auto"/>
        <w:ind w:left="10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we submit the following result:</w:t>
      </w:r>
    </w:p>
    <w:p w14:paraId="4A763466" w14:textId="77777777" w:rsidR="00A576F9" w:rsidRDefault="00A576F9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3C4F822" w14:textId="234C8E99" w:rsidR="00A576F9" w:rsidRDefault="006749B0">
      <w:pPr>
        <w:pStyle w:val="BodyText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[  ]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5B6B8D">
        <w:rPr>
          <w:rFonts w:ascii="Times New Roman" w:hAnsi="Times New Roman"/>
          <w:sz w:val="24"/>
          <w:szCs w:val="24"/>
        </w:rPr>
        <w:t>The group</w:t>
      </w:r>
      <w:r>
        <w:rPr>
          <w:rFonts w:ascii="Times New Roman" w:hAnsi="Times New Roman"/>
          <w:sz w:val="24"/>
          <w:szCs w:val="24"/>
        </w:rPr>
        <w:t xml:space="preserve"> passed the final defense without modification of the manuscript.</w:t>
      </w:r>
    </w:p>
    <w:p w14:paraId="26700A58" w14:textId="77777777" w:rsidR="00A576F9" w:rsidRDefault="00A576F9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3498B37" w14:textId="36E3B060" w:rsidR="00A576F9" w:rsidRDefault="006749B0">
      <w:pPr>
        <w:pStyle w:val="BodyText"/>
        <w:spacing w:after="0" w:line="240" w:lineRule="auto"/>
        <w:ind w:left="1170" w:right="215" w:hanging="45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[  ]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5B6B8D">
        <w:rPr>
          <w:rFonts w:ascii="Times New Roman" w:hAnsi="Times New Roman"/>
          <w:sz w:val="24"/>
          <w:szCs w:val="24"/>
        </w:rPr>
        <w:t xml:space="preserve">The group </w:t>
      </w:r>
      <w:r>
        <w:rPr>
          <w:rFonts w:ascii="Times New Roman" w:hAnsi="Times New Roman"/>
          <w:sz w:val="24"/>
          <w:szCs w:val="24"/>
        </w:rPr>
        <w:t xml:space="preserve">passed the final defense provided that the attached list </w:t>
      </w:r>
      <w:proofErr w:type="gramStart"/>
      <w:r>
        <w:rPr>
          <w:rFonts w:ascii="Times New Roman" w:hAnsi="Times New Roman"/>
          <w:sz w:val="24"/>
          <w:szCs w:val="24"/>
        </w:rPr>
        <w:t>of</w:t>
      </w:r>
      <w:r w:rsidR="005B6B8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suggestions</w:t>
      </w:r>
      <w:proofErr w:type="gramEnd"/>
      <w:r>
        <w:rPr>
          <w:rFonts w:ascii="Times New Roman" w:hAnsi="Times New Roman"/>
          <w:sz w:val="24"/>
          <w:szCs w:val="24"/>
        </w:rPr>
        <w:t>/changes be reflected.</w:t>
      </w:r>
    </w:p>
    <w:p w14:paraId="276E8E21" w14:textId="77777777" w:rsidR="00A576F9" w:rsidRDefault="00A576F9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4F56F6" w14:textId="57F21E2D" w:rsidR="00A576F9" w:rsidRDefault="006749B0">
      <w:pPr>
        <w:pStyle w:val="BodyText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[  ]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5B6B8D">
        <w:rPr>
          <w:rFonts w:ascii="Times New Roman" w:hAnsi="Times New Roman"/>
          <w:sz w:val="24"/>
          <w:szCs w:val="24"/>
        </w:rPr>
        <w:t xml:space="preserve">The group </w:t>
      </w:r>
      <w:r>
        <w:rPr>
          <w:rFonts w:ascii="Times New Roman" w:hAnsi="Times New Roman"/>
          <w:sz w:val="24"/>
          <w:szCs w:val="24"/>
        </w:rPr>
        <w:t>failed the final defense because of the following reasons:</w:t>
      </w: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2317"/>
        <w:gridCol w:w="4523"/>
        <w:gridCol w:w="881"/>
      </w:tblGrid>
      <w:tr w:rsidR="00A576F9" w14:paraId="29ABE62F" w14:textId="77777777" w:rsidTr="005B6B8D">
        <w:trPr>
          <w:gridBefore w:val="1"/>
          <w:gridAfter w:val="1"/>
          <w:wBefore w:w="1908" w:type="dxa"/>
          <w:wAfter w:w="881" w:type="dxa"/>
          <w:trHeight w:val="432"/>
        </w:trPr>
        <w:tc>
          <w:tcPr>
            <w:tcW w:w="6840" w:type="dxa"/>
            <w:gridSpan w:val="2"/>
            <w:tcBorders>
              <w:bottom w:val="single" w:sz="4" w:space="0" w:color="auto"/>
            </w:tcBorders>
            <w:vAlign w:val="center"/>
          </w:tcPr>
          <w:p w14:paraId="19C80671" w14:textId="77777777" w:rsidR="00A576F9" w:rsidRDefault="00A576F9" w:rsidP="005B6B8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1BE57C46" w14:textId="77777777" w:rsidTr="005B6B8D">
        <w:trPr>
          <w:gridBefore w:val="1"/>
          <w:gridAfter w:val="1"/>
          <w:wBefore w:w="1908" w:type="dxa"/>
          <w:wAfter w:w="881" w:type="dxa"/>
          <w:trHeight w:val="432"/>
        </w:trPr>
        <w:tc>
          <w:tcPr>
            <w:tcW w:w="6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A5757" w14:textId="77777777" w:rsidR="00A576F9" w:rsidRDefault="00A576F9" w:rsidP="005B6B8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3E72FF8E" w14:textId="77777777" w:rsidTr="005B6B8D">
        <w:trPr>
          <w:gridBefore w:val="1"/>
          <w:gridAfter w:val="1"/>
          <w:wBefore w:w="1908" w:type="dxa"/>
          <w:wAfter w:w="881" w:type="dxa"/>
          <w:trHeight w:val="432"/>
        </w:trPr>
        <w:tc>
          <w:tcPr>
            <w:tcW w:w="684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D50D6" w14:textId="77777777" w:rsidR="00A576F9" w:rsidRDefault="00A576F9" w:rsidP="005B6B8D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73D93CE5" w14:textId="77777777" w:rsidTr="005B6B8D">
        <w:tc>
          <w:tcPr>
            <w:tcW w:w="4225" w:type="dxa"/>
            <w:gridSpan w:val="2"/>
          </w:tcPr>
          <w:p w14:paraId="33980211" w14:textId="77777777" w:rsidR="00A576F9" w:rsidRDefault="006749B0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Remarks (if any):</w:t>
            </w:r>
          </w:p>
        </w:tc>
        <w:tc>
          <w:tcPr>
            <w:tcW w:w="5404" w:type="dxa"/>
            <w:gridSpan w:val="2"/>
          </w:tcPr>
          <w:p w14:paraId="69942841" w14:textId="77777777" w:rsidR="00A576F9" w:rsidRDefault="00A576F9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1D2B720F" w14:textId="77777777" w:rsidTr="005B6B8D">
        <w:tc>
          <w:tcPr>
            <w:tcW w:w="9629" w:type="dxa"/>
            <w:gridSpan w:val="4"/>
            <w:tcBorders>
              <w:bottom w:val="single" w:sz="4" w:space="0" w:color="auto"/>
            </w:tcBorders>
          </w:tcPr>
          <w:p w14:paraId="700223FC" w14:textId="77777777" w:rsidR="00A576F9" w:rsidRDefault="00A576F9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33F2922E" w14:textId="77777777" w:rsidTr="005B6B8D">
        <w:tc>
          <w:tcPr>
            <w:tcW w:w="962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6C37880" w14:textId="77777777" w:rsidR="00A576F9" w:rsidRDefault="00A576F9">
            <w:pPr>
              <w:pStyle w:val="BodyText"/>
              <w:tabs>
                <w:tab w:val="left" w:pos="95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BDEB3B7" w14:textId="77777777" w:rsidR="00A576F9" w:rsidRDefault="00A576F9">
      <w:pPr>
        <w:pStyle w:val="BodyText"/>
        <w:tabs>
          <w:tab w:val="left" w:pos="6582"/>
          <w:tab w:val="left" w:pos="9281"/>
        </w:tabs>
        <w:spacing w:after="0" w:line="240" w:lineRule="auto"/>
        <w:ind w:right="113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1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360"/>
        <w:gridCol w:w="3690"/>
      </w:tblGrid>
      <w:tr w:rsidR="00A576F9" w14:paraId="415CE43B" w14:textId="77777777">
        <w:tc>
          <w:tcPr>
            <w:tcW w:w="3870" w:type="dxa"/>
          </w:tcPr>
          <w:p w14:paraId="29A17ED9" w14:textId="77777777" w:rsidR="00A576F9" w:rsidRDefault="006749B0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360" w:type="dxa"/>
          </w:tcPr>
          <w:p w14:paraId="338C1EFA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14:paraId="218D35FD" w14:textId="77777777" w:rsidR="00A576F9" w:rsidRDefault="006749B0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</w:p>
        </w:tc>
      </w:tr>
      <w:tr w:rsidR="00A576F9" w14:paraId="2581514E" w14:textId="77777777">
        <w:trPr>
          <w:trHeight w:val="456"/>
        </w:trPr>
        <w:tc>
          <w:tcPr>
            <w:tcW w:w="3870" w:type="dxa"/>
            <w:tcBorders>
              <w:bottom w:val="single" w:sz="4" w:space="0" w:color="auto"/>
            </w:tcBorders>
            <w:vAlign w:val="center"/>
          </w:tcPr>
          <w:p w14:paraId="23AC838D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</w:tcPr>
          <w:p w14:paraId="2C3F8314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1B945B5A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1ED20CDD" w14:textId="77777777">
        <w:tc>
          <w:tcPr>
            <w:tcW w:w="3870" w:type="dxa"/>
            <w:tcBorders>
              <w:top w:val="single" w:sz="4" w:space="0" w:color="auto"/>
            </w:tcBorders>
          </w:tcPr>
          <w:p w14:paraId="6D18ED5B" w14:textId="77777777" w:rsidR="00A576F9" w:rsidRDefault="006749B0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Chairperson / Adviser</w:t>
            </w:r>
          </w:p>
        </w:tc>
        <w:tc>
          <w:tcPr>
            <w:tcW w:w="360" w:type="dxa"/>
          </w:tcPr>
          <w:p w14:paraId="7056BBF5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4A75A89B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32C7D451" w14:textId="77777777">
        <w:tc>
          <w:tcPr>
            <w:tcW w:w="3870" w:type="dxa"/>
            <w:tcBorders>
              <w:bottom w:val="single" w:sz="4" w:space="0" w:color="auto"/>
            </w:tcBorders>
          </w:tcPr>
          <w:p w14:paraId="7B4449DB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</w:tcPr>
          <w:p w14:paraId="05D25305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70C78F0D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5983AC79" w14:textId="77777777">
        <w:tc>
          <w:tcPr>
            <w:tcW w:w="3870" w:type="dxa"/>
            <w:tcBorders>
              <w:top w:val="single" w:sz="4" w:space="0" w:color="auto"/>
            </w:tcBorders>
          </w:tcPr>
          <w:p w14:paraId="37290529" w14:textId="77777777" w:rsidR="00A576F9" w:rsidRDefault="006749B0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/>
                <w:sz w:val="20"/>
                <w:szCs w:val="24"/>
                <w:lang w:val="en-PH"/>
              </w:rPr>
              <w:t>Co-Adviser</w:t>
            </w:r>
          </w:p>
        </w:tc>
        <w:tc>
          <w:tcPr>
            <w:tcW w:w="360" w:type="dxa"/>
          </w:tcPr>
          <w:p w14:paraId="3BB7D8A7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16FF4195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4CE063FC" w14:textId="77777777">
        <w:tc>
          <w:tcPr>
            <w:tcW w:w="3870" w:type="dxa"/>
            <w:tcBorders>
              <w:bottom w:val="single" w:sz="4" w:space="0" w:color="auto"/>
            </w:tcBorders>
          </w:tcPr>
          <w:p w14:paraId="2B7C7267" w14:textId="77777777" w:rsidR="00A576F9" w:rsidRDefault="00A576F9">
            <w:pPr>
              <w:pStyle w:val="BodyText"/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0" w:type="dxa"/>
          </w:tcPr>
          <w:p w14:paraId="603DA817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38666FEB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49B552AD" w14:textId="77777777">
        <w:tc>
          <w:tcPr>
            <w:tcW w:w="3870" w:type="dxa"/>
            <w:tcBorders>
              <w:top w:val="single" w:sz="4" w:space="0" w:color="auto"/>
            </w:tcBorders>
          </w:tcPr>
          <w:p w14:paraId="57689DAD" w14:textId="77777777" w:rsidR="00A576F9" w:rsidRDefault="006749B0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Member</w:t>
            </w:r>
          </w:p>
        </w:tc>
        <w:tc>
          <w:tcPr>
            <w:tcW w:w="360" w:type="dxa"/>
          </w:tcPr>
          <w:p w14:paraId="6375DB99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3B76700C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3366A8FE" w14:textId="77777777">
        <w:tc>
          <w:tcPr>
            <w:tcW w:w="3870" w:type="dxa"/>
            <w:tcBorders>
              <w:bottom w:val="single" w:sz="4" w:space="0" w:color="auto"/>
            </w:tcBorders>
          </w:tcPr>
          <w:p w14:paraId="4C319A47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sz w:val="24"/>
                <w:szCs w:val="24"/>
                <w:lang w:val="en-PH"/>
              </w:rPr>
            </w:pPr>
          </w:p>
        </w:tc>
        <w:tc>
          <w:tcPr>
            <w:tcW w:w="360" w:type="dxa"/>
          </w:tcPr>
          <w:p w14:paraId="25F8710F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47160911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757DD1FF" w14:textId="77777777">
        <w:tc>
          <w:tcPr>
            <w:tcW w:w="3870" w:type="dxa"/>
            <w:tcBorders>
              <w:top w:val="single" w:sz="4" w:space="0" w:color="auto"/>
            </w:tcBorders>
          </w:tcPr>
          <w:p w14:paraId="046DED9F" w14:textId="77777777" w:rsidR="00A576F9" w:rsidRDefault="006749B0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Member</w:t>
            </w:r>
          </w:p>
        </w:tc>
        <w:tc>
          <w:tcPr>
            <w:tcW w:w="360" w:type="dxa"/>
          </w:tcPr>
          <w:p w14:paraId="08419BF8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58093D34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2EC8BF29" w14:textId="77777777">
        <w:tc>
          <w:tcPr>
            <w:tcW w:w="3870" w:type="dxa"/>
            <w:tcBorders>
              <w:bottom w:val="single" w:sz="4" w:space="0" w:color="auto"/>
            </w:tcBorders>
          </w:tcPr>
          <w:p w14:paraId="76EE293B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</w:tcPr>
          <w:p w14:paraId="29B0B78B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14:paraId="7B7E13C1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576F9" w14:paraId="5984BCF9" w14:textId="77777777">
        <w:tc>
          <w:tcPr>
            <w:tcW w:w="3870" w:type="dxa"/>
            <w:tcBorders>
              <w:top w:val="single" w:sz="4" w:space="0" w:color="auto"/>
            </w:tcBorders>
          </w:tcPr>
          <w:p w14:paraId="665A5F09" w14:textId="77777777" w:rsidR="00A576F9" w:rsidRDefault="006749B0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4"/>
              </w:rPr>
              <w:t>Member</w:t>
            </w:r>
          </w:p>
        </w:tc>
        <w:tc>
          <w:tcPr>
            <w:tcW w:w="360" w:type="dxa"/>
          </w:tcPr>
          <w:p w14:paraId="33FCBFA0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14:paraId="0250316C" w14:textId="77777777" w:rsidR="00A576F9" w:rsidRDefault="00A576F9">
            <w:pPr>
              <w:pStyle w:val="BodyText"/>
              <w:tabs>
                <w:tab w:val="left" w:pos="6582"/>
                <w:tab w:val="left" w:pos="9281"/>
              </w:tabs>
              <w:spacing w:after="0" w:line="240" w:lineRule="auto"/>
              <w:ind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45273E6" w14:textId="77777777" w:rsidR="00A576F9" w:rsidRDefault="00A576F9">
      <w:pPr>
        <w:pStyle w:val="BodyText"/>
        <w:tabs>
          <w:tab w:val="left" w:pos="6582"/>
          <w:tab w:val="left" w:pos="9281"/>
        </w:tabs>
        <w:spacing w:after="0" w:line="240" w:lineRule="auto"/>
        <w:ind w:right="113"/>
        <w:rPr>
          <w:rFonts w:ascii="Times New Roman" w:hAnsi="Times New Roman"/>
          <w:sz w:val="24"/>
          <w:szCs w:val="24"/>
        </w:rPr>
      </w:pPr>
    </w:p>
    <w:sectPr w:rsidR="00A576F9">
      <w:headerReference w:type="default" r:id="rId9"/>
      <w:footerReference w:type="default" r:id="rId10"/>
      <w:type w:val="continuous"/>
      <w:pgSz w:w="11907" w:h="1683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B9989" w14:textId="77777777" w:rsidR="008317DF" w:rsidRDefault="008317DF">
      <w:pPr>
        <w:spacing w:after="0" w:line="240" w:lineRule="auto"/>
      </w:pPr>
      <w:r>
        <w:separator/>
      </w:r>
    </w:p>
  </w:endnote>
  <w:endnote w:type="continuationSeparator" w:id="0">
    <w:p w14:paraId="68B83D67" w14:textId="77777777" w:rsidR="008317DF" w:rsidRDefault="00831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B9E0" w14:textId="77777777" w:rsidR="00A576F9" w:rsidRDefault="00A576F9">
    <w:pPr>
      <w:rPr>
        <w:sz w:val="6"/>
        <w:szCs w:val="6"/>
      </w:rPr>
    </w:pPr>
  </w:p>
  <w:p w14:paraId="7CF280D1" w14:textId="77777777" w:rsidR="00A576F9" w:rsidRDefault="006749B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F95C959" wp14:editId="705A2775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782243" w14:textId="77777777" w:rsidR="00A576F9" w:rsidRDefault="006749B0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Tibanga, 9200 Iligan City        </w:t>
                          </w:r>
                        </w:p>
                        <w:p w14:paraId="2FC72694" w14:textId="77777777" w:rsidR="00A576F9" w:rsidRDefault="006749B0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59" o:spid="_x0000_s1026" o:spt="202" type="#_x0000_t202" style="position:absolute;left:0pt;margin-left:-24.8pt;margin-top:7.45pt;height:34.7pt;width:216.35pt;z-index:251660288;mso-width-relative:page;mso-height-relative:page;" filled="f" stroked="f" coordsize="21600,21600" o:gfxdata="UEsDBAoAAAAAAIdO4kAAAAAAAAAAAAAAAAAEAAAAZHJzL1BLAwQUAAAACACHTuJAYZVGRNcAAAAJ&#10;AQAADwAAAGRycy9kb3ducmV2LnhtbE2Py07DMBBF90j8gzVI7Fo7JFRJGqcLEFsQ5SF158bTJCIe&#10;R7HbhL9nWMFydI/uPVPtFjeIC06h96QhWSsQSI23PbUa3t+eVjmIEA1ZM3hCDd8YYFdfX1WmtH6m&#10;V7zsYyu4hEJpNHQxjqWUoenQmbD2IxJnJz85E/mcWmknM3O5G+SdUhvpTE+80JkRHzpsvvZnp+Hj&#10;+XT4zNRL++jux9kvSpIrpNa3N4nagoi4xD8YfvVZHWp2Ovoz2SAGDaus2DDKQVaAYCDN0wTEUUOe&#10;pSDrSv7/oP4BUEsDBBQAAAAIAIdO4kC54GA27QEAAMcDAAAOAAAAZHJzL2Uyb0RvYy54bWytU9uO&#10;0zAQfUfiHyy/07RV2tKo6WrZ1SKk5SLt8gFTx2ksEo8Zu03K1zN2uqXAG+LF8lx85syZ8eZm6Fpx&#10;1OQN2lLOJlMptFVYGbsv5dfnhzdvpfABbAUtWl3Kk/byZvv61aZ3hZ5jg22lSTCI9UXvStmE4Ios&#10;86rRHfgJOm05WCN1ENikfVYR9Izetdl8Ol1mPVLlCJX2nr33Y1BuE35daxU+17XXQbSlZG4hnZTO&#10;XTyz7QaKPYFrjDrTgH9g0YGxXPQCdQ8BxIHMX1CdUYQe6zBR2GVY10bp1AN3M5v+0c1TA06nXlgc&#10;7y4y+f8Hqz4dv5AwVSlzKSx0PKJnPQTxDgexWEd5eucLznpynBcG9vOYU6vePaL65oXFuwbsXt8S&#10;Yd9oqJjeLL7Mrp6OOD6C7PqPWHEdOARMQENNXdSO1RCMzmM6XUYTuSh2zlf5apkvpFAcy/Ppcp1m&#10;l0Hx8tqRD+81diJeSkk8+oQOx0cfIhsoXlJiMYsPpm3T+Fv7m4MToyexj4RH6mHYDWc1dliduA/C&#10;cZt4+/nSIP2QoudNKqX/fgDSUrQfLGuxnjFfXr1k5IvVnA26juyuI2AVQ5UySDFe78K4rgdHZt9w&#10;pVF9i7esX21Sa1HokdWZN29L6vi82XEdr+2U9ev/bX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YZVGRNcAAAAJAQAADwAAAAAAAAABACAAAAAiAAAAZHJzL2Rvd25yZXYueG1sUEsBAhQAFAAAAAgA&#10;h07iQLngYDbtAQAAxwMAAA4AAAAAAAAAAQAgAAAAJgEAAGRycy9lMm9Eb2MueG1sUEsFBgAAAAAG&#10;AAYAWQEAAIU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A8A253" wp14:editId="59681681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1430" t="14605" r="15240" b="1397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11" o:spid="_x0000_s1026" o:spt="32" type="#_x0000_t32" style="position:absolute;left:0pt;margin-left:-54.3pt;margin-top:5.8pt;height:0pt;width:590.4pt;z-index:251661312;mso-width-relative:page;mso-height-relative:page;" filled="f" stroked="t" coordsize="21600,21600" o:gfxdata="UEsDBAoAAAAAAIdO4kAAAAAAAAAAAAAAAAAEAAAAZHJzL1BLAwQUAAAACACHTuJAoqhB3dkAAAAL&#10;AQAADwAAAGRycy9kb3ducmV2LnhtbE2PS0/DMBCE70j8B2uRuLV2IhRCGqcHpMIFJGiRUG9uvORB&#10;vI5i98G/ZysO5bTandHsN+Xy5AZxwCl0njQkcwUCqfa2o0bDx2Y1y0GEaMiawRNq+MEAy+r6qjSF&#10;9Ud6x8M6NoJDKBRGQxvjWEgZ6hadCXM/IrH25SdnIq9TI+1kjhzuBpkqlUlnOuIPrRnxscX6e713&#10;Gvq8ptf07il7edisYv+Gn73dPmt9e5OoBYiIp3gxwxmf0aFipp3fkw1i0DBLVJ6xl5WE59mh7tMU&#10;xO7vIqtS/u9Q/QJQSwMEFAAAAAgAh07iQMrOlDm8AQAAZgMAAA4AAABkcnMvZTJvRG9jLnhtbK1T&#10;TW/bMAy9D9h/EHRfbHdfqRGnGFx0l24L0PYHKJJsC5NEgVLi5N+PUpps3W7FfBAsku+RfKRWNwdn&#10;2V5jNOA73ixqzrSXoIwfO/70ePduyVlMwithweuOH3XkN+u3b1ZzaPUVTGCVRkYkPrZz6PiUUmir&#10;KspJOxEXELQn5wDoRKIrjpVCMRO7s9VVXX+qZkAVEKSOkay3JydfF/5h0DL9GIaoE7Mdp9pSObGc&#10;23xW65VoRxRhMvK5DPGKKpwwnpJeqG5FEmyH5h8qZyRChCEtJLgKhsFIXXqgbpr6r24eJhF06YXE&#10;ieEiU/x/tPL7foPMqI6/58wLRyP6sktQMrOmyfrMIbYU1vsN5g7lwT+Ee5A/I/PQT8KPukQ/HgOB&#10;C6J6AcmXGCjLdv4GimIEJShiHQZ0mZJkYIcyk+NlJvqQmCTj5w/Xy3pJo5NnXyXaMzBgTF81OJZ/&#10;Oh4TCjNOqQfvafKATUkj9vcxUSMEPANyVg93xtqyANazmWq/rj/WBRHBGpW9OS7iuO0tsr2gHerr&#10;/GVZiO1FGMLOq5PdenKf2z4JuAV13GB2ZzsNsxA8L17elj/vJer381j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KoQd3ZAAAACwEAAA8AAAAAAAAAAQAgAAAAIgAAAGRycy9kb3ducmV2LnhtbFBL&#10;AQIUABQAAAAIAIdO4kDKzpQ5vAEAAGYDAAAOAAAAAAAAAAEAIAAAACgBAABkcnMvZTJvRG9jLnht&#10;bFBLBQYAAAAABgAGAFkBAABWBQAAAAA=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</w:p>
  <w:p w14:paraId="7E44C5D6" w14:textId="77777777" w:rsidR="00A576F9" w:rsidRDefault="006749B0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934303A" wp14:editId="322AE0FC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3175" t="0" r="0" b="444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E01F09B" w14:textId="77777777" w:rsidR="00A576F9" w:rsidRDefault="006749B0">
                          <w:pPr>
                            <w:jc w:val="right"/>
                          </w:pP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Telephone Nos: (063)221-4050 to 55 </w:t>
                          </w:r>
                          <w:proofErr w:type="gramStart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Local  4165</w:t>
                          </w:r>
                          <w:proofErr w:type="gramEnd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, Tele/</w:t>
                          </w:r>
                          <w:proofErr w:type="gramStart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fax(</w:t>
                          </w:r>
                          <w:proofErr w:type="gramEnd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063) 223-</w:t>
                          </w:r>
                          <w:proofErr w:type="gramStart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3794,  </w:t>
                          </w:r>
                          <w:proofErr w:type="spellStart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e-mail</w:t>
                          </w:r>
                          <w:proofErr w:type="gramEnd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:registrar@g.msuiit.edu.ph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19" o:spid="_x0000_s1026" o:spt="202" type="#_x0000_t202" style="position:absolute;left:0pt;margin-left:260.8pt;margin-top:2.3pt;height:27.75pt;width:240pt;z-index:251665408;mso-width-relative:page;mso-height-relative:page;" fillcolor="#FFFFFF" filled="t" stroked="f" coordsize="21600,21600" o:gfxdata="UEsDBAoAAAAAAIdO4kAAAAAAAAAAAAAAAAAEAAAAZHJzL1BLAwQUAAAACACHTuJAji9oXdYAAAAJ&#10;AQAADwAAAGRycy9kb3ducmV2LnhtbE2PzU7DQAyE70i8w8pIXBDdTdWmEOJUAgnEtT8P4CRuEpH1&#10;Rtlt0749mxOcLHtG42/y7dX26sKj75wgJAsDiqVydScNwvHw+fwCygeSmnonjHBjD9vi/i6nrHaT&#10;7PiyD42KIeIzQmhDGDKtfdWyJb9wA0vUTm60FOI6NroeaYrhttdLY1JtqZP4oaWBP1qufvZni3D6&#10;np7Wr1P5FY6b3Sp9p25Tuhvi40Ni3kAFvoY/M8z4ER2KyFS6s9Re9QjrZZJGK8Iqjlk3Zj6UCKlJ&#10;QBe5/t+g+AVQSwMEFAAAAAgAh07iQMYVJ68AAgAA8AMAAA4AAABkcnMvZTJvRG9jLnhtbK1TUW/T&#10;MBB+R+I/WH6nSbMWtqjpNDoVIY2BtPEDHMdJLBKfObtNyq/n7GSlwBvCD5bPd/7uvu/Om9ux79hR&#10;odNgCr5cpJwpI6HSpin41+f9m2vOnBemEh0YVfCTcvx2+/rVZrC5yqCFrlLICMS4fLAFb723eZI4&#10;2apeuAVYZchZA/bCk4lNUqEYCL3vkixN3yYDYGURpHKObu8nJ99G/LpW0n+ua6c86wpOtfm4Y9zL&#10;sCfbjcgbFLbVci5D/EMVvdCGkp6h7oUX7ID6L6heSwQHtV9I6BOoay1V5EBslukfbJ5aYVXkQuI4&#10;e5bJ/T9Y+Xj8gkxXBc84M6KnFj2r0bP3MLLlTZBnsC6nqCdLcX6ke2pzpOrsA8hvjhnYtcI06g4R&#10;hlaJispbhpfJxdMJxwWQcvgEFeURBw8RaKyxD9qRGozQqU2nc2tCLZIur9LVdZqSS5Lvap2tsnVM&#10;IfKX1xad/6CgZ+FQcKTWR3RxfHA+VCPyl5CQzEGnq73uumhgU+46ZEdBY7KPa0b/LawzIdhAeDYh&#10;hptIMzCbOPqxHGfZSqhORBhhGjv6JnRoAX9wNtDIFdx9PwhUnHUfDYl2s1ytwoxGY7V+l5GBl57y&#10;0iOMJKiCe86m485Pc32wqJuWMk1tMnBHQtc6ahA6MlU1101jFaWZv0CY20s7Rv36qN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ji9oXdYAAAAJAQAADwAAAAAAAAABACAAAAAiAAAAZHJzL2Rvd25y&#10;ZXYueG1sUEsBAhQAFAAAAAgAh07iQMYVJ68AAgAA8AMAAA4AAAAAAAAAAQAgAAAAJQEAAGRycy9l&#10;Mm9Eb2MueG1sUEsFBgAAAAAGAAYAWQEAAJcFAAAAAA=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right"/>
                    </w:pP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Telephone Nos: (063)221-4050 to 55 Local  4165, Tele/fax(063) 223-3794,  e-mail:registrar@g.msuiit.edu.ph</w:t>
                    </w:r>
                  </w:p>
                </w:txbxContent>
              </v:textbox>
            </v:shape>
          </w:pict>
        </mc:Fallback>
      </mc:AlternateContent>
    </w:r>
  </w:p>
  <w:p w14:paraId="2F66A2F2" w14:textId="77777777" w:rsidR="00A576F9" w:rsidRDefault="00A576F9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F70A4" w14:textId="77777777" w:rsidR="008317DF" w:rsidRDefault="008317DF">
      <w:pPr>
        <w:spacing w:after="0" w:line="240" w:lineRule="auto"/>
      </w:pPr>
      <w:r>
        <w:separator/>
      </w:r>
    </w:p>
  </w:footnote>
  <w:footnote w:type="continuationSeparator" w:id="0">
    <w:p w14:paraId="6FA6BCF3" w14:textId="77777777" w:rsidR="008317DF" w:rsidRDefault="00831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6312" w14:textId="1578979F" w:rsidR="00A576F9" w:rsidRDefault="005B6B8D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E5D79C4" wp14:editId="572ABD23">
              <wp:simplePos x="0" y="0"/>
              <wp:positionH relativeFrom="column">
                <wp:posOffset>645160</wp:posOffset>
              </wp:positionH>
              <wp:positionV relativeFrom="paragraph">
                <wp:posOffset>336550</wp:posOffset>
              </wp:positionV>
              <wp:extent cx="3545205" cy="527050"/>
              <wp:effectExtent l="0" t="3175" r="635" b="3175"/>
              <wp:wrapSquare wrapText="bothSides"/>
              <wp:docPr id="1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9A4A39" w14:textId="77777777" w:rsidR="005B6B8D" w:rsidRDefault="005B6B8D" w:rsidP="005B6B8D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COMPUTER STUDIES</w:t>
                          </w:r>
                        </w:p>
                        <w:p w14:paraId="461E656B" w14:textId="77777777" w:rsidR="005B6B8D" w:rsidRPr="004F6C03" w:rsidRDefault="005B6B8D" w:rsidP="005B6B8D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F6C03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COMPUTER APPLICATIONS DEPARTEMENT</w:t>
                          </w:r>
                        </w:p>
                        <w:p w14:paraId="17258554" w14:textId="77777777" w:rsidR="005B6B8D" w:rsidRDefault="005B6B8D" w:rsidP="005B6B8D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D79C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50.8pt;margin-top:26.5pt;width:279.15pt;height:4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wF4AEAAKEDAAAOAAAAZHJzL2Uyb0RvYy54bWysU1Fv0zAQfkfiP1h+p0lDwyBqOo1NQ0hj&#10;IG38AMexG4vEZ85uk/LrOTtdV9gb4sWy7y7ffd93l/XlNPRsr9AbsDVfLnLOlJXQGrut+ffH2zfv&#10;OfNB2Fb0YFXND8rzy83rV+vRVaqADvpWISMQ66vR1bwLwVVZ5mWnBuEX4JSlpAYcRKAnbrMWxUjo&#10;Q58Vef4uGwFbhyCV9xS9mZN8k/C1VjJ81dqrwPqaE7eQTkxnE89ssxbVFoXrjDzSEP/AYhDGUtMT&#10;1I0Igu3QvIAajETwoMNCwpCB1kaqpIHULPO/1Dx0wqmkhczx7mST/3+w8n7/4L4hC9NHmGiASYR3&#10;dyB/eGbhuhN2q64QYeyUaKnxMlqWjc5Xx0+j1b7yEaQZv0BLQxa7AAlo0jhEV0gnI3QawOFkupoC&#10;kxR8W67KIi85k5Qri4u8TFPJRPX0tUMfPikYWLzUHGmoCV3s73yIbET1VBKbWbg1fZ8G29s/AlQY&#10;I4l9JDxTD1MzUXVU0UB7IB0I857QXtOlA/zF2Ug7UnP/cydQcdZ/tuTFh+VqFZcqPVblRUEPPM80&#10;5xlhJUHVPHA2X6/DvIg7h2bbUafZfQtX5J82SdozqyNv2oOk+LizcdHO36nq+c/a/AYAAP//AwBQ&#10;SwMEFAAGAAgAAAAhAOVsnRfdAAAACgEAAA8AAABkcnMvZG93bnJldi54bWxMj8FOwzAQRO9I/IO1&#10;SNyo3ZZEJMSpKhBXEG2p1Jsbb5OIeB3FbhP+nuVEj6MZzbwpVpPrxAWH0HrSMJ8pEEiVty3VGnbb&#10;t4cnECEasqbzhBp+MMCqvL0pTG79SJ942cRacAmF3GhoYuxzKUPVoDNh5nsk9k5+cCayHGppBzNy&#10;uevkQqlUOtMSLzSmx5cGq+/N2Wn4ej8d9o/qo351ST/6SUlymdT6/m5aP4OIOMX/MPzhMzqUzHT0&#10;Z7JBdKzVPOWohmTJnziQJlkG4sjOMlUgy0JeXyh/AQAA//8DAFBLAQItABQABgAIAAAAIQC2gziS&#10;/gAAAOEBAAATAAAAAAAAAAAAAAAAAAAAAABbQ29udGVudF9UeXBlc10ueG1sUEsBAi0AFAAGAAgA&#10;AAAhADj9If/WAAAAlAEAAAsAAAAAAAAAAAAAAAAALwEAAF9yZWxzLy5yZWxzUEsBAi0AFAAGAAgA&#10;AAAhAE6cfAXgAQAAoQMAAA4AAAAAAAAAAAAAAAAALgIAAGRycy9lMm9Eb2MueG1sUEsBAi0AFAAG&#10;AAgAAAAhAOVsnRfdAAAACgEAAA8AAAAAAAAAAAAAAAAAOgQAAGRycy9kb3ducmV2LnhtbFBLBQYA&#10;AAAABAAEAPMAAABEBQAAAAA=&#10;" filled="f" stroked="f">
              <v:textbox>
                <w:txbxContent>
                  <w:p w14:paraId="7C9A4A39" w14:textId="77777777" w:rsidR="005B6B8D" w:rsidRDefault="005B6B8D" w:rsidP="005B6B8D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COMPUTER STUDIES</w:t>
                    </w:r>
                  </w:p>
                  <w:p w14:paraId="461E656B" w14:textId="77777777" w:rsidR="005B6B8D" w:rsidRPr="004F6C03" w:rsidRDefault="005B6B8D" w:rsidP="005B6B8D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4F6C03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COMPUTER APPLICATIONS DEPARTEMENT</w:t>
                    </w:r>
                  </w:p>
                  <w:p w14:paraId="17258554" w14:textId="77777777" w:rsidR="005B6B8D" w:rsidRDefault="005B6B8D" w:rsidP="005B6B8D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6749B0"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637E439" wp14:editId="293B0479">
              <wp:simplePos x="0" y="0"/>
              <wp:positionH relativeFrom="column">
                <wp:posOffset>1657350</wp:posOffset>
              </wp:positionH>
              <wp:positionV relativeFrom="paragraph">
                <wp:posOffset>407670</wp:posOffset>
              </wp:positionV>
              <wp:extent cx="2123440" cy="561340"/>
              <wp:effectExtent l="0" t="0" r="0" b="0"/>
              <wp:wrapSquare wrapText="bothSides"/>
              <wp:docPr id="1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3440" cy="561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05FB10" w14:textId="77777777" w:rsidR="00A576F9" w:rsidRDefault="00A576F9">
                          <w:pPr>
                            <w:rPr>
                              <w:b/>
                              <w:lang w:val="en-PH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left:130.5pt;margin-top:32.1pt;height:44.2pt;width:167.2pt;mso-wrap-distance-bottom:3.6pt;mso-wrap-distance-left:9pt;mso-wrap-distance-right:9pt;mso-wrap-distance-top:3.6pt;z-index:251667456;mso-width-relative:page;mso-height-relative:margin;mso-height-percent:200;" filled="f" stroked="f" coordsize="21600,21600" o:gfxdata="UEsDBAoAAAAAAIdO4kAAAAAAAAAAAAAAAAAEAAAAZHJzL1BLAwQUAAAACACHTuJAyxTgpdgAAAAK&#10;AQAADwAAAGRycy9kb3ducmV2LnhtbE2PwU7DMBBE70j8g7VI3KgdqwklxKkQassRKFHPbrwkEfHa&#10;it20/D3mBMfVPs28qdYXO7IZpzA4UpAtBDCk1pmBOgXNx/ZuBSxETUaPjlDBNwZY19dXlS6NO9M7&#10;zvvYsRRCodQK+hh9yXloe7Q6LJxHSr9PN1kd0zl13Ez6nMLtyKUQBbd6oNTQa4/PPbZf+5NV4KPf&#10;3b9Mr29Pm+0smsOukUO3Uer2JhOPwCJe4h8Mv/pJHerkdHQnMoGNCmSRpS1RQbGUwBKQP+RLYMdE&#10;5rIAXlf8/4T6B1BLAwQUAAAACACHTuJAxW7vZugBAADHAwAADgAAAGRycy9lMm9Eb2MueG1srVPB&#10;jtMwEL0j8Q+W7zRN2l0garpadlWEtCxIu3yA4ziNRewxY7dJ+XrGTtstcENcLHtm8ua9N5PVzWh6&#10;tlfoNdiK57M5Z8pKaLTdVvzb8+bNO858ELYRPVhV8YPy/Gb9+tVqcKUqoIO+UcgIxPpycBXvQnBl&#10;lnnZKSP8DJyylGwBjQj0xG3WoBgI3fRZMZ9fZwNg4xCk8p6i91OSrxN+2yoZvrStV4H1FSduIZ2Y&#10;zjqe2Xolyi0K12l5pCH+gYUR2lLTM9S9CILtUP8FZbRE8NCGmQSTQdtqqZIGUpPP/1Dz1AmnkhYy&#10;x7uzTf7/wcrH/VdkuqHZLTizwtCMntUY2AcYWRHtGZwvqerJUV0YKUylSap3DyC/e2bhrhN2q24R&#10;YeiUaIheHr/MLj6dcHwEqYfP0FAbsQuQgMYWTfSO3GCETmM6nEcTqUgKFnmxWC4pJSl3dZ0v6B5b&#10;iPL0tUMfPiowLF4qjjT6hC72Dz5MpaeS2MzCRvc9xUXZ298ChBkjiX0kPFEPYz1SdZRUQ3MgHQjT&#10;NtH206UD/MnZQJtUcf9jJ1Bx1n+y5MX7PBEP6bG8eluQCrzM1JcZYSVBVTxwNl3vwrSuO4d621Gn&#10;k/u35N9GJ2kvrI68aVuSOcfNjut4+U5VL//f+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LFOCl&#10;2AAAAAoBAAAPAAAAAAAAAAEAIAAAACIAAABkcnMvZG93bnJldi54bWxQSwECFAAUAAAACACHTuJA&#10;xW7vZugBAADHAwAADgAAAAAAAAABACAAAAAnAQAAZHJzL2Uyb0RvYy54bWxQSwUGAAAAAAYABgBZ&#10;AQAAgQUAAAAA&#10;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>
                    <w:pPr>
                      <w:rPr>
                        <w:b/>
                        <w:lang w:val="en-PH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6749B0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4415A81" wp14:editId="12DE7E27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1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A576F9" w14:paraId="2E5202D3" w14:textId="77777777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12C5D3F5" w14:textId="77777777" w:rsidR="00A576F9" w:rsidRDefault="006749B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4A611347" w14:textId="77777777" w:rsidR="00A576F9" w:rsidRDefault="006749B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092D6A41" w14:textId="77777777" w:rsidR="00A576F9" w:rsidRDefault="006749B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A576F9" w14:paraId="705AB11D" w14:textId="77777777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1B432FDF" w14:textId="77777777" w:rsidR="00A576F9" w:rsidRDefault="006749B0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7B9041F8" w14:textId="77777777" w:rsidR="00A576F9" w:rsidRDefault="006749B0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01.20.2020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683FBDA1" w14:textId="77777777" w:rsidR="00A576F9" w:rsidRDefault="006749B0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B96831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fldSimple w:instr=" NUMPAGES   \* MERGEFORMAT ">
                                  <w:r w:rsidR="00B96831" w:rsidRPr="00B96831">
                                    <w:rPr>
                                      <w:rFonts w:ascii="Arial" w:hAnsi="Arial" w:cs="Arial"/>
                                      <w:noProof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fldSimple>
                              </w:p>
                            </w:tc>
                          </w:tr>
                        </w:tbl>
                        <w:p w14:paraId="62498764" w14:textId="77777777" w:rsidR="00A576F9" w:rsidRDefault="00A576F9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15A8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margin-left:331pt;margin-top:31.5pt;width:191.25pt;height:3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t774gEAAKgDAAAOAAAAZHJzL2Uyb0RvYy54bWysU9Fu0zAUfUfiHyy/07RVx0rUdBqbhpAG&#10;Qxp8gOM4iUXia+51m5Sv59rpusLeJl4s29c595xzTzZXY9+JvUGy4Aq5mM2lME5DZV1TyB/f796t&#10;paCgXKU6cKaQB0Pyavv2zWbwuVlCC11lUDCIo3zwhWxD8HmWkW5Nr2gG3jgu1oC9CnzEJqtQDYze&#10;d9lyPn+fDYCVR9CGiG9vp6LcJvy6Njo81DWZILpCMreQVkxrGddsu1F5g8q3Vh9pqFew6JV13PQE&#10;dauCEju0L6B6qxEI6jDT0GdQ11abpIHVLOb/qHlslTdJC5tD/mQT/T9Y/XX/6L+hCONHGHmASQT5&#10;e9A/STi4aZVrzDUiDK1RFTdeRMuywVN+/DRaTTlFkHL4AhUPWe0CJKCxxj66wjoFo/MADifTzRiE&#10;5svlarleX15Iobm2urjkqaYWKn/62iOFTwZ6ETeFRB5qQlf7ewqRjcqfnsRmDu5s16XBdu6vC34Y&#10;bxL7SHiiHsZyFLZiJrFvFFNCdWA5CFNcON68aQF/SzFwVApJv3YKjRTdZ8eWfFisVjFb6ZAUSIHn&#10;lfK8opxmqEIGKabtTZjyuPNom5Y7TUNwcM021jYpfGZ1pM9xSMKP0Y15Oz+nV88/2PYPAAAA//8D&#10;AFBLAwQUAAYACAAAACEAosh3ht4AAAALAQAADwAAAGRycy9kb3ducmV2LnhtbEyPQU/DMAyF70j8&#10;h8hI3FjC1lajazohEFcQY5vELWu8tlrjVE22ln+Pd4KTn+Wn5+8V68l14oJDaD1peJwpEEiVty3V&#10;GrZfbw9LECEasqbzhBp+MMC6vL0pTG79SJ942cRacAiF3GhoYuxzKUPVoDNh5nskvh394Ezkdail&#10;HczI4a6Tc6Uy6UxL/KExPb40WJ02Z6dh93783ifqo351aT/6SUlyT1Lr+7vpeQUi4hT/zHDFZ3Qo&#10;mengz2SD6DRk2Zy7RBYLnleDSpIUxIHVIlUgy0L+71D+AgAA//8DAFBLAQItABQABgAIAAAAIQC2&#10;gziS/gAAAOEBAAATAAAAAAAAAAAAAAAAAAAAAABbQ29udGVudF9UeXBlc10ueG1sUEsBAi0AFAAG&#10;AAgAAAAhADj9If/WAAAAlAEAAAsAAAAAAAAAAAAAAAAALwEAAF9yZWxzLy5yZWxzUEsBAi0AFAAG&#10;AAgAAAAhAMmC3vviAQAAqAMAAA4AAAAAAAAAAAAAAAAALgIAAGRycy9lMm9Eb2MueG1sUEsBAi0A&#10;FAAGAAgAAAAhAKLId4beAAAACwEAAA8AAAAAAAAAAAAAAAAAPAQAAGRycy9kb3ducmV2LnhtbFBL&#10;BQYAAAAABAAEAPMAAABH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A576F9" w14:paraId="2E5202D3" w14:textId="77777777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12C5D3F5" w14:textId="77777777" w:rsidR="00A576F9" w:rsidRDefault="006749B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4A611347" w14:textId="77777777" w:rsidR="00A576F9" w:rsidRDefault="006749B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092D6A41" w14:textId="77777777" w:rsidR="00A576F9" w:rsidRDefault="006749B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A576F9" w14:paraId="705AB11D" w14:textId="77777777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1B432FDF" w14:textId="77777777" w:rsidR="00A576F9" w:rsidRDefault="006749B0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7B9041F8" w14:textId="77777777" w:rsidR="00A576F9" w:rsidRDefault="006749B0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01.20.2020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683FBDA1" w14:textId="77777777" w:rsidR="00A576F9" w:rsidRDefault="006749B0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96831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fldSimple w:instr=" NUMPAGES   \* MERGEFORMAT ">
                            <w:r w:rsidR="00B96831" w:rsidRPr="00B96831">
                              <w:rPr>
                                <w:rFonts w:ascii="Arial" w:hAnsi="Arial" w:cs="Arial"/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</w:fldSimple>
                        </w:p>
                      </w:tc>
                    </w:tr>
                  </w:tbl>
                  <w:p w14:paraId="62498764" w14:textId="77777777" w:rsidR="00A576F9" w:rsidRDefault="00A576F9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6749B0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FFCDF9C" wp14:editId="531B4E38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A576F9" w14:paraId="66B211F3" w14:textId="77777777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44A7714B" w14:textId="77777777" w:rsidR="00A576F9" w:rsidRDefault="006749B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A576F9" w14:paraId="1831069C" w14:textId="77777777">
                            <w:tc>
                              <w:tcPr>
                                <w:tcW w:w="3260" w:type="dxa"/>
                              </w:tcPr>
                              <w:p w14:paraId="586790F6" w14:textId="77777777" w:rsidR="00A576F9" w:rsidRDefault="006749B0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FM-MSU-IIT-ACAD-024</w:t>
                                </w:r>
                              </w:p>
                            </w:tc>
                          </w:tr>
                        </w:tbl>
                        <w:p w14:paraId="2BD74EF6" w14:textId="77777777" w:rsidR="00A576F9" w:rsidRDefault="00A576F9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FCDF9C" id="_x0000_s1029" type="#_x0000_t202" style="position:absolute;margin-left:331.05pt;margin-top:6.75pt;width:184.5pt;height:37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evP4wEAAKgDAAAOAAAAZHJzL2Uyb0RvYy54bWysU1Fv0zAQfkfiP1h+p2nSboOo6TQ2DSGN&#10;gTT4AY5jJxaJz5zdJuXXc3a6rsAb4sU63znffd93l831NPRsr9AbsBXPF0vOlJXQGNtW/NvX+zdv&#10;OfNB2Eb0YFXFD8rz6+3rV5vRlaqADvpGISMQ68vRVbwLwZVZ5mWnBuEX4JSlogYcRKArtlmDYiT0&#10;oc+K5fIyGwEbhyCV95S9m4t8m/C1VjJ81tqrwPqKE7eQTkxnHc9suxFli8J1Rh5piH9gMQhjqekJ&#10;6k4EwXZo/oIajETwoMNCwpCB1kaqpIHU5Ms/1Dx1wqmkhczx7mST/3+w8nH/5L4gC9N7mGiASYR3&#10;DyC/e2bhthO2VTeIMHZKNNQ4j5Zlo/Pl8dNotS99BKnHT9DQkMUuQAKaNA7RFdLJCJ0GcDiZrqbA&#10;JCWL1XqVX1BJUm19dVlQHFuI8vlrhz58UDCwGFQcaagJXewffJifPj+JzSzcm75Pg+3tbwnCjJnE&#10;PhKeqYepnphpKr6KfaOYGpoDyUGY14XWm4IO8CdnI61Kxf2PnUDFWf/RkiXv8vU67la6rC+uCrrg&#10;eaU+rwgrCarigbM5vA3zPu4cmrajTvMQLNyQjdokhS+sjvRpHZJHx9WN+3Z+T69efrDtLwAAAP//&#10;AwBQSwMEFAAGAAgAAAAhAPSkSy/eAAAACgEAAA8AAABkcnMvZG93bnJldi54bWxMj01PwzAMhu9I&#10;/IfISNxY0o1WXWk6IRBXEOND2i1rvLaicaomW8u/xzuxo/0+ev243MyuFyccQ+dJQ7JQIJBqbztq&#10;NHx+vNzlIEI0ZE3vCTX8YoBNdX1VmsL6id7xtI2N4BIKhdHQxjgUUoa6RWfCwg9InB386EzkcWyk&#10;Hc3E5a6XS6Uy6UxHfKE1Az61WP9sj07D1+th932v3ppnlw6Tn5Ukt5Za397Mjw8gIs7xH4azPqtD&#10;xU57fyQbRK8hy5YJoxysUhBnQK0S3uw15HkKsirl5QvVHwAAAP//AwBQSwECLQAUAAYACAAAACEA&#10;toM4kv4AAADhAQAAEwAAAAAAAAAAAAAAAAAAAAAAW0NvbnRlbnRfVHlwZXNdLnhtbFBLAQItABQA&#10;BgAIAAAAIQA4/SH/1gAAAJQBAAALAAAAAAAAAAAAAAAAAC8BAABfcmVscy8ucmVsc1BLAQItABQA&#10;BgAIAAAAIQDcDevP4wEAAKgDAAAOAAAAAAAAAAAAAAAAAC4CAABkcnMvZTJvRG9jLnhtbFBLAQIt&#10;ABQABgAIAAAAIQD0pEsv3gAAAAoBAAAPAAAAAAAAAAAAAAAAAD0EAABkcnMvZG93bnJldi54bWxQ&#10;SwUGAAAAAAQABADzAAAASAUAAAAA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A576F9" w14:paraId="66B211F3" w14:textId="77777777">
                      <w:tc>
                        <w:tcPr>
                          <w:tcW w:w="3260" w:type="dxa"/>
                          <w:shd w:val="clear" w:color="auto" w:fill="C00000"/>
                        </w:tcPr>
                        <w:p w14:paraId="44A7714B" w14:textId="77777777" w:rsidR="00A576F9" w:rsidRDefault="006749B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A576F9" w14:paraId="1831069C" w14:textId="77777777">
                      <w:tc>
                        <w:tcPr>
                          <w:tcW w:w="3260" w:type="dxa"/>
                        </w:tcPr>
                        <w:p w14:paraId="586790F6" w14:textId="77777777" w:rsidR="00A576F9" w:rsidRDefault="006749B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FM-MSU-IIT-ACAD-024</w:t>
                          </w:r>
                        </w:p>
                      </w:tc>
                    </w:tr>
                  </w:tbl>
                  <w:p w14:paraId="2BD74EF6" w14:textId="77777777" w:rsidR="00A576F9" w:rsidRDefault="00A576F9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6749B0"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59949F92" wp14:editId="35BA8D17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749B0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0C37828" wp14:editId="75E57756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8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104603" w14:textId="77777777" w:rsidR="00A576F9" w:rsidRDefault="006749B0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6" o:spid="_x0000_s1026" o:spt="202" type="#_x0000_t202" style="position:absolute;left:0pt;margin-left:51.75pt;margin-top:12.7pt;height:26.25pt;width:259.8pt;mso-wrap-distance-bottom:0pt;mso-wrap-distance-left:9pt;mso-wrap-distance-right:9pt;mso-wrap-distance-top:0pt;z-index:251657216;mso-width-relative:page;mso-height-relative:page;" filled="f" stroked="f" coordsize="21600,21600" o:gfxdata="UEsDBAoAAAAAAIdO4kAAAAAAAAAAAAAAAAAEAAAAZHJzL1BLAwQUAAAACACHTuJA2IxJF9cAAAAJ&#10;AQAADwAAAGRycy9kb3ducmV2LnhtbE2PwU7DMBBE70j8g7VI3KidtGlpiNMDiCsVpUXi5sbbJCJe&#10;R7HbhL9ne4LjaJ9m3habyXXigkNoPWlIZgoEUuVtS7WG/cfrwyOIEA1Z03lCDT8YYFPe3hQmt36k&#10;d7zsYi24hEJuNDQx9rmUoWrQmTDzPRLfTn5wJnIcamkHM3K562Sq1FI60xIvNKbH5war793ZaTi8&#10;nb4+F2pbv7isH/2kJLm11Pr+LlFPICJO8Q+Gqz6rQ8lOR38mG0THWc0zRjWk2QIEA8t0noA4alit&#10;1iDLQv7/oPwFUEsDBBQAAAAIAIdO4kCTnlLX6wEAAMYDAAAOAAAAZHJzL2Uyb0RvYy54bWytU9tu&#10;2zAMfR+wfxD0vjhJ03Qx4hRdiw4DugvQ9gNoWY6F2aJGKbGzrx8lp1m2vg3zgyBedHh4SK+vh64V&#10;e03eoC3kbDKVQluFlbHbQj4/3b97L4UPYCto0epCHrSX15u3b9a9y/UcG2wrTYJBrM97V8gmBJdn&#10;mVeN7sBP0GnLwRqpg8AmbbOKoGf0rs3m0+ky65EqR6i09+y9G4Nyk/DrWqvwta69DqItJHML6aR0&#10;lvHMNmvItwSuMepIA/6BRQfGctET1B0EEDsyr6A6owg91mGisMuwro3SqQfuZjb9q5vHBpxOvbA4&#10;3p1k8v8PVn3ZfyNhqkLyoCx0PKInPQTxAQexjOr0zuec9Og4LQzs5imnTr17QPXdC4u3DditviHC&#10;vtFQMbtZfJmdPR1xfAQp+89YcRnYBUxAQ01dlI7FEIzOUzqcJhOpKHZezFerxZJDimMX/F1dphKQ&#10;v7x25MNHjZ2Il0ISTz6hw/7Bh8gG8peUWMzivWnbNP3W/uHgxOhJ7CPhkXoYyuGoRonVgfsgHJeJ&#10;l58vDdJPKXpepEL6HzsgLUX7ybIWq9liETcvGYvLqzkbdB4pzyNgFUMVMkgxXm/DuK07R2bbcKVR&#10;fYs3rF9tUmtR6JHVkTcvS+r4uNhxG8/tlPX799v8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iM&#10;SRfXAAAACQEAAA8AAAAAAAAAAQAgAAAAIgAAAGRycy9kb3ducmV2LnhtbFBLAQIUABQAAAAIAIdO&#10;4kCTnlLX6wEAAMYDAAAOAAAAAAAAAAEAIAAAACYBAABkcnMvZTJvRG9jLnhtbFBLBQYAAAAABgAG&#10;AFkBAACDBQAAAAA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6749B0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F201227" wp14:editId="0C656260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15875" t="15875" r="10795" b="12700"/>
              <wp:wrapNone/>
              <wp:docPr id="7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0" o:spid="_x0000_s1026" o:spt="32" type="#_x0000_t32" style="position:absolute;left:0pt;margin-left:-54.7pt;margin-top:75.5pt;height:0pt;width:590.4pt;z-index:251664384;mso-width-relative:page;mso-height-relative:page;" filled="f" stroked="t" coordsize="21600,21600" o:gfxdata="UEsDBAoAAAAAAIdO4kAAAAAAAAAAAAAAAAAEAAAAZHJzL1BLAwQUAAAACACHTuJAjDO6A9kAAAAN&#10;AQAADwAAAGRycy9kb3ducmV2LnhtbE2PzUsDMRDF74L/QxjBW5uk1Nqum+1BqF4UtBVKb+lm3A83&#10;k2WTfvjfOwVBj/Pejzfv5cuz78QRh9gEMqDHCgRSGVxDlYGPzWo0BxGTJWe7QGjgGyMsi+ur3GYu&#10;nOgdj+tUCQ6hmFkDdUp9JmUsa/Q2jkOPxN5nGLxNfA6VdIM9cbjv5ESpmfS2If5Q2x4fayy/1gdv&#10;oJ2X9DqZPs1eFptVat9w27rdszG3N1o9gEh4Tn8wXOpzdSi40z4cyEXRGRhptZgyy86d5lUXRN1r&#10;lva/kixy+X9F8QNQSwMEFAAAAAgAh07iQAHTm+y9AQAAZgMAAA4AAABkcnMvZTJvRG9jLnhtbK1T&#10;wW7bMAy9D9g/CLovdoptSY04xeCiu3RbgHYfoMiyLUwWBVKJnb8fpSZZt92G+SBYJvke3yO9uZtH&#10;J44GyYKv5XJRSmG8htb6vpbfnx/eraWgqHyrHHhTy5Mhebd9+2YzhcrcwACuNSgYxFM1hVoOMYaq&#10;KEgPZlS0gGA8BzvAUUW+Yl+0qCZGH11xU5YfiwmwDQjaEPHX+5eg3Gb8rjM6fus6MlG4WnJvMZ+Y&#10;z306i+1GVT2qMFh9bkP9Qxejsp5Jr1D3KipxQPsX1Gg1AkEXFxrGArrOapM1sJpl+Yeap0EFk7Ww&#10;ORSuNtH/g9VfjzsUtq3lSgqvRh7Rp0OEzCxW2Z8pUMVpjd9hUqhn/xQeQf8g4aEZlO9Nzn4+BS5e&#10;JkeL30rShQKz7Kcv0HKOYoJs1tzhmCDZBjHnmZyuMzFzFJo/rt7frss1j05fYoWqLoUBKX42MIr0&#10;UkuKqGw/xAa858kDLjONOj5STG2p6lKQWD08WOfyAjgvJu79tvxQ5goCZ9sUTXmE/b5xKI6Kd6gp&#10;05NFcuR1GsLBty8szp89SLLTKlK1h/a0w4s3PMzcznnx0ra8vufqX7/H9i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MM7oD2QAAAA0BAAAPAAAAAAAAAAEAIAAAACIAAABkcnMvZG93bnJldi54bWxQ&#10;SwECFAAUAAAACACHTuJAAdOb7L0BAABmAwAADgAAAAAAAAABACAAAAAoAQAAZHJzL2Uyb0RvYy54&#10;bWxQSwUGAAAAAAYABgBZAQAAVwUAAAAA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  <w:r w:rsidR="006749B0"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87BA843" wp14:editId="2AF2CC56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DE75E5" w14:textId="77777777" w:rsidR="00A576F9" w:rsidRDefault="006749B0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4" o:spid="_x0000_s1026" o:spt="202" type="#_x0000_t202" style="position:absolute;left:0pt;margin-left:51.25pt;margin-top:0.5pt;height:21pt;width:273pt;mso-wrap-distance-bottom:0pt;mso-wrap-distance-left:9pt;mso-wrap-distance-right:9pt;mso-wrap-distance-top:0pt;z-index:251656192;mso-width-relative:page;mso-height-relative:page;" filled="f" stroked="f" coordsize="21600,21600" o:gfxdata="UEsDBAoAAAAAAIdO4kAAAAAAAAAAAAAAAAAEAAAAZHJzL1BLAwQUAAAACACHTuJA8QeQf9QAAAAI&#10;AQAADwAAAGRycy9kb3ducmV2LnhtbE2PzU7DMBCE70i8g7VI3Oi6Ja1KiNMDiCsV5Ufi5sbbJCJe&#10;R7HbpG/P9gS3/TSj2ZliM/lOnWiIbWAD85kGRVwF13Jt4OP95W4NKibLznaBycCZImzK66vC5i6M&#10;/EanXaqVhHDMrYEmpT5HjFVD3sZZ6IlFO4TB2yQ41OgGO0q473Ch9Qq9bVk+NLanp4aqn93RG/h8&#10;PXx/ZXpbP/tlP4ZJI/sHNOb2Zq4fQSWa0p8ZLvWlOpTSaR+O7KLqhPViKdbLAUr0VbYW3hvI7jVg&#10;WeD/AeUvUEsDBBQAAAAIAIdO4kCRBtNd6gEAAMYDAAAOAAAAZHJzL2Uyb0RvYy54bWytU8Fu2zAM&#10;vQ/YPwi6L3ayNNmMOEXXosOArhvQ7gMYWY6F2aJGKbGzrx8lp2m63oZdBIqkHh8fqdXl0LVir8kb&#10;tKWcTnIptFVYGbst5Y/H23cfpPABbAUtWl3Kg/bycv32zap3hZ5hg22lSTCI9UXvStmE4Ios86rR&#10;HfgJOm05WCN1EPhK26wi6Bm9a7NZni+yHqlyhEp7z96bMSjXCb+utQrf6trrINpSMreQTkrnJp7Z&#10;egXFlsA1Rh1pwD+w6MBYLnqCuoEAYkfmFVRnFKHHOkwUdhnWtVE69cDdTPO/unlowOnUC4vj3Ukm&#10;//9g1f3+OwlTlfJCCgsdj+hRD0F8wkHMozq98wUnPThOCwO7ecqpU+/uUP30wuJ1A3arr4iwbzRU&#10;zG4aX2ZnT0ccH0E2/VesuAzsAiagoaYuSsdiCEbnKR1Ok4lUFDvfzxfLac4hxbHZYrFkO5aA4um1&#10;Ix8+a+xENEpJPPmEDvs7H8bUp5RYzOKtaVv2Q9HaFw7GjJ7EPhIeqYdhM3B2bGmD1YH7IByXiZef&#10;jQbptxQ9L1Ip/a8dkJai/WJZi4/T+TxuXrrML5YzvtB5ZHMeAasYqpRBitG8DuO27hyZbcOVRvUt&#10;XrF+tUmtPbM68uZlSeIcFztu4/k9ZT1/v/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8QeQf9QA&#10;AAAIAQAADwAAAAAAAAABACAAAAAiAAAAZHJzL2Rvd25yZXYueG1sUEsBAhQAFAAAAAgAh07iQJEG&#10;013qAQAAxgMAAA4AAAAAAAAAAQAgAAAAIwEAAGRycy9lMm9Eb2MueG1sUEsFBgAAAAAGAAYAWQEA&#10;AH8FAAAAAA=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9465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01AA"/>
    <w:rsid w:val="00041726"/>
    <w:rsid w:val="00042296"/>
    <w:rsid w:val="00042712"/>
    <w:rsid w:val="00045DB1"/>
    <w:rsid w:val="00045FA0"/>
    <w:rsid w:val="00046CF4"/>
    <w:rsid w:val="00051C52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1CA9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4E2B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1542"/>
    <w:rsid w:val="001C316E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2D5B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52B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1F4D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162C5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2B63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1178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40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6B8D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60E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49B0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0239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C777E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03E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1900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5538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17DF"/>
    <w:rsid w:val="00834151"/>
    <w:rsid w:val="00837079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545C"/>
    <w:rsid w:val="008B5CA7"/>
    <w:rsid w:val="008C0191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4D3E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576F9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33AE"/>
    <w:rsid w:val="00B54646"/>
    <w:rsid w:val="00B618D7"/>
    <w:rsid w:val="00B632E8"/>
    <w:rsid w:val="00B66B03"/>
    <w:rsid w:val="00B706D2"/>
    <w:rsid w:val="00B70F12"/>
    <w:rsid w:val="00B7115A"/>
    <w:rsid w:val="00B71703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9683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66B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5FD1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D9D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6C52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5B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006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  <w:rsid w:val="518B0D73"/>
    <w:rsid w:val="62C6315E"/>
    <w:rsid w:val="6E4074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DD3820"/>
  <w15:docId w15:val="{C1B083CF-D8A7-4978-9059-AE974BA65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unhideWhenUsed="1" w:qFormat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unhideWhenUsed/>
    <w:qFormat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qFormat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qFormat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qFormat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qFormat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OxebridgeBulletListChar">
    <w:name w:val="Oxebridge Bullet List Char"/>
    <w:link w:val="OxebridgeBulletList"/>
    <w:qFormat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uiPriority w:val="62"/>
    <w:qFormat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qFormat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qFormat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qFormat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uiPriority w:val="59"/>
    <w:qFormat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2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sz w:val="22"/>
      <w:szCs w:val="22"/>
      <w:lang w:val="en-US" w:eastAsia="en-US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C550E1B-E55C-4F87-96A7-3A6CA93305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odvina.cl@gmail.com</cp:lastModifiedBy>
  <cp:revision>5</cp:revision>
  <cp:lastPrinted>2019-04-26T02:09:00Z</cp:lastPrinted>
  <dcterms:created xsi:type="dcterms:W3CDTF">2020-07-09T14:24:00Z</dcterms:created>
  <dcterms:modified xsi:type="dcterms:W3CDTF">2025-05-22T05:09:00Z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