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BE1B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</w:t>
      </w:r>
    </w:p>
    <w:p w14:paraId="0224E0F0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0" w:lineRule="auto"/>
        <w:ind w:left="7253"/>
        <w:rPr>
          <w:rFonts w:ascii="Arial" w:eastAsia="Arial" w:hAnsi="Arial" w:cs="Arial"/>
          <w:color w:val="000000"/>
          <w:sz w:val="2"/>
          <w:szCs w:val="2"/>
        </w:rPr>
      </w:pPr>
      <w:r>
        <w:rPr>
          <w:rFonts w:ascii="Arial" w:eastAsia="Arial" w:hAnsi="Arial" w:cs="Arial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2E61E380" wp14:editId="7C6161E4">
                <wp:extent cx="1396365" cy="8890"/>
                <wp:effectExtent l="0" t="0" r="0" b="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8890"/>
                          <a:chOff x="4647800" y="3775225"/>
                          <a:chExt cx="1395750" cy="95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647818" y="3775555"/>
                            <a:ext cx="1395730" cy="4445"/>
                            <a:chOff x="0" y="0"/>
                            <a:chExt cx="2198" cy="7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1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966855" w14:textId="77777777" w:rsidR="00755409" w:rsidRDefault="007554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Straight Arrow Connector 3"/>
                          <wps:cNvCnPr/>
                          <wps:spPr>
                            <a:xfrm>
                              <a:off x="0" y="7"/>
                              <a:ext cx="219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61E380" id="Group 21" o:spid="_x0000_s1026" style="width:109.95pt;height:.7pt;mso-position-horizontal-relative:char;mso-position-vertical-relative:line" coordorigin="46478,37752" coordsize="139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">
                <v:group id="Group 1" o:spid="_x0000_s1027" style="position:absolute;left:46478;top:37755;width:13957;height:45" coordsize="219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217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6966855" w14:textId="77777777" w:rsidR="00755409" w:rsidRDefault="0075540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" o:spid="_x0000_s1029" type="#_x0000_t32" style="position:absolute;top:7;width:21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zoxAAAANoAAAAPAAAAZHJzL2Rvd25yZXYueG1sRI9PawIx&#10;FMTvhX6H8AQvRbNaFN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DlbrOjEAAAA2g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p w14:paraId="5BD60378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right="1014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Date</w:t>
      </w:r>
    </w:p>
    <w:p w14:paraId="3C4FF9D9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Dean</w:t>
      </w:r>
    </w:p>
    <w:p w14:paraId="6330CFD9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College of Computer Studies</w:t>
      </w:r>
    </w:p>
    <w:p w14:paraId="62A2A5C0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This Institute</w:t>
      </w:r>
    </w:p>
    <w:p w14:paraId="14BDA280" w14:textId="77777777" w:rsidR="00755409" w:rsidRDefault="0075540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4A0FC39E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Dear________________________:</w:t>
      </w:r>
    </w:p>
    <w:p w14:paraId="59D06A4D" w14:textId="77777777" w:rsidR="00755409" w:rsidRDefault="0075540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2B8AE703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This is to request signing of the approval sheet of my:</w:t>
      </w:r>
    </w:p>
    <w:p w14:paraId="0ACD2C2B" w14:textId="77777777" w:rsidR="00755409" w:rsidRDefault="0075540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14"/>
          <w:szCs w:val="14"/>
        </w:rPr>
      </w:pPr>
    </w:p>
    <w:p w14:paraId="7C242B6F" w14:textId="0C7CCC6B" w:rsidR="00755409" w:rsidRDefault="008F03C0">
      <w:pPr>
        <w:pBdr>
          <w:top w:val="nil"/>
          <w:left w:val="nil"/>
          <w:bottom w:val="nil"/>
          <w:right w:val="nil"/>
          <w:between w:val="nil"/>
        </w:pBdr>
        <w:spacing w:after="0"/>
        <w:ind w:left="2578" w:right="5356"/>
        <w:rPr>
          <w:rFonts w:ascii="Arial" w:eastAsia="Arial" w:hAnsi="Arial" w:cs="Arial"/>
          <w:color w:val="000000"/>
        </w:rPr>
      </w:pPr>
      <w:r w:rsidRPr="008F03C0">
        <w:rPr>
          <w:rFonts w:ascii="Arial" w:eastAsia="Arial" w:hAnsi="Arial" w:cs="Arial"/>
          <w:color w:val="000000"/>
        </w:rPr>
        <w:t>Dissertation</w:t>
      </w:r>
      <w:r w:rsidR="00000000">
        <w:rPr>
          <w:rFonts w:ascii="Arial" w:eastAsia="Arial" w:hAnsi="Arial" w:cs="Arial"/>
          <w:color w:val="000000"/>
        </w:rPr>
        <w:t xml:space="preserve"> Thesis</w: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EF5511A" wp14:editId="6435343A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173355" cy="502285"/>
                <wp:effectExtent l="0" t="0" r="0" b="0"/>
                <wp:wrapNone/>
                <wp:docPr id="20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4085" y="3533620"/>
                          <a:ext cx="163830" cy="49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" h="711" extrusionOk="0">
                              <a:moveTo>
                                <a:pt x="0" y="207"/>
                              </a:moveTo>
                              <a:lnTo>
                                <a:pt x="206" y="207"/>
                              </a:lnTo>
                              <a:lnTo>
                                <a:pt x="206" y="0"/>
                              </a:lnTo>
                              <a:lnTo>
                                <a:pt x="0" y="0"/>
                              </a:lnTo>
                              <a:lnTo>
                                <a:pt x="0" y="207"/>
                              </a:lnTo>
                              <a:close/>
                              <a:moveTo>
                                <a:pt x="0" y="461"/>
                              </a:moveTo>
                              <a:lnTo>
                                <a:pt x="206" y="461"/>
                              </a:lnTo>
                              <a:lnTo>
                                <a:pt x="206" y="255"/>
                              </a:lnTo>
                              <a:lnTo>
                                <a:pt x="0" y="255"/>
                              </a:lnTo>
                              <a:lnTo>
                                <a:pt x="0" y="461"/>
                              </a:lnTo>
                              <a:close/>
                              <a:moveTo>
                                <a:pt x="0" y="711"/>
                              </a:moveTo>
                              <a:lnTo>
                                <a:pt x="206" y="711"/>
                              </a:lnTo>
                              <a:lnTo>
                                <a:pt x="206" y="504"/>
                              </a:lnTo>
                              <a:lnTo>
                                <a:pt x="0" y="504"/>
                              </a:lnTo>
                              <a:lnTo>
                                <a:pt x="0" y="711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173355" cy="502285"/>
                <wp:effectExtent b="0" l="0" r="0" t="0"/>
                <wp:wrapNone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" cy="502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3E136B" w14:textId="77BBAACB" w:rsidR="00755409" w:rsidRDefault="008F03C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left="257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Capstone</w:t>
      </w:r>
    </w:p>
    <w:p w14:paraId="5B78321C" w14:textId="77777777" w:rsidR="008F03C0" w:rsidRDefault="008F03C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left="2578"/>
        <w:rPr>
          <w:rFonts w:ascii="Arial" w:eastAsia="Arial" w:hAnsi="Arial" w:cs="Arial"/>
          <w:color w:val="000000"/>
        </w:rPr>
      </w:pPr>
    </w:p>
    <w:p w14:paraId="377BA512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We have submitted the following requirements to your office:</w:t>
      </w:r>
    </w:p>
    <w:p w14:paraId="1D787C08" w14:textId="4B2A6B66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1. A </w:t>
      </w:r>
      <w:r w:rsidR="0013763C" w:rsidRPr="0013763C">
        <w:rPr>
          <w:rFonts w:ascii="Arial" w:eastAsia="Arial" w:hAnsi="Arial" w:cs="Arial"/>
          <w:color w:val="000000"/>
        </w:rPr>
        <w:t xml:space="preserve">USB </w:t>
      </w:r>
      <w:r w:rsidR="0013763C">
        <w:rPr>
          <w:rFonts w:ascii="Arial" w:eastAsia="Arial" w:hAnsi="Arial" w:cs="Arial"/>
          <w:color w:val="000000"/>
        </w:rPr>
        <w:t>F</w:t>
      </w:r>
      <w:r w:rsidR="0013763C" w:rsidRPr="0013763C">
        <w:rPr>
          <w:rFonts w:ascii="Arial" w:eastAsia="Arial" w:hAnsi="Arial" w:cs="Arial"/>
          <w:color w:val="000000"/>
        </w:rPr>
        <w:t xml:space="preserve">lash </w:t>
      </w:r>
      <w:r w:rsidR="0013763C">
        <w:rPr>
          <w:rFonts w:ascii="Arial" w:eastAsia="Arial" w:hAnsi="Arial" w:cs="Arial"/>
          <w:color w:val="000000"/>
        </w:rPr>
        <w:t>D</w:t>
      </w:r>
      <w:r w:rsidR="0013763C" w:rsidRPr="0013763C">
        <w:rPr>
          <w:rFonts w:ascii="Arial" w:eastAsia="Arial" w:hAnsi="Arial" w:cs="Arial"/>
          <w:color w:val="000000"/>
        </w:rPr>
        <w:t>rive</w:t>
      </w:r>
      <w:r w:rsidR="0013763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containing an e-copy Word format</w:t>
      </w:r>
    </w:p>
    <w:p w14:paraId="323B063D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a. manuscript MS Word Format</w:t>
      </w:r>
    </w:p>
    <w:p w14:paraId="1D6B2901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b. abstract in MS Word Format</w:t>
      </w:r>
    </w:p>
    <w:p w14:paraId="3310D2D9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c. research article</w:t>
      </w:r>
    </w:p>
    <w:p w14:paraId="27758D40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left="21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d. thesis documentation (presentation video, codes and application   program)</w:t>
      </w:r>
    </w:p>
    <w:p w14:paraId="63B88F7D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2. three (3) hard copies of the abstract in (1b)</w:t>
      </w:r>
    </w:p>
    <w:p w14:paraId="3A6593F0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3. two (2) hard copies of the research article/ journal type in (1c)</w:t>
      </w:r>
    </w:p>
    <w:p w14:paraId="65E93CBF" w14:textId="0F42E554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4. One (1) printed research poster design (size: </w:t>
      </w:r>
      <w:r>
        <w:rPr>
          <w:rFonts w:ascii="Arial" w:eastAsia="Arial" w:hAnsi="Arial" w:cs="Arial"/>
        </w:rPr>
        <w:t>33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</w:rPr>
        <w:t>48.5cm</w:t>
      </w:r>
      <w:r w:rsidR="001E1AFF">
        <w:rPr>
          <w:rFonts w:ascii="Arial" w:eastAsia="Arial" w:hAnsi="Arial" w:cs="Arial"/>
          <w:color w:val="000000"/>
        </w:rPr>
        <w:t xml:space="preserve"> or 13”x19”)</w:t>
      </w:r>
    </w:p>
    <w:p w14:paraId="3FCC4E11" w14:textId="77777777" w:rsidR="00755409" w:rsidRDefault="00755409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</w:p>
    <w:p w14:paraId="1BDBC47C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Likewise, </w:t>
      </w:r>
      <w:proofErr w:type="gramStart"/>
      <w:r>
        <w:rPr>
          <w:rFonts w:ascii="Arial" w:eastAsia="Arial" w:hAnsi="Arial" w:cs="Arial"/>
          <w:color w:val="000000"/>
        </w:rPr>
        <w:t>We</w:t>
      </w:r>
      <w:proofErr w:type="gramEnd"/>
      <w:r>
        <w:rPr>
          <w:rFonts w:ascii="Arial" w:eastAsia="Arial" w:hAnsi="Arial" w:cs="Arial"/>
          <w:color w:val="000000"/>
        </w:rPr>
        <w:t xml:space="preserve"> wish to signify the following intention:</w:t>
      </w:r>
    </w:p>
    <w:p w14:paraId="590D8883" w14:textId="77777777" w:rsidR="00755409" w:rsidRDefault="00755409">
      <w:pPr>
        <w:pBdr>
          <w:top w:val="nil"/>
          <w:left w:val="nil"/>
          <w:bottom w:val="nil"/>
          <w:right w:val="nil"/>
          <w:between w:val="nil"/>
        </w:pBdr>
        <w:spacing w:after="0" w:line="251" w:lineRule="auto"/>
        <w:ind w:firstLine="142"/>
        <w:rPr>
          <w:rFonts w:ascii="Arial" w:eastAsia="Arial" w:hAnsi="Arial" w:cs="Arial"/>
          <w:color w:val="000000"/>
        </w:rPr>
      </w:pPr>
    </w:p>
    <w:p w14:paraId="773ADDA8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left="1350" w:hanging="9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We intend to have my research article published in the MSU-IIT Research Journal, the Mindanao Forum or the Asia Pacific Journal of Science Mathematics &amp; Engineering if found favorable by the reviewers. Below are additional data: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821707B" wp14:editId="65E50F99">
                <wp:simplePos x="0" y="0"/>
                <wp:positionH relativeFrom="column">
                  <wp:posOffset>609600</wp:posOffset>
                </wp:positionH>
                <wp:positionV relativeFrom="paragraph">
                  <wp:posOffset>25400</wp:posOffset>
                </wp:positionV>
                <wp:extent cx="151130" cy="14160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5198" y="3713960"/>
                          <a:ext cx="141605" cy="13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BCE8D5" w14:textId="77777777" w:rsidR="00755409" w:rsidRDefault="0075540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1707B" id="Rectangle 17" o:spid="_x0000_s1030" style="position:absolute;left:0;text-align:left;margin-left:48pt;margin-top:2pt;width:11.9pt;height:1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6EBCE8D5" w14:textId="77777777" w:rsidR="00755409" w:rsidRDefault="0075540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566E98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Research Title: </w:t>
      </w:r>
      <w:r>
        <w:rPr>
          <w:rFonts w:ascii="Arial" w:eastAsia="Arial" w:hAnsi="Arial" w:cs="Arial"/>
          <w:color w:val="000000"/>
          <w:u w:val="single"/>
        </w:rPr>
        <w:t>__________________________________________________</w:t>
      </w:r>
    </w:p>
    <w:p w14:paraId="16DD7ABD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___________________________________________________</w:t>
      </w:r>
    </w:p>
    <w:p w14:paraId="49BA5D02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Degree: ________________________________________________________</w:t>
      </w:r>
    </w:p>
    <w:p w14:paraId="0D8EDFFC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Adviser: ________________________________________________________</w:t>
      </w:r>
    </w:p>
    <w:p w14:paraId="3D337A3F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</w:t>
      </w:r>
    </w:p>
    <w:p w14:paraId="7AE5A976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We don’t intend to have my research article published because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45685" wp14:editId="18C80269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151130" cy="141605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5198" y="3713960"/>
                          <a:ext cx="141605" cy="13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97E7FB" w14:textId="77777777" w:rsidR="00755409" w:rsidRDefault="0075540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45685" id="Rectangle 19" o:spid="_x0000_s1031" style="position:absolute;left:0;text-align:left;margin-left:48pt;margin-top:0;width:11.9pt;height:1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497E7FB" w14:textId="77777777" w:rsidR="00755409" w:rsidRDefault="0075540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7A30741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_________________________________________________________________</w:t>
      </w:r>
    </w:p>
    <w:p w14:paraId="245A3E54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390"/>
        </w:tabs>
        <w:spacing w:after="0" w:line="251" w:lineRule="auto"/>
        <w:ind w:firstLine="14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14:paraId="3515DDB4" w14:textId="77777777" w:rsidR="007554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383"/>
          <w:tab w:val="left" w:pos="8863"/>
        </w:tabs>
        <w:spacing w:after="0" w:line="360" w:lineRule="auto"/>
        <w:ind w:left="100" w:right="115" w:firstLine="41"/>
        <w:jc w:val="both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</w:rPr>
        <w:t xml:space="preserve"> </w:t>
      </w:r>
    </w:p>
    <w:tbl>
      <w:tblPr>
        <w:tblStyle w:val="a"/>
        <w:tblW w:w="9539" w:type="dxa"/>
        <w:tblInd w:w="100" w:type="dxa"/>
        <w:tblLayout w:type="fixed"/>
        <w:tblLook w:val="0400" w:firstRow="0" w:lastRow="0" w:firstColumn="0" w:lastColumn="0" w:noHBand="0" w:noVBand="1"/>
      </w:tblPr>
      <w:tblGrid>
        <w:gridCol w:w="3175"/>
        <w:gridCol w:w="3188"/>
        <w:gridCol w:w="3176"/>
      </w:tblGrid>
      <w:tr w:rsidR="00755409" w14:paraId="498C4397" w14:textId="77777777">
        <w:tc>
          <w:tcPr>
            <w:tcW w:w="3175" w:type="dxa"/>
          </w:tcPr>
          <w:p w14:paraId="22E71D48" w14:textId="77777777" w:rsidR="00755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360" w:lineRule="auto"/>
              <w:ind w:right="115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Respectfully yours,</w:t>
            </w:r>
          </w:p>
        </w:tc>
        <w:tc>
          <w:tcPr>
            <w:tcW w:w="3188" w:type="dxa"/>
          </w:tcPr>
          <w:p w14:paraId="175B134C" w14:textId="77777777" w:rsidR="00755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360" w:lineRule="auto"/>
              <w:ind w:right="115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Recommending Approval:</w:t>
            </w:r>
          </w:p>
        </w:tc>
        <w:tc>
          <w:tcPr>
            <w:tcW w:w="3176" w:type="dxa"/>
          </w:tcPr>
          <w:p w14:paraId="1C0010AB" w14:textId="77777777" w:rsidR="00755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360" w:lineRule="auto"/>
              <w:ind w:right="115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Approved By:</w:t>
            </w:r>
          </w:p>
        </w:tc>
      </w:tr>
      <w:tr w:rsidR="00755409" w14:paraId="33F7282C" w14:textId="77777777">
        <w:trPr>
          <w:trHeight w:val="192"/>
        </w:trPr>
        <w:tc>
          <w:tcPr>
            <w:tcW w:w="3175" w:type="dxa"/>
          </w:tcPr>
          <w:p w14:paraId="2509DF09" w14:textId="77777777" w:rsidR="00755409" w:rsidRDefault="00755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276" w:lineRule="auto"/>
              <w:ind w:right="11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3188" w:type="dxa"/>
          </w:tcPr>
          <w:p w14:paraId="06BE1452" w14:textId="77777777" w:rsidR="00755409" w:rsidRDefault="00755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276" w:lineRule="auto"/>
              <w:ind w:right="11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3176" w:type="dxa"/>
          </w:tcPr>
          <w:p w14:paraId="451E3C2B" w14:textId="77777777" w:rsidR="00755409" w:rsidRDefault="00755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276" w:lineRule="auto"/>
              <w:ind w:right="11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  <w:u w:val="single"/>
              </w:rPr>
            </w:pPr>
          </w:p>
        </w:tc>
      </w:tr>
      <w:tr w:rsidR="00755409" w14:paraId="775A8B64" w14:textId="77777777">
        <w:trPr>
          <w:trHeight w:val="192"/>
        </w:trPr>
        <w:tc>
          <w:tcPr>
            <w:tcW w:w="3175" w:type="dxa"/>
          </w:tcPr>
          <w:p w14:paraId="2BCCDEB3" w14:textId="77777777" w:rsidR="00755409" w:rsidRDefault="00755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276" w:lineRule="auto"/>
              <w:ind w:right="11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3188" w:type="dxa"/>
          </w:tcPr>
          <w:p w14:paraId="6D885423" w14:textId="77777777" w:rsidR="00755409" w:rsidRDefault="00755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276" w:lineRule="auto"/>
              <w:ind w:right="11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3176" w:type="dxa"/>
          </w:tcPr>
          <w:p w14:paraId="2210BE20" w14:textId="77777777" w:rsidR="00755409" w:rsidRDefault="00755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276" w:lineRule="auto"/>
              <w:ind w:right="115"/>
              <w:jc w:val="center"/>
              <w:rPr>
                <w:rFonts w:ascii="Arial" w:eastAsia="Arial" w:hAnsi="Arial" w:cs="Arial"/>
                <w:b/>
                <w:color w:val="000000"/>
                <w:sz w:val="21"/>
                <w:szCs w:val="21"/>
                <w:u w:val="single"/>
              </w:rPr>
            </w:pPr>
          </w:p>
        </w:tc>
      </w:tr>
      <w:tr w:rsidR="00755409" w14:paraId="265BEDB4" w14:textId="77777777">
        <w:tc>
          <w:tcPr>
            <w:tcW w:w="3175" w:type="dxa"/>
          </w:tcPr>
          <w:p w14:paraId="67A27D40" w14:textId="77777777" w:rsidR="00755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360" w:lineRule="auto"/>
              <w:ind w:right="115"/>
              <w:jc w:val="center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Researchers</w:t>
            </w:r>
          </w:p>
        </w:tc>
        <w:tc>
          <w:tcPr>
            <w:tcW w:w="3188" w:type="dxa"/>
          </w:tcPr>
          <w:p w14:paraId="5FABFF40" w14:textId="77777777" w:rsidR="00755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360" w:lineRule="auto"/>
              <w:ind w:right="115"/>
              <w:jc w:val="center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Thesis Adviser</w:t>
            </w:r>
          </w:p>
        </w:tc>
        <w:tc>
          <w:tcPr>
            <w:tcW w:w="3176" w:type="dxa"/>
          </w:tcPr>
          <w:p w14:paraId="646C35E1" w14:textId="77777777" w:rsidR="007554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83"/>
                <w:tab w:val="left" w:pos="8863"/>
              </w:tabs>
              <w:spacing w:after="0" w:line="360" w:lineRule="auto"/>
              <w:ind w:right="115"/>
              <w:jc w:val="center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Chairperson, CA Department</w:t>
            </w:r>
          </w:p>
        </w:tc>
      </w:tr>
    </w:tbl>
    <w:p w14:paraId="2FBADA9F" w14:textId="77777777" w:rsidR="00755409" w:rsidRDefault="00755409">
      <w:pPr>
        <w:spacing w:after="0"/>
        <w:rPr>
          <w:rFonts w:ascii="Arial" w:eastAsia="Arial" w:hAnsi="Arial" w:cs="Arial"/>
        </w:rPr>
      </w:pPr>
    </w:p>
    <w:sectPr w:rsidR="00755409">
      <w:headerReference w:type="default" r:id="rId10"/>
      <w:footerReference w:type="default" r:id="rId11"/>
      <w:pgSz w:w="11907" w:h="16839"/>
      <w:pgMar w:top="2694" w:right="1134" w:bottom="1134" w:left="1134" w:header="720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5D86" w14:textId="77777777" w:rsidR="00295BC5" w:rsidRDefault="00295BC5">
      <w:pPr>
        <w:spacing w:after="0" w:line="240" w:lineRule="auto"/>
      </w:pPr>
      <w:r>
        <w:separator/>
      </w:r>
    </w:p>
  </w:endnote>
  <w:endnote w:type="continuationSeparator" w:id="0">
    <w:p w14:paraId="61EAB97E" w14:textId="77777777" w:rsidR="00295BC5" w:rsidRDefault="0029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3209" w14:textId="77777777" w:rsidR="00755409" w:rsidRDefault="00755409">
    <w:pPr>
      <w:rPr>
        <w:sz w:val="6"/>
        <w:szCs w:val="6"/>
      </w:rPr>
    </w:pPr>
  </w:p>
  <w:p w14:paraId="555371B6" w14:textId="77777777" w:rsidR="007554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635"/>
      </w:tabs>
      <w:spacing w:after="0" w:line="240" w:lineRule="auto"/>
      <w:rPr>
        <w:rFonts w:ascii="Arial" w:eastAsia="Arial" w:hAnsi="Arial" w:cs="Arial"/>
        <w:i/>
        <w:color w:val="000000"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B38A8BF" wp14:editId="27AE9C94">
              <wp:simplePos x="0" y="0"/>
              <wp:positionH relativeFrom="column">
                <wp:posOffset>-317499</wp:posOffset>
              </wp:positionH>
              <wp:positionV relativeFrom="paragraph">
                <wp:posOffset>88900</wp:posOffset>
              </wp:positionV>
              <wp:extent cx="2757170" cy="450215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72178" y="3559655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149AE" w14:textId="77777777" w:rsidR="00755409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18"/>
                            </w:rPr>
                            <w:t>Tibanga</w:t>
                          </w:r>
                          <w:proofErr w:type="spellEnd"/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27A45F05" w14:textId="77777777" w:rsidR="00755409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38A8BF" id="Rectangle 27" o:spid="_x0000_s1037" style="position:absolute;margin-left:-25pt;margin-top:7pt;width:217.1pt;height:3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" filled="f" stroked="f">
              <v:textbox inset="2.53958mm,1.2694mm,2.53958mm,1.2694mm">
                <w:txbxContent>
                  <w:p w14:paraId="34F149AE" w14:textId="77777777" w:rsidR="00755409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color w:val="000000"/>
                        <w:sz w:val="18"/>
                      </w:rPr>
                      <w:t xml:space="preserve">A. Bonifacio Avenue, </w:t>
                    </w:r>
                    <w:proofErr w:type="spellStart"/>
                    <w:r>
                      <w:rPr>
                        <w:rFonts w:ascii="Open Sans" w:eastAsia="Open Sans" w:hAnsi="Open Sans" w:cs="Open Sans"/>
                        <w:color w:val="000000"/>
                        <w:sz w:val="18"/>
                      </w:rPr>
                      <w:t>Tibanga</w:t>
                    </w:r>
                    <w:proofErr w:type="spellEnd"/>
                    <w:r>
                      <w:rPr>
                        <w:rFonts w:ascii="Open Sans" w:eastAsia="Open Sans" w:hAnsi="Open Sans" w:cs="Open Sans"/>
                        <w:color w:val="000000"/>
                        <w:sz w:val="18"/>
                      </w:rPr>
                      <w:t xml:space="preserve">, 9200 Iligan City        </w:t>
                    </w:r>
                  </w:p>
                  <w:p w14:paraId="27A45F05" w14:textId="77777777" w:rsidR="00755409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color w:val="000000"/>
                        <w:sz w:val="18"/>
                      </w:rPr>
                      <w:t>Website: http://www.msuiit.edu.ph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70B99089" wp14:editId="19EACF82">
              <wp:simplePos x="0" y="0"/>
              <wp:positionH relativeFrom="column">
                <wp:posOffset>-685799</wp:posOffset>
              </wp:positionH>
              <wp:positionV relativeFrom="paragraph">
                <wp:posOffset>63500</wp:posOffset>
              </wp:positionV>
              <wp:extent cx="0" cy="19050"/>
              <wp:effectExtent l="0" t="0" r="0" b="0"/>
              <wp:wrapNone/>
              <wp:docPr id="26" name="Straight Arrow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96960" y="378000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C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63500</wp:posOffset>
              </wp:positionV>
              <wp:extent cx="0" cy="19050"/>
              <wp:effectExtent b="0" l="0" r="0" t="0"/>
              <wp:wrapNone/>
              <wp:docPr id="2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D3E4947" w14:textId="77777777" w:rsidR="007554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635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60276BE4" wp14:editId="6362F679">
              <wp:simplePos x="0" y="0"/>
              <wp:positionH relativeFrom="column">
                <wp:posOffset>3302000</wp:posOffset>
              </wp:positionH>
              <wp:positionV relativeFrom="paragraph">
                <wp:posOffset>12700</wp:posOffset>
              </wp:positionV>
              <wp:extent cx="3057525" cy="361950"/>
              <wp:effectExtent l="0" t="0" r="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22000" y="3603788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CFBA1DA" w14:textId="77777777" w:rsidR="00755409" w:rsidRDefault="00000000">
                          <w:pPr>
                            <w:spacing w:line="258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 xml:space="preserve">Telephone Nos: (063)221-4050 to 55 </w:t>
                          </w:r>
                          <w:proofErr w:type="gramStart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>Local  4165</w:t>
                          </w:r>
                          <w:proofErr w:type="gramEnd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>, Tele/</w:t>
                          </w:r>
                          <w:proofErr w:type="gramStart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>fax(</w:t>
                          </w:r>
                          <w:proofErr w:type="gramEnd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>063) 223-</w:t>
                          </w:r>
                          <w:proofErr w:type="gramStart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 xml:space="preserve">3794,  </w:t>
                          </w:r>
                          <w:proofErr w:type="spellStart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Open Sans" w:eastAsia="Open Sans" w:hAnsi="Open Sans" w:cs="Open Sans"/>
                              <w:i/>
                              <w:color w:val="000000"/>
                              <w:sz w:val="16"/>
                            </w:rPr>
                            <w:t>:registrar@g.msuiit.edu.ph</w:t>
                          </w:r>
                          <w:proofErr w:type="spellEnd"/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276BE4" id="Rectangle 18" o:spid="_x0000_s1038" style="position:absolute;left:0;text-align:left;margin-left:260pt;margin-top:1pt;width:240.7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" stroked="f">
              <v:textbox inset="2.53958mm,1.2694mm,2.53958mm,1.2694mm">
                <w:txbxContent>
                  <w:p w14:paraId="4CFBA1DA" w14:textId="77777777" w:rsidR="00755409" w:rsidRDefault="00000000">
                    <w:pPr>
                      <w:spacing w:line="258" w:lineRule="auto"/>
                      <w:jc w:val="right"/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 xml:space="preserve">Telephone Nos: (063)221-4050 to 55 </w:t>
                    </w:r>
                    <w:proofErr w:type="gramStart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>Local  4165</w:t>
                    </w:r>
                    <w:proofErr w:type="gramEnd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>, Tele/</w:t>
                    </w:r>
                    <w:proofErr w:type="gramStart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>fax(</w:t>
                    </w:r>
                    <w:proofErr w:type="gramEnd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>063) 223-</w:t>
                    </w:r>
                    <w:proofErr w:type="gramStart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 xml:space="preserve">3794,  </w:t>
                    </w:r>
                    <w:proofErr w:type="spellStart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>e-mail</w:t>
                    </w:r>
                    <w:proofErr w:type="gramEnd"/>
                    <w:r>
                      <w:rPr>
                        <w:rFonts w:ascii="Open Sans" w:eastAsia="Open Sans" w:hAnsi="Open Sans" w:cs="Open Sans"/>
                        <w:i/>
                        <w:color w:val="000000"/>
                        <w:sz w:val="16"/>
                      </w:rPr>
                      <w:t>:registrar@g.msuiit.edu.ph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  <w:p w14:paraId="598E13CA" w14:textId="77777777" w:rsidR="00755409" w:rsidRDefault="007554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635"/>
      </w:tabs>
      <w:spacing w:after="0" w:line="240" w:lineRule="auto"/>
      <w:jc w:val="center"/>
      <w:rPr>
        <w:rFonts w:ascii="Arial" w:eastAsia="Arial" w:hAnsi="Arial" w:cs="Arial"/>
        <w:i/>
        <w:color w:val="000000"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DA83" w14:textId="77777777" w:rsidR="00295BC5" w:rsidRDefault="00295BC5">
      <w:pPr>
        <w:spacing w:after="0" w:line="240" w:lineRule="auto"/>
      </w:pPr>
      <w:r>
        <w:separator/>
      </w:r>
    </w:p>
  </w:footnote>
  <w:footnote w:type="continuationSeparator" w:id="0">
    <w:p w14:paraId="7D547ABC" w14:textId="77777777" w:rsidR="00295BC5" w:rsidRDefault="00295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F78FA" w14:textId="19ADE01E" w:rsidR="00755409" w:rsidRPr="00E250EC" w:rsidRDefault="00E250EC" w:rsidP="00E250EC">
    <w:pPr>
      <w:pStyle w:val="NoSpacing"/>
      <w:rPr>
        <w:b/>
        <w:sz w:val="14"/>
        <w:szCs w:val="4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192647" wp14:editId="7CDE4F60">
              <wp:simplePos x="0" y="0"/>
              <wp:positionH relativeFrom="column">
                <wp:posOffset>645160</wp:posOffset>
              </wp:positionH>
              <wp:positionV relativeFrom="paragraph">
                <wp:posOffset>336550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86DDD5" w14:textId="77777777" w:rsidR="00E250EC" w:rsidRDefault="00E250EC" w:rsidP="00E250EC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63F8FAE2" w14:textId="77777777" w:rsidR="00E250EC" w:rsidRPr="004F6C03" w:rsidRDefault="00E250EC" w:rsidP="00E250E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61BDAD61" w14:textId="77777777" w:rsidR="00E250EC" w:rsidRDefault="00E250EC" w:rsidP="00E250EC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9264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margin-left:50.8pt;margin-top:26.5pt;width:279.15pt;height:4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" filled="f" stroked="f">
              <v:textbox>
                <w:txbxContent>
                  <w:p w14:paraId="2F86DDD5" w14:textId="77777777" w:rsidR="00E250EC" w:rsidRDefault="00E250EC" w:rsidP="00E250EC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63F8FAE2" w14:textId="77777777" w:rsidR="00E250EC" w:rsidRPr="004F6C03" w:rsidRDefault="00E250EC" w:rsidP="00E250E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61BDAD61" w14:textId="77777777" w:rsidR="00E250EC" w:rsidRDefault="00E250EC" w:rsidP="00E250EC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798110E" wp14:editId="1FD3379B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E250EC" w14:paraId="3C5FD0FD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44B1570D" w14:textId="77777777" w:rsidR="00E250EC" w:rsidRDefault="00E250E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62656E61" w14:textId="77777777" w:rsidR="00E250EC" w:rsidRDefault="00E250E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68486537" w14:textId="77777777" w:rsidR="00E250EC" w:rsidRDefault="00E250E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E250EC" w14:paraId="7A0F735C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42E143DD" w14:textId="77777777" w:rsidR="00E250EC" w:rsidRDefault="00E250EC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56F559D6" w14:textId="77777777" w:rsidR="00E250EC" w:rsidRDefault="00E250EC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1D845DCE" w14:textId="77777777" w:rsidR="00E250EC" w:rsidRDefault="00E250EC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Pr="00A661EF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3DC99439" w14:textId="77777777" w:rsidR="00E250EC" w:rsidRDefault="00E250EC" w:rsidP="00E250EC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8110E" id="Text Box 8" o:spid="_x0000_s1033" type="#_x0000_t202" style="position:absolute;margin-left:331pt;margin-top:31.5pt;width:191.25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E250EC" w14:paraId="3C5FD0FD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44B1570D" w14:textId="77777777" w:rsidR="00E250EC" w:rsidRDefault="00E250EC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62656E61" w14:textId="77777777" w:rsidR="00E250EC" w:rsidRDefault="00E250EC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68486537" w14:textId="77777777" w:rsidR="00E250EC" w:rsidRDefault="00E250EC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E250EC" w14:paraId="7A0F735C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42E143DD" w14:textId="77777777" w:rsidR="00E250EC" w:rsidRDefault="00E250EC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56F559D6" w14:textId="77777777" w:rsidR="00E250EC" w:rsidRDefault="00E250EC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1D845DCE" w14:textId="77777777" w:rsidR="00E250EC" w:rsidRDefault="00E250EC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Pr="00A661EF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3DC99439" w14:textId="77777777" w:rsidR="00E250EC" w:rsidRDefault="00E250EC" w:rsidP="00E250EC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508EFFB" wp14:editId="42EB2C47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E250EC" w14:paraId="5D73F51F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794815A9" w14:textId="77777777" w:rsidR="00E250EC" w:rsidRDefault="00E250E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E250EC" w14:paraId="508E32FA" w14:textId="77777777">
                            <w:tc>
                              <w:tcPr>
                                <w:tcW w:w="3260" w:type="dxa"/>
                              </w:tcPr>
                              <w:p w14:paraId="448F8280" w14:textId="77777777" w:rsidR="00E250EC" w:rsidRDefault="00E250E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FM-MSU-IIT-ACAD-025</w:t>
                                </w:r>
                              </w:p>
                            </w:tc>
                          </w:tr>
                        </w:tbl>
                        <w:p w14:paraId="7A468FC9" w14:textId="77777777" w:rsidR="00E250EC" w:rsidRDefault="00E250EC" w:rsidP="00E250EC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8EFFB" id="Text Box 2" o:spid="_x0000_s1034" type="#_x0000_t202" style="position:absolute;margin-left:331.05pt;margin-top:6.75pt;width:184.5pt;height:3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E250EC" w14:paraId="5D73F51F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794815A9" w14:textId="77777777" w:rsidR="00E250EC" w:rsidRDefault="00E250EC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E250EC" w14:paraId="508E32FA" w14:textId="77777777">
                      <w:tc>
                        <w:tcPr>
                          <w:tcW w:w="3260" w:type="dxa"/>
                        </w:tcPr>
                        <w:p w14:paraId="448F8280" w14:textId="77777777" w:rsidR="00E250EC" w:rsidRDefault="00E250EC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FM-MSU-IIT-ACAD-025</w:t>
                          </w:r>
                        </w:p>
                      </w:tc>
                    </w:tr>
                  </w:tbl>
                  <w:p w14:paraId="7A468FC9" w14:textId="77777777" w:rsidR="00E250EC" w:rsidRDefault="00E250EC" w:rsidP="00E250EC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7456" behindDoc="0" locked="0" layoutInCell="1" allowOverlap="1" wp14:anchorId="530E6D31" wp14:editId="6B7FE2FD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433FD39" wp14:editId="79862A2D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7129A" w14:textId="77777777" w:rsidR="00E250EC" w:rsidRDefault="00E250EC" w:rsidP="00E250EC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3FD39" id="Text Box 6" o:spid="_x0000_s1035" type="#_x0000_t202" style="position:absolute;margin-left:51.75pt;margin-top:12.7pt;width:259.8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" filled="f" stroked="f">
              <v:textbox>
                <w:txbxContent>
                  <w:p w14:paraId="0007129A" w14:textId="77777777" w:rsidR="00E250EC" w:rsidRDefault="00E250EC" w:rsidP="00E250EC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B0D0293" wp14:editId="2D288F8E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ADE58D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817FF60" wp14:editId="1BACAF9D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D0214" w14:textId="77777777" w:rsidR="00E250EC" w:rsidRDefault="00E250EC" w:rsidP="00E250EC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17FF60" id="Text Box 4" o:spid="_x0000_s1036" type="#_x0000_t202" style="position:absolute;margin-left:51.25pt;margin-top:.5pt;width:273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" filled="f" stroked="f">
              <v:textbox>
                <w:txbxContent>
                  <w:p w14:paraId="70BD0214" w14:textId="77777777" w:rsidR="00E250EC" w:rsidRDefault="00E250EC" w:rsidP="00E250EC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3739"/>
    <w:multiLevelType w:val="multilevel"/>
    <w:tmpl w:val="A682632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0259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409"/>
    <w:rsid w:val="00136C8A"/>
    <w:rsid w:val="0013763C"/>
    <w:rsid w:val="001E1AFF"/>
    <w:rsid w:val="00295BC5"/>
    <w:rsid w:val="003F741B"/>
    <w:rsid w:val="00755409"/>
    <w:rsid w:val="008F03C0"/>
    <w:rsid w:val="00937A59"/>
    <w:rsid w:val="00B60A4A"/>
    <w:rsid w:val="00B97D4A"/>
    <w:rsid w:val="00E250EC"/>
    <w:rsid w:val="00EF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9F428"/>
  <w15:docId w15:val="{1404ED01-3448-455A-8CED-0AEA2E96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lang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lang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qFormat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qFormat/>
    <w:pPr>
      <w:spacing w:after="120" w:line="276" w:lineRule="auto"/>
      <w:ind w:left="820" w:hanging="440"/>
      <w:jc w:val="both"/>
    </w:pPr>
    <w:rPr>
      <w:b/>
      <w:color w:val="000000"/>
    </w:rPr>
  </w:style>
  <w:style w:type="character" w:customStyle="1" w:styleId="ListParagraphChar">
    <w:name w:val="List Paragraph Char"/>
    <w:link w:val="ListParagraph"/>
    <w:uiPriority w:val="9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rPr>
      <w:rFonts w:asciiTheme="minorHAnsi" w:eastAsiaTheme="minorHAnsi" w:hAnsiTheme="minorHAnsi" w:cstheme="minorBidi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/>
      <w:b/>
      <w:bCs/>
      <w:sz w:val="48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zPq4YLTx9T4EQheTszPPsvpaQQ==">AMUW2mU1zQJz5w7rXxh3+X2NudDAt2l0PdsWDsty6V/6lqdrDgxfm1ScQ3pvQzxkPErtflJ/5WFgkGMM9Gw/kv27fYdqjtj+aPo0MY179t/l8N8iWCUhdCo=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Lovely</dc:creator>
  <cp:lastModifiedBy>odvina.cl@gmail.com</cp:lastModifiedBy>
  <cp:revision>5</cp:revision>
  <dcterms:created xsi:type="dcterms:W3CDTF">2022-12-05T09:10:00Z</dcterms:created>
  <dcterms:modified xsi:type="dcterms:W3CDTF">2025-05-22T05:08:00Z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