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dxa" w:w="11116"/>
        <w:jc w:val="center"/>
        <w:tblLayout w:type="fixed"/>
        <w:tblLook w:firstColumn="1" w:firstRow="1" w:lastColumn="0" w:lastRow="0" w:noHBand="0" w:noVBand="1" w:val="04A0"/>
      </w:tblPr>
      <w:tblGrid>
        <w:gridCol w:w="794"/>
        <w:gridCol w:w="794"/>
        <w:gridCol w:w="794"/>
        <w:gridCol w:w="794"/>
        <w:gridCol w:w="794"/>
        <w:gridCol w:w="794"/>
        <w:gridCol w:w="794"/>
        <w:gridCol w:w="794"/>
        <w:gridCol w:w="794"/>
        <w:gridCol w:w="794"/>
        <w:gridCol w:w="794"/>
        <w:gridCol w:w="794"/>
        <w:gridCol w:w="794"/>
        <w:gridCol w:w="794"/>
      </w:tblGrid>
      <w:tr>
        <w:trPr>
          <w:trHeight w:val="240" w:hRule="exact"/>
          <w:cantSplit/>
        </w:trPr>
        <w:tc>
          <w:tcPr>
            <w:tcW w:type="dxa" w:w="11116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gridSpan w:val="14"/>
            <w:tcBorders>
              <w:left w:val="nil" w:sz="4" w:color="000000"/>
              <w:right w:val="nil" w:sz="4" w:color="000000"/>
              <w:top w:val="nil" w:sz="4" w:color="000000"/>
              <w:bottom w:val="nil" w:sz="4" w:color="000000"/>
            </w:tcBorders>
          </w:tcPr>
          <w:p>
            <w:pPr>
              <w:spacing w:before="0" w:after="0" w:line="180" w:lineRule="exact"/>
              <w:jc w:val="center"/>
            </w:pPr>
            <w:r>
              <w:rPr>
                <w:rFonts w:ascii="Times New Roman" w:hAnsi="Times New Roman"/>
                <w:b/>
                <w:i w:val="0"/>
                <w:sz w:val="15"/>
                <w:szCs w:val="15"/>
                <w:b/>
              </w:rPr>
              <w:t xml:space="preserve">Republic of the Philippines</w:t>
            </w:r>
          </w:p>
        </w:tc>
      </w:tr>
      <w:tr>
        <w:trPr>
          <w:trHeight w:val="240" w:hRule="exact"/>
          <w:cantSplit/>
        </w:trPr>
        <w:tc>
          <w:tcPr>
            <w:tcW w:type="dxa" w:w="11116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gridSpan w:val="14"/>
            <w:tcBorders>
              <w:left w:val="nil" w:sz="4" w:color="000000"/>
              <w:right w:val="nil" w:sz="4" w:color="000000"/>
              <w:top w:val="nil" w:sz="4" w:color="000000"/>
              <w:bottom w:val="nil" w:sz="4" w:color="000000"/>
            </w:tcBorders>
          </w:tcPr>
          <w:p>
            <w:pPr>
              <w:spacing w:before="0" w:after="0" w:line="180" w:lineRule="exact"/>
              <w:jc w:val="center"/>
            </w:pPr>
            <w:r>
              <w:rPr>
                <w:rFonts w:ascii="Times New Roman" w:hAnsi="Times New Roman"/>
                <w:b/>
                <w:i w:val="0"/>
                <w:sz w:val="15"/>
                <w:szCs w:val="15"/>
                <w:b/>
              </w:rPr>
              <w:t xml:space="preserve">Mindanao State University</w:t>
            </w:r>
          </w:p>
        </w:tc>
      </w:tr>
      <w:tr>
        <w:trPr>
          <w:trHeight w:val="240" w:hRule="exact"/>
          <w:cantSplit/>
        </w:trPr>
        <w:tc>
          <w:tcPr>
            <w:tcW w:type="dxa" w:w="11116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gridSpan w:val="14"/>
            <w:tcBorders>
              <w:left w:val="nil" w:sz="4" w:color="000000"/>
              <w:right w:val="nil" w:sz="4" w:color="000000"/>
              <w:top w:val="nil" w:sz="4" w:color="000000"/>
              <w:bottom w:val="nil" w:sz="4" w:color="000000"/>
            </w:tcBorders>
          </w:tcPr>
          <w:p>
            <w:pPr>
              <w:spacing w:before="0" w:after="0" w:line="180" w:lineRule="exact"/>
              <w:jc w:val="center"/>
            </w:pPr>
            <w:r>
              <w:rPr>
                <w:rFonts w:ascii="Times New Roman" w:hAnsi="Times New Roman"/>
                <w:b/>
                <w:i w:val="0"/>
                <w:sz w:val="15"/>
                <w:szCs w:val="15"/>
                <w:b/>
              </w:rPr>
              <w:t xml:space="preserve">ILIGAN INSTITUTE OF TECHNOLOGY</w:t>
            </w:r>
          </w:p>
        </w:tc>
      </w:tr>
      <w:tr>
        <w:trPr>
          <w:trHeight w:val="240" w:hRule="exact"/>
          <w:cantSplit/>
        </w:trPr>
        <w:tc>
          <w:tcPr>
            <w:tcW w:type="dxa" w:w="11116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gridSpan w:val="14"/>
            <w:tcBorders>
              <w:left w:val="nil" w:sz="4" w:color="000000"/>
              <w:right w:val="nil" w:sz="4" w:color="000000"/>
              <w:top w:val="nil" w:sz="4" w:color="000000"/>
              <w:bottom w:val="nil" w:sz="4" w:color="000000"/>
            </w:tcBorders>
          </w:tcPr>
          <w:p>
            <w:pPr>
              <w:spacing w:before="0" w:after="0" w:line="180" w:lineRule="exact"/>
              <w:jc w:val="center"/>
            </w:pPr>
            <w:r>
              <w:rPr>
                <w:rFonts w:ascii="Times New Roman" w:hAnsi="Times New Roman"/>
                <w:b/>
                <w:i w:val="0"/>
                <w:sz w:val="15"/>
                <w:szCs w:val="15"/>
                <w:b/>
              </w:rPr>
              <w:t xml:space="preserve">Iligan City</w:t>
            </w:r>
          </w:p>
        </w:tc>
      </w:tr>
      <w:tr>
        <w:trPr>
          <w:trHeight w:val="240" w:hRule="exact"/>
          <w:cantSplit/>
        </w:trPr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nil" w:sz="4" w:color="000000"/>
              <w:right w:val="nil" w:sz="4" w:color="000000"/>
              <w:top w:val="nil" w:sz="4" w:color="000000"/>
              <w:bottom w:val="nil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nil" w:sz="4" w:color="000000"/>
              <w:right w:val="nil" w:sz="4" w:color="000000"/>
              <w:top w:val="nil" w:sz="4" w:color="000000"/>
              <w:bottom w:val="nil" w:sz="4" w:color="000000"/>
            </w:tcBorders>
          </w:tcPr>
          <w:p>
            <w:pPr>
              <w:spacing w:after="0" w:before="0" w:line="180" w:lineRule="exact"/>
              <w:jc w:val="left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nil" w:sz="4" w:color="000000"/>
              <w:right w:val="nil" w:sz="4" w:color="000000"/>
              <w:top w:val="nil" w:sz="4" w:color="000000"/>
              <w:bottom w:val="nil" w:sz="4" w:color="000000"/>
            </w:tcBorders>
          </w:tcPr>
          <w:p>
            <w:pPr>
              <w:spacing w:after="0" w:before="0" w:line="180" w:lineRule="exact"/>
              <w:jc w:val="left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nil" w:sz="4" w:color="000000"/>
              <w:right w:val="nil" w:sz="4" w:color="000000"/>
              <w:top w:val="nil" w:sz="4" w:color="000000"/>
              <w:bottom w:val="nil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nil" w:sz="4" w:color="000000"/>
              <w:right w:val="nil" w:sz="4" w:color="000000"/>
              <w:top w:val="nil" w:sz="4" w:color="000000"/>
              <w:bottom w:val="nil" w:sz="4" w:color="000000"/>
            </w:tcBorders>
          </w:tcPr>
          <w:p>
            <w:pPr>
              <w:spacing w:after="0" w:before="0" w:line="180" w:lineRule="exact"/>
              <w:jc w:val="left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nil" w:sz="4" w:color="000000"/>
              <w:right w:val="nil" w:sz="4" w:color="000000"/>
              <w:top w:val="nil" w:sz="4" w:color="000000"/>
              <w:bottom w:val="nil" w:sz="4" w:color="000000"/>
            </w:tcBorders>
          </w:tcPr>
          <w:p>
            <w:pPr>
              <w:spacing w:after="0" w:before="0" w:line="180" w:lineRule="exact"/>
              <w:jc w:val="left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nil" w:sz="4" w:color="000000"/>
              <w:right w:val="nil" w:sz="4" w:color="000000"/>
              <w:top w:val="nil" w:sz="4" w:color="000000"/>
              <w:bottom w:val="nil" w:sz="4" w:color="000000"/>
            </w:tcBorders>
          </w:tcPr>
          <w:p>
            <w:pPr>
              <w:spacing w:after="0" w:before="0" w:line="180" w:lineRule="exact"/>
              <w:jc w:val="left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nil" w:sz="4" w:color="000000"/>
              <w:right w:val="nil" w:sz="4" w:color="000000"/>
              <w:top w:val="nil" w:sz="4" w:color="000000"/>
              <w:bottom w:val="nil" w:sz="4" w:color="000000"/>
            </w:tcBorders>
          </w:tcPr>
          <w:p>
            <w:pPr>
              <w:spacing w:after="0" w:before="0" w:line="180" w:lineRule="exact"/>
              <w:jc w:val="left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nil" w:sz="4" w:color="000000"/>
              <w:right w:val="nil" w:sz="4" w:color="000000"/>
              <w:top w:val="nil" w:sz="4" w:color="000000"/>
              <w:bottom w:val="nil" w:sz="4" w:color="000000"/>
            </w:tcBorders>
          </w:tcPr>
          <w:p>
            <w:pPr>
              <w:spacing w:after="0" w:before="0" w:line="180" w:lineRule="exact"/>
              <w:jc w:val="left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nil" w:sz="4" w:color="000000"/>
              <w:right w:val="nil" w:sz="4" w:color="000000"/>
              <w:top w:val="nil" w:sz="4" w:color="000000"/>
              <w:bottom w:val="nil" w:sz="4" w:color="000000"/>
            </w:tcBorders>
          </w:tcPr>
          <w:p>
            <w:pPr>
              <w:spacing w:after="0" w:before="0" w:line="180" w:lineRule="exact"/>
              <w:jc w:val="left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nil" w:sz="4" w:color="000000"/>
              <w:right w:val="nil" w:sz="4" w:color="000000"/>
              <w:top w:val="nil" w:sz="4" w:color="000000"/>
              <w:bottom w:val="nil" w:sz="4" w:color="000000"/>
            </w:tcBorders>
          </w:tcPr>
          <w:p>
            <w:pPr>
              <w:spacing w:after="0" w:before="0" w:line="180" w:lineRule="exact"/>
              <w:jc w:val="left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nil" w:sz="4" w:color="000000"/>
              <w:right w:val="nil" w:sz="4" w:color="000000"/>
              <w:top w:val="nil" w:sz="4" w:color="000000"/>
              <w:bottom w:val="nil" w:sz="4" w:color="000000"/>
            </w:tcBorders>
          </w:tcPr>
          <w:p>
            <w:pPr>
              <w:spacing w:after="0" w:before="0" w:line="180" w:lineRule="exact"/>
              <w:jc w:val="left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nil" w:sz="4" w:color="000000"/>
              <w:right w:val="nil" w:sz="4" w:color="000000"/>
              <w:top w:val="nil" w:sz="4" w:color="000000"/>
              <w:bottom w:val="nil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nil" w:sz="4" w:color="000000"/>
              <w:right w:val="nil" w:sz="4" w:color="000000"/>
              <w:top w:val="nil" w:sz="4" w:color="000000"/>
              <w:bottom w:val="nil" w:sz="4" w:color="000000"/>
            </w:tcBorders>
          </w:tcPr>
          <w:p>
            <w:pPr>
              <w:spacing w:after="0" w:before="0" w:line="180" w:lineRule="exact"/>
              <w:jc w:val="left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</w:r>
          </w:p>
        </w:tc>
      </w:tr>
      <w:tr>
        <w:trPr>
          <w:trHeight w:val="240" w:hRule="exact"/>
          <w:cantSplit/>
        </w:trPr>
        <w:tc>
          <w:tcPr>
            <w:tcW w:type="dxa" w:w="11116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gridSpan w:val="14"/>
            <w:tcBorders>
              <w:left w:val="nil" w:sz="4" w:color="000000"/>
              <w:right w:val="nil" w:sz="4" w:color="000000"/>
              <w:top w:val="nil" w:sz="4" w:color="000000"/>
              <w:bottom w:val="nil" w:sz="4" w:color="000000"/>
            </w:tcBorders>
          </w:tcPr>
          <w:p>
            <w:pPr>
              <w:spacing w:before="0" w:after="0" w:line="180" w:lineRule="exact"/>
              <w:jc w:val="center"/>
            </w:pPr>
            <w:r>
              <w:rPr>
                <w:rFonts w:ascii="Times New Roman" w:hAnsi="Times New Roman"/>
                <w:b/>
                <w:i w:val="0"/>
                <w:sz w:val="18"/>
                <w:szCs w:val="18"/>
                <w:b/>
              </w:rPr>
              <w:t xml:space="preserve">FACULTY DAILY TIME RECORD</w:t>
            </w:r>
          </w:p>
        </w:tc>
      </w:tr>
      <w:tr>
        <w:trPr>
          <w:trHeight w:val="240" w:hRule="exact"/>
          <w:cantSplit/>
        </w:trPr>
        <w:tc>
          <w:tcPr>
            <w:tcW w:type="dxa" w:w="11116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gridSpan w:val="14"/>
            <w:tcBorders>
              <w:left w:val="nil" w:sz="4" w:color="000000"/>
              <w:right w:val="nil" w:sz="4" w:color="000000"/>
              <w:top w:val="nil" w:sz="4" w:color="000000"/>
              <w:bottom w:val="nil" w:sz="4" w:color="000000"/>
            </w:tcBorders>
          </w:tcPr>
          <w:p>
            <w:pPr>
              <w:spacing w:before="0" w:after="0" w:line="180" w:lineRule="exact"/>
              <w:jc w:val="center"/>
            </w:pPr>
            <w:r>
              <w:rPr>
                <w:rFonts w:ascii="Times New Roman" w:hAnsi="Times New Roman"/>
                <w:b/>
                <w:i w:val="0"/>
                <w:sz w:val="15"/>
                <w:szCs w:val="15"/>
                <w:b/>
              </w:rPr>
              <w:t xml:space="preserve">For the month of {{MONTH}}</w:t>
            </w:r>
          </w:p>
        </w:tc>
      </w:tr>
      <w:tr>
        <w:trPr>
          <w:trHeight w:val="240" w:hRule="exact"/>
          <w:cantSplit/>
        </w:trPr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nil" w:sz="4" w:color="000000"/>
              <w:right w:val="nil" w:sz="4" w:color="000000"/>
              <w:top w:val="nil" w:sz="4" w:color="000000"/>
              <w:bottom w:val="nil" w:sz="4" w:color="000000"/>
            </w:tcBorders>
          </w:tcPr>
          <w:p>
            <w:pPr>
              <w:spacing w:after="0" w:before="0" w:line="180" w:lineRule="exact"/>
              <w:jc w:val="left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nil" w:sz="4" w:color="000000"/>
              <w:right w:val="nil" w:sz="4" w:color="000000"/>
              <w:top w:val="nil" w:sz="4" w:color="000000"/>
              <w:bottom w:val="nil" w:sz="4" w:color="000000"/>
            </w:tcBorders>
          </w:tcPr>
          <w:p>
            <w:pPr>
              <w:spacing w:after="0" w:before="0" w:line="180" w:lineRule="exact"/>
              <w:jc w:val="left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nil" w:sz="4" w:color="000000"/>
              <w:right w:val="nil" w:sz="4" w:color="000000"/>
              <w:top w:val="nil" w:sz="4" w:color="000000"/>
              <w:bottom w:val="nil" w:sz="4" w:color="000000"/>
            </w:tcBorders>
          </w:tcPr>
          <w:p>
            <w:pPr>
              <w:spacing w:after="0" w:before="0" w:line="180" w:lineRule="exact"/>
              <w:jc w:val="left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nil" w:sz="4" w:color="000000"/>
              <w:right w:val="nil" w:sz="4" w:color="000000"/>
              <w:top w:val="nil" w:sz="4" w:color="000000"/>
              <w:bottom w:val="nil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nil" w:sz="4" w:color="000000"/>
              <w:right w:val="nil" w:sz="4" w:color="000000"/>
              <w:top w:val="nil" w:sz="4" w:color="000000"/>
              <w:bottom w:val="nil" w:sz="4" w:color="000000"/>
            </w:tcBorders>
          </w:tcPr>
          <w:p>
            <w:pPr>
              <w:spacing w:after="0" w:before="0" w:line="180" w:lineRule="exact"/>
              <w:jc w:val="left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nil" w:sz="4" w:color="000000"/>
              <w:right w:val="nil" w:sz="4" w:color="000000"/>
              <w:top w:val="nil" w:sz="4" w:color="000000"/>
              <w:bottom w:val="nil" w:sz="4" w:color="000000"/>
            </w:tcBorders>
          </w:tcPr>
          <w:p>
            <w:pPr>
              <w:spacing w:after="0" w:before="0" w:line="180" w:lineRule="exact"/>
              <w:jc w:val="left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nil" w:sz="4" w:color="000000"/>
              <w:right w:val="nil" w:sz="4" w:color="000000"/>
              <w:top w:val="nil" w:sz="4" w:color="000000"/>
              <w:bottom w:val="nil" w:sz="4" w:color="000000"/>
            </w:tcBorders>
          </w:tcPr>
          <w:p>
            <w:pPr>
              <w:spacing w:after="0" w:before="0" w:line="180" w:lineRule="exact"/>
              <w:jc w:val="left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nil" w:sz="4" w:color="000000"/>
              <w:right w:val="nil" w:sz="4" w:color="000000"/>
              <w:top w:val="nil" w:sz="4" w:color="000000"/>
              <w:bottom w:val="nil" w:sz="4" w:color="000000"/>
            </w:tcBorders>
          </w:tcPr>
          <w:p>
            <w:pPr>
              <w:spacing w:after="0" w:before="0" w:line="180" w:lineRule="exact"/>
              <w:jc w:val="left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nil" w:sz="4" w:color="000000"/>
              <w:right w:val="nil" w:sz="4" w:color="000000"/>
              <w:top w:val="nil" w:sz="4" w:color="000000"/>
              <w:bottom w:val="nil" w:sz="4" w:color="000000"/>
            </w:tcBorders>
          </w:tcPr>
          <w:p>
            <w:pPr>
              <w:spacing w:after="0" w:before="0" w:line="180" w:lineRule="exact"/>
              <w:jc w:val="left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nil" w:sz="4" w:color="000000"/>
              <w:right w:val="nil" w:sz="4" w:color="000000"/>
              <w:top w:val="nil" w:sz="4" w:color="000000"/>
              <w:bottom w:val="nil" w:sz="4" w:color="000000"/>
            </w:tcBorders>
          </w:tcPr>
          <w:p>
            <w:pPr>
              <w:spacing w:after="0" w:before="0" w:line="180" w:lineRule="exact"/>
              <w:jc w:val="left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nil" w:sz="4" w:color="000000"/>
              <w:right w:val="nil" w:sz="4" w:color="000000"/>
              <w:top w:val="nil" w:sz="4" w:color="000000"/>
              <w:bottom w:val="nil" w:sz="4" w:color="000000"/>
            </w:tcBorders>
          </w:tcPr>
          <w:p>
            <w:pPr>
              <w:spacing w:after="0" w:before="0" w:line="180" w:lineRule="exact"/>
              <w:jc w:val="left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nil" w:sz="4" w:color="000000"/>
              <w:right w:val="nil" w:sz="4" w:color="000000"/>
              <w:top w:val="nil" w:sz="4" w:color="000000"/>
              <w:bottom w:val="nil" w:sz="4" w:color="000000"/>
            </w:tcBorders>
          </w:tcPr>
          <w:p>
            <w:pPr>
              <w:spacing w:after="0" w:before="0" w:line="180" w:lineRule="exact"/>
              <w:jc w:val="left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nil" w:sz="4" w:color="000000"/>
              <w:right w:val="nil" w:sz="4" w:color="000000"/>
              <w:top w:val="nil" w:sz="4" w:color="000000"/>
              <w:bottom w:val="nil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nil" w:sz="4" w:color="000000"/>
              <w:right w:val="nil" w:sz="4" w:color="000000"/>
              <w:top w:val="nil" w:sz="4" w:color="000000"/>
              <w:bottom w:val="nil" w:sz="4" w:color="000000"/>
            </w:tcBorders>
          </w:tcPr>
          <w:p>
            <w:pPr>
              <w:spacing w:after="0" w:before="0" w:line="180" w:lineRule="exact"/>
              <w:jc w:val="left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</w:r>
          </w:p>
        </w:tc>
      </w:tr>
      <w:tr>
        <w:trPr>
          <w:trHeight w:val="240" w:hRule="exact"/>
          <w:cantSplit/>
        </w:trPr>
        <w:tc>
          <w:tcPr>
            <w:tcW w:type="dxa" w:w="6352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gridSpan w:val="8"/>
            <w:tcBorders>
              <w:left w:val="nil" w:sz="4" w:color="000000"/>
              <w:right w:val="nil" w:sz="4" w:color="000000"/>
              <w:top w:val="nil" w:sz="4" w:color="000000"/>
              <w:bottom w:val="single" w:sz="4" w:color="000000"/>
            </w:tcBorders>
          </w:tcPr>
          <w:p>
            <w:pPr>
              <w:spacing w:before="0" w:after="0" w:line="180" w:lineRule="exact"/>
              <w:jc w:val="left"/>
            </w:pPr>
            <w:r>
              <w:rPr>
                <w:rFonts w:ascii="Times New Roman" w:hAnsi="Times New Roman"/>
                <w:b/>
                <w:i w:val="0"/>
                <w:sz w:val="15"/>
                <w:szCs w:val="15"/>
                <w:b/>
              </w:rPr>
              <w:t xml:space="preserve">NAME: {{NAME}}</w:t>
            </w:r>
          </w:p>
        </w:tc>
        <w:tc>
          <w:tcPr>
            <w:tcW w:type="dxa" w:w="476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gridSpan w:val="6"/>
            <w:tcBorders>
              <w:left w:val="nil" w:sz="4" w:color="000000"/>
              <w:right w:val="nil" w:sz="4" w:color="000000"/>
              <w:top w:val="nil" w:sz="4" w:color="000000"/>
              <w:bottom w:val="single" w:sz="4" w:color="000000"/>
            </w:tcBorders>
          </w:tcPr>
          <w:p>
            <w:pPr>
              <w:spacing w:before="0" w:after="0" w:line="180" w:lineRule="exact"/>
              <w:jc w:val="left"/>
            </w:pPr>
            <w:r>
              <w:rPr>
                <w:rFonts w:ascii="Times New Roman" w:hAnsi="Times New Roman"/>
                <w:b/>
                <w:i w:val="0"/>
                <w:sz w:val="15"/>
                <w:szCs w:val="15"/>
                <w:b/>
              </w:rPr>
              <w:t xml:space="preserve">DEPARTMENT: {{DEPARTMENT}}</w:t>
            </w:r>
          </w:p>
        </w:tc>
      </w:tr>
      <w:tr>
        <w:trPr>
          <w:trHeight w:val="240" w:hRule="exact"/>
          <w:cantSplit/>
        </w:trPr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vMerge w:val="restart"/>
            <w:tcBorders>
              <w:left w:val="single" w:sz="4" w:color="000000"/>
              <w:right w:val="single" w:sz="4" w:color="000000"/>
              <w:top w:val="single" w:sz="4" w:color="000000"/>
              <w:bottom w:val="nil" w:sz="4" w:color="000000"/>
            </w:tcBorders>
          </w:tcPr>
          <w:p>
            <w:pPr>
              <w:spacing w:before="0" w:after="0" w:line="180" w:lineRule="exact"/>
              <w:jc w:val="center"/>
            </w:pPr>
            <w:r>
              <w:rPr>
                <w:rFonts w:ascii="Times New Roman" w:hAnsi="Times New Roman"/>
                <w:b/>
                <w:i w:val="0"/>
                <w:sz w:val="15"/>
                <w:szCs w:val="15"/>
                <w:b/>
              </w:rPr>
              <w:t xml:space="preserve">DAY</w:t>
            </w:r>
          </w:p>
        </w:tc>
        <w:tc>
          <w:tcPr>
            <w:tcW w:type="dxa" w:w="2382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gridSpan w:val="3"/>
            <w:tcBorders>
              <w:left w:val="single" w:sz="4" w:color="000000"/>
              <w:right w:val="nil" w:sz="4" w:color="000000"/>
              <w:top w:val="single" w:sz="4" w:color="000000"/>
              <w:bottom w:val="nil" w:sz="4" w:color="000000"/>
            </w:tcBorders>
          </w:tcPr>
          <w:p>
            <w:pPr>
              <w:spacing w:before="0" w:after="0" w:line="180" w:lineRule="exact"/>
              <w:jc w:val="center"/>
            </w:pPr>
            <w:r>
              <w:rPr>
                <w:rFonts w:ascii="Times New Roman" w:hAnsi="Times New Roman"/>
                <w:b/>
                <w:i w:val="0"/>
                <w:sz w:val="15"/>
                <w:szCs w:val="15"/>
                <w:b/>
              </w:rPr>
              <w:t xml:space="preserve">CLASS</w:t>
            </w:r>
          </w:p>
        </w:tc>
        <w:tc>
          <w:tcPr>
            <w:tcW w:type="dxa" w:w="2382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gridSpan w:val="3"/>
            <w:tcBorders>
              <w:left w:val="single" w:sz="4" w:color="000000"/>
              <w:right w:val="nil" w:sz="4" w:color="000000"/>
              <w:top w:val="single" w:sz="4" w:color="000000"/>
              <w:bottom w:val="nil" w:sz="4" w:color="000000"/>
            </w:tcBorders>
          </w:tcPr>
          <w:p>
            <w:pPr>
              <w:spacing w:before="0" w:after="0" w:line="180" w:lineRule="exact"/>
              <w:jc w:val="center"/>
            </w:pPr>
            <w:r>
              <w:rPr>
                <w:rFonts w:ascii="Times New Roman" w:hAnsi="Times New Roman"/>
                <w:b/>
                <w:i w:val="0"/>
                <w:sz w:val="15"/>
                <w:szCs w:val="15"/>
                <w:b/>
              </w:rPr>
              <w:t xml:space="preserve">CONSULTATION</w:t>
            </w:r>
          </w:p>
        </w:tc>
        <w:tc>
          <w:tcPr>
            <w:tcW w:type="dxa" w:w="2382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gridSpan w:val="3"/>
            <w:tcBorders>
              <w:left w:val="single" w:sz="4" w:color="000000"/>
              <w:right w:val="nil" w:sz="4" w:color="000000"/>
              <w:top w:val="single" w:sz="4" w:color="000000"/>
              <w:bottom w:val="nil" w:sz="4" w:color="000000"/>
            </w:tcBorders>
          </w:tcPr>
          <w:p>
            <w:pPr>
              <w:spacing w:before="0" w:after="0" w:line="180" w:lineRule="exact"/>
              <w:jc w:val="center"/>
            </w:pPr>
            <w:r>
              <w:rPr>
                <w:rFonts w:ascii="Times New Roman" w:hAnsi="Times New Roman"/>
                <w:b/>
                <w:i w:val="0"/>
                <w:sz w:val="15"/>
                <w:szCs w:val="15"/>
                <w:b/>
              </w:rPr>
              <w:t xml:space="preserve">RELATED</w:t>
            </w:r>
          </w:p>
        </w:tc>
        <w:tc>
          <w:tcPr>
            <w:tcW w:type="dxa" w:w="2382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gridSpan w:val="3"/>
            <w:tcBorders>
              <w:left w:val="single" w:sz="4" w:color="000000"/>
              <w:right w:val="single" w:sz="4" w:color="000000"/>
              <w:top w:val="single" w:sz="4" w:color="000000"/>
              <w:bottom w:val="nil" w:sz="4" w:color="000000"/>
            </w:tcBorders>
          </w:tcPr>
          <w:p>
            <w:pPr>
              <w:spacing w:before="0" w:after="0" w:line="180" w:lineRule="exact"/>
              <w:jc w:val="center"/>
            </w:pPr>
            <w:r>
              <w:rPr>
                <w:rFonts w:ascii="Times New Roman" w:hAnsi="Times New Roman"/>
                <w:b/>
                <w:i w:val="0"/>
                <w:sz w:val="15"/>
                <w:szCs w:val="15"/>
                <w:b/>
              </w:rPr>
              <w:t xml:space="preserve">OTHERS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nil" w:sz="4" w:color="000000"/>
            </w:tcBorders>
          </w:tcPr>
          <w:p>
            <w:pPr>
              <w:spacing w:after="0" w:before="0" w:line="180" w:lineRule="exact"/>
              <w:jc w:val="left"/>
            </w:pPr>
            <w:r>
              <w:rPr>
                <w:rFonts w:ascii="Times New Roman" w:hAnsi="Times New Roman"/>
                <w:b/>
                <w:i w:val="0"/>
                <w:sz w:val="15"/>
                <w:u w:val="none"/>
              </w:rPr>
            </w:r>
          </w:p>
        </w:tc>
      </w:tr>
      <w:tr>
        <w:trPr>
          <w:trHeight w:val="240" w:hRule="exact"/>
          <w:cantSplit/>
        </w:trPr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vMerge/>
            <w:tcBorders>
              <w:left w:val="single" w:sz="4" w:color="000000"/>
              <w:right w:val="single" w:sz="4" w:color="000000"/>
              <w:top w:val="nil" w:sz="4" w:color="000000"/>
              <w:bottom w:val="nil" w:sz="4" w:color="000000"/>
            </w:tcBorders>
          </w:tcPr>
          <w:p/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nil" w:sz="4" w:color="000000"/>
              <w:top w:val="nil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/>
                <w:i w:val="0"/>
                <w:sz w:val="15"/>
                <w:u w:val="none"/>
              </w:rPr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nil" w:sz="4" w:color="000000"/>
              <w:right w:val="nil" w:sz="4" w:color="000000"/>
              <w:top w:val="nil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/>
                <w:i w:val="0"/>
                <w:sz w:val="15"/>
                <w:u w:val="none"/>
              </w:rPr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nil" w:sz="4" w:color="000000"/>
              <w:right w:val="nil" w:sz="4" w:color="000000"/>
              <w:top w:val="nil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/>
                <w:i w:val="0"/>
                <w:sz w:val="15"/>
                <w:u w:val="none"/>
              </w:rPr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nil" w:sz="4" w:color="000000"/>
              <w:top w:val="nil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/>
                <w:i w:val="0"/>
                <w:sz w:val="15"/>
                <w:u w:val="none"/>
              </w:rPr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nil" w:sz="4" w:color="000000"/>
              <w:right w:val="nil" w:sz="4" w:color="000000"/>
              <w:top w:val="nil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/>
                <w:i w:val="0"/>
                <w:sz w:val="15"/>
                <w:u w:val="none"/>
              </w:rPr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nil" w:sz="4" w:color="000000"/>
              <w:right w:val="nil" w:sz="4" w:color="000000"/>
              <w:top w:val="nil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/>
                <w:i w:val="0"/>
                <w:sz w:val="15"/>
                <w:u w:val="none"/>
              </w:rPr>
            </w:r>
          </w:p>
        </w:tc>
        <w:tc>
          <w:tcPr>
            <w:tcW w:type="dxa" w:w="2382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gridSpan w:val="3"/>
            <w:tcBorders>
              <w:left w:val="single" w:sz="4" w:color="000000"/>
              <w:right w:val="nil" w:sz="4" w:color="000000"/>
              <w:top w:val="nil" w:sz="4" w:color="000000"/>
              <w:bottom w:val="single" w:sz="4" w:color="000000"/>
            </w:tcBorders>
          </w:tcPr>
          <w:p>
            <w:pPr>
              <w:spacing w:before="0" w:after="0" w:line="180" w:lineRule="exact"/>
              <w:jc w:val="center"/>
            </w:pPr>
            <w:r>
              <w:rPr>
                <w:rFonts w:ascii="Times New Roman" w:hAnsi="Times New Roman"/>
                <w:b/>
                <w:i w:val="0"/>
                <w:sz w:val="15"/>
                <w:szCs w:val="15"/>
                <w:b/>
              </w:rPr>
              <w:t xml:space="preserve">ACTIVITIES</w:t>
            </w:r>
          </w:p>
        </w:tc>
        <w:tc>
          <w:tcPr>
            <w:tcW w:type="dxa" w:w="2382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gridSpan w:val="3"/>
            <w:tcBorders>
              <w:left w:val="single" w:sz="4" w:color="000000"/>
              <w:right w:val="single" w:sz="4" w:color="000000"/>
              <w:top w:val="nil" w:sz="4" w:color="000000"/>
              <w:bottom w:val="single" w:sz="4" w:color="000000"/>
            </w:tcBorders>
          </w:tcPr>
          <w:p>
            <w:pPr>
              <w:spacing w:before="0" w:after="0" w:line="180" w:lineRule="exact"/>
              <w:jc w:val="center"/>
            </w:pPr>
            <w:r>
              <w:rPr>
                <w:rFonts w:ascii="Times New Roman" w:hAnsi="Times New Roman"/>
                <w:b/>
                <w:i w:val="0"/>
                <w:sz w:val="15"/>
                <w:szCs w:val="15"/>
                <w:b/>
              </w:rPr>
              <w:t xml:space="preserve">(Adm., R&amp;E)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nil" w:sz="4" w:color="000000"/>
              <w:bottom w:val="nil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/>
                <w:i w:val="0"/>
                <w:sz w:val="15"/>
                <w:u w:val="none"/>
              </w:rPr>
              <w:t>Total</w:t>
            </w:r>
          </w:p>
        </w:tc>
      </w:tr>
      <w:tr>
        <w:trPr>
          <w:trHeight w:val="240" w:hRule="exact"/>
          <w:cantSplit/>
        </w:trPr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nil" w:sz="4" w:color="000000"/>
              <w:bottom w:val="nil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/>
                <w:i w:val="0"/>
                <w:sz w:val="15"/>
                <w:u w:val="none"/>
              </w:rPr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nil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/>
                <w:i w:val="0"/>
                <w:sz w:val="15"/>
                <w:u w:val="none"/>
              </w:rPr>
              <w:t>Time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nil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/>
                <w:i w:val="0"/>
                <w:sz w:val="15"/>
                <w:u w:val="none"/>
              </w:rPr>
              <w:t>Time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vMerge w:val="restart"/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before="0" w:after="0" w:line="180" w:lineRule="exact"/>
              <w:jc w:val="center"/>
            </w:pPr>
            <w:r>
              <w:rPr>
                <w:rFonts w:ascii="Times New Roman" w:hAnsi="Times New Roman"/>
                <w:b/>
                <w:i w:val="0"/>
                <w:sz w:val="15"/>
                <w:szCs w:val="15"/>
                <w:b/>
              </w:rPr>
              <w:t xml:space="preserve">Hrs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nil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/>
                <w:i w:val="0"/>
                <w:sz w:val="15"/>
                <w:u w:val="none"/>
              </w:rPr>
              <w:t>Time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nil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/>
                <w:i w:val="0"/>
                <w:sz w:val="15"/>
                <w:u w:val="none"/>
              </w:rPr>
              <w:t>Time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vMerge w:val="restart"/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before="0" w:after="0" w:line="180" w:lineRule="exact"/>
              <w:jc w:val="center"/>
            </w:pPr>
            <w:r>
              <w:rPr>
                <w:rFonts w:ascii="Times New Roman" w:hAnsi="Times New Roman"/>
                <w:b/>
                <w:i w:val="0"/>
                <w:sz w:val="15"/>
                <w:szCs w:val="15"/>
                <w:b/>
              </w:rPr>
              <w:t xml:space="preserve">Hrs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nil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/>
                <w:i w:val="0"/>
                <w:sz w:val="15"/>
                <w:u w:val="none"/>
              </w:rPr>
              <w:t>Time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nil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/>
                <w:i w:val="0"/>
                <w:sz w:val="15"/>
                <w:u w:val="none"/>
              </w:rPr>
              <w:t>Time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vMerge w:val="restart"/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before="0" w:after="0" w:line="180" w:lineRule="exact"/>
              <w:jc w:val="center"/>
            </w:pPr>
            <w:r>
              <w:rPr>
                <w:rFonts w:ascii="Times New Roman" w:hAnsi="Times New Roman"/>
                <w:b/>
                <w:i w:val="0"/>
                <w:sz w:val="15"/>
                <w:szCs w:val="15"/>
                <w:b/>
              </w:rPr>
              <w:t xml:space="preserve">Hrs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nil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/>
                <w:i w:val="0"/>
                <w:sz w:val="15"/>
                <w:u w:val="none"/>
              </w:rPr>
              <w:t>Time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nil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/>
                <w:i w:val="0"/>
                <w:sz w:val="15"/>
                <w:u w:val="none"/>
              </w:rPr>
              <w:t>Time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vMerge w:val="restart"/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before="0" w:after="0" w:line="180" w:lineRule="exact"/>
              <w:jc w:val="center"/>
            </w:pPr>
            <w:r>
              <w:rPr>
                <w:rFonts w:ascii="Times New Roman" w:hAnsi="Times New Roman"/>
                <w:b/>
                <w:i w:val="0"/>
                <w:sz w:val="15"/>
                <w:szCs w:val="15"/>
                <w:b/>
              </w:rPr>
              <w:t xml:space="preserve">Hrs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nil" w:sz="4" w:color="000000"/>
              <w:bottom w:val="nil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/>
                <w:i w:val="0"/>
                <w:sz w:val="15"/>
                <w:u w:val="none"/>
              </w:rPr>
              <w:t>Hrs.</w:t>
            </w:r>
          </w:p>
        </w:tc>
      </w:tr>
      <w:tr>
        <w:trPr>
          <w:trHeight w:val="240" w:hRule="exact"/>
          <w:cantSplit/>
        </w:trPr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nil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/>
                <w:i w:val="0"/>
                <w:sz w:val="15"/>
                <w:u w:val="none"/>
              </w:rPr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nil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/>
                <w:i w:val="0"/>
                <w:sz w:val="15"/>
                <w:u w:val="none"/>
              </w:rPr>
              <w:t>In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nil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/>
                <w:i w:val="0"/>
                <w:sz w:val="15"/>
                <w:u w:val="none"/>
              </w:rPr>
              <w:t>Out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vMerge/>
            <w:tcBorders>
              <w:left w:val="single" w:sz="4" w:color="000000"/>
              <w:right w:val="single" w:sz="4" w:color="000000"/>
              <w:top w:val="nil" w:sz="4" w:color="000000"/>
              <w:bottom w:val="single" w:sz="4" w:color="000000"/>
            </w:tcBorders>
          </w:tcPr>
          <w:p/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nil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/>
                <w:i w:val="0"/>
                <w:sz w:val="15"/>
                <w:u w:val="none"/>
              </w:rPr>
              <w:t>In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nil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/>
                <w:i w:val="0"/>
                <w:sz w:val="15"/>
                <w:u w:val="none"/>
              </w:rPr>
              <w:t>Out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vMerge/>
            <w:tcBorders>
              <w:left w:val="single" w:sz="4" w:color="000000"/>
              <w:right w:val="single" w:sz="4" w:color="000000"/>
              <w:top w:val="nil" w:sz="4" w:color="000000"/>
              <w:bottom w:val="single" w:sz="4" w:color="000000"/>
            </w:tcBorders>
          </w:tcPr>
          <w:p/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nil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/>
                <w:i w:val="0"/>
                <w:sz w:val="15"/>
                <w:u w:val="none"/>
              </w:rPr>
              <w:t>In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nil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/>
                <w:i w:val="0"/>
                <w:sz w:val="15"/>
                <w:u w:val="none"/>
              </w:rPr>
              <w:t>Out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vMerge/>
            <w:tcBorders>
              <w:left w:val="single" w:sz="4" w:color="000000"/>
              <w:right w:val="single" w:sz="4" w:color="000000"/>
              <w:top w:val="nil" w:sz="4" w:color="000000"/>
              <w:bottom w:val="single" w:sz="4" w:color="000000"/>
            </w:tcBorders>
          </w:tcPr>
          <w:p/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nil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/>
                <w:i w:val="0"/>
                <w:sz w:val="15"/>
                <w:u w:val="none"/>
              </w:rPr>
              <w:t>In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nil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/>
                <w:i w:val="0"/>
                <w:sz w:val="15"/>
                <w:u w:val="none"/>
              </w:rPr>
              <w:t>Out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vMerge/>
            <w:tcBorders>
              <w:left w:val="single" w:sz="4" w:color="000000"/>
              <w:right w:val="single" w:sz="4" w:color="000000"/>
              <w:top w:val="nil" w:sz="4" w:color="000000"/>
              <w:bottom w:val="single" w:sz="4" w:color="000000"/>
            </w:tcBorders>
          </w:tcPr>
          <w:p/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nil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left"/>
            </w:pPr>
            <w:r>
              <w:rPr>
                <w:rFonts w:ascii="Times New Roman" w:hAnsi="Times New Roman"/>
                <w:b/>
                <w:i w:val="0"/>
                <w:sz w:val="15"/>
                <w:u w:val="none"/>
              </w:rPr>
            </w:r>
          </w:p>
        </w:tc>
      </w:tr>
      <w:tr>
        <w:trPr>
          <w:trHeight w:val="240" w:hRule="exact"/>
          <w:cantSplit/>
        </w:trPr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vMerge w:val="restart"/>
            <w:tcBorders>
              <w:left w:val="single" w:sz="4" w:color="000000"/>
              <w:right w:val="single" w:sz="4" w:color="000000"/>
              <w:top w:val="single" w:sz="4" w:color="000000"/>
              <w:bottom w:val="nil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{{DAY1}}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{{F1_0_0_in}}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{{F1_0_0_out}}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{{F1_0_0_hours}}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{{F1_1_0_in}}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{{F1_1_0_out}}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{{F1_1_0_hours}}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{{F1_2_0_in}}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{{F1_2_0_out}}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{{F1_2_0_hours}}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{{F1_3_0_in}}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{{F1_3_0_out}}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{{F1_3_0_hours}}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vMerge w:val="restart"/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  <w:u w:val="none"/>
              </w:rPr>
              <w:t xml:space="preserve">{{TOTAL1}}</w:t>
            </w:r>
          </w:p>
        </w:tc>
      </w:tr>
      <w:tr>
        <w:trPr>
          <w:trHeight w:val="240" w:hRule="exact"/>
          <w:cantSplit/>
        </w:trPr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vMerge/>
            <w:tcBorders>
              <w:left w:val="single" w:sz="4" w:color="000000"/>
              <w:right w:val="single" w:sz="4" w:color="000000"/>
              <w:top w:val="nil" w:sz="4" w:color="000000"/>
              <w:bottom w:val="nil" w:sz="4" w:color="000000"/>
            </w:tcBorders>
          </w:tcPr>
          <w:p/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{{F1_0_1_in}}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{{F1_0_1_out}}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{{F1_0_1_hours}}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{{F1_1_1_in}}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{{F1_1_1_out}}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{{F1_1_1_hours}}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{{F1_2_1_in}}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{{F1_2_1_out}}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{{F1_2_1_hours}}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{{F1_3_1_in}}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{{F1_3_1_out}}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{{F1_3_1_hours}}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vMerge/>
            <w:tcBorders>
              <w:left w:val="single" w:sz="4" w:color="000000"/>
              <w:right w:val="single" w:sz="4" w:color="000000"/>
              <w:top w:val="nil" w:sz="4" w:color="000000"/>
              <w:bottom w:val="nil" w:sz="4" w:color="000000"/>
            </w:tcBorders>
          </w:tcPr>
          <w:p/>
        </w:tc>
      </w:tr>
      <w:tr>
        <w:trPr>
          <w:trHeight w:val="240" w:hRule="exact"/>
          <w:cantSplit/>
        </w:trPr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vMerge/>
            <w:tcBorders>
              <w:left w:val="single" w:sz="4" w:color="000000"/>
              <w:right w:val="single" w:sz="4" w:color="000000"/>
              <w:top w:val="nil" w:sz="4" w:color="000000"/>
              <w:bottom w:val="nil" w:sz="4" w:color="000000"/>
            </w:tcBorders>
          </w:tcPr>
          <w:p/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{{F1_0_2_in}}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{{F1_0_2_out}}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{{F1_0_2_hours}}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{{F1_1_2_in}}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{{F1_1_2_out}}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{{F1_1_2_hours}}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{{F1_2_2_in}}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{{F1_2_2_out}}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{{F1_2_2_hours}}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{{F1_3_2_in}}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{{F1_3_2_out}}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{{F1_3_2_hours}}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vMerge/>
            <w:tcBorders>
              <w:left w:val="single" w:sz="4" w:color="000000"/>
              <w:right w:val="single" w:sz="4" w:color="000000"/>
              <w:top w:val="nil" w:sz="4" w:color="000000"/>
              <w:bottom w:val="single" w:sz="4" w:color="000000"/>
            </w:tcBorders>
          </w:tcPr>
          <w:p/>
        </w:tc>
      </w:tr>
      <w:tr>
        <w:trPr>
          <w:trHeight w:val="240" w:hRule="exact"/>
          <w:cantSplit/>
        </w:trPr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vMerge w:val="restart"/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{{DAY2}}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{{F2_0_0_in}}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{{F2_0_0_out}}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{{F2_0_0_hours}}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{{F2_1_0_in}}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{{F2_1_0_out}}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{{F2_1_0_hours}}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{{F2_2_0_in}}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{{F2_2_0_out}}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{{F2_2_0_hours}}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{{F2_3_0_in}}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{{F2_3_0_out}}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{{F2_3_0_hours}}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vMerge w:val="restart"/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  <w:u w:val="none"/>
              </w:rPr>
              <w:t xml:space="preserve">{{TOTAL2}}</w:t>
            </w:r>
          </w:p>
        </w:tc>
      </w:tr>
      <w:tr>
        <w:trPr>
          <w:trHeight w:val="240" w:hRule="exact"/>
          <w:cantSplit/>
        </w:trPr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vMerge/>
            <w:tcBorders>
              <w:left w:val="single" w:sz="4" w:color="000000"/>
              <w:right w:val="single" w:sz="4" w:color="000000"/>
              <w:top w:val="nil" w:sz="4" w:color="000000"/>
              <w:bottom w:val="nil" w:sz="4" w:color="000000"/>
            </w:tcBorders>
          </w:tcPr>
          <w:p/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{{F2_0_1_in}}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{{F2_0_1_out}}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{{F2_0_1_hours}}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{{F2_1_1_in}}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{{F2_1_1_out}}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{{F2_1_1_hours}}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{{F2_2_1_in}}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{{F2_2_1_out}}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{{F2_2_1_hours}}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{{F2_3_1_in}}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{{F2_3_1_out}}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{{F2_3_1_hours}}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vMerge/>
            <w:tcBorders>
              <w:left w:val="single" w:sz="4" w:color="000000"/>
              <w:right w:val="single" w:sz="4" w:color="000000"/>
              <w:top w:val="nil" w:sz="4" w:color="000000"/>
              <w:bottom w:val="nil" w:sz="4" w:color="000000"/>
            </w:tcBorders>
          </w:tcPr>
          <w:p/>
        </w:tc>
      </w:tr>
      <w:tr>
        <w:trPr>
          <w:trHeight w:val="240" w:hRule="exact"/>
          <w:cantSplit/>
        </w:trPr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vMerge/>
            <w:tcBorders>
              <w:left w:val="single" w:sz="4" w:color="000000"/>
              <w:right w:val="single" w:sz="4" w:color="000000"/>
              <w:top w:val="nil" w:sz="4" w:color="000000"/>
              <w:bottom w:val="single" w:sz="4" w:color="000000"/>
            </w:tcBorders>
          </w:tcPr>
          <w:p/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{{F2_0_2_in}}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{{F2_0_2_out}}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{{F2_0_2_hours}}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{{F2_1_2_in}}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{{F2_1_2_out}}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{{F2_1_2_hours}}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{{F2_2_2_in}}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{{F2_2_2_out}}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{{F2_2_2_hours}}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{{F2_3_2_in}}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{{F2_3_2_out}}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{{F2_3_2_hours}}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vMerge/>
            <w:tcBorders>
              <w:left w:val="single" w:sz="4" w:color="000000"/>
              <w:right w:val="single" w:sz="4" w:color="000000"/>
              <w:top w:val="nil" w:sz="4" w:color="000000"/>
              <w:bottom w:val="single" w:sz="4" w:color="000000"/>
            </w:tcBorders>
          </w:tcPr>
          <w:p/>
        </w:tc>
      </w:tr>
      <w:tr>
        <w:trPr>
          <w:trHeight w:val="240" w:hRule="exact"/>
          <w:cantSplit/>
        </w:trPr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vMerge w:val="restart"/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{{DAY3}}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{{F3_0_0_in}}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{{F3_0_0_out}}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{{F3_0_0_hours}}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{{F3_1_0_in}}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{{F3_1_0_out}}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{{F3_1_0_hours}}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{{F3_2_0_in}}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{{F3_2_0_out}}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{{F3_2_0_hours}}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{{F3_3_0_in}}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{{F3_3_0_out}}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{{F3_3_0_hours}}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vMerge w:val="restart"/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  <w:u w:val="none"/>
              </w:rPr>
              <w:t xml:space="preserve">{{TOTAL3}}</w:t>
            </w:r>
          </w:p>
        </w:tc>
      </w:tr>
      <w:tr>
        <w:trPr>
          <w:trHeight w:val="240" w:hRule="exact"/>
          <w:cantSplit/>
        </w:trPr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vMerge/>
            <w:tcBorders>
              <w:left w:val="single" w:sz="4" w:color="000000"/>
              <w:right w:val="single" w:sz="4" w:color="000000"/>
              <w:top w:val="nil" w:sz="4" w:color="000000"/>
              <w:bottom w:val="nil" w:sz="4" w:color="000000"/>
            </w:tcBorders>
          </w:tcPr>
          <w:p/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{{F3_0_1_in}}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{{F3_0_1_out}}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{{F3_0_1_hours}}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{{F3_1_1_in}}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{{F3_1_1_out}}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{{F3_1_1_hours}}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{{F3_2_1_in}}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{{F3_2_1_out}}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{{F3_2_1_hours}}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{{F3_3_1_in}}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{{F3_3_1_out}}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{{F3_3_1_hours}}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vMerge/>
            <w:tcBorders>
              <w:left w:val="single" w:sz="4" w:color="000000"/>
              <w:right w:val="single" w:sz="4" w:color="000000"/>
              <w:top w:val="nil" w:sz="4" w:color="000000"/>
              <w:bottom w:val="nil" w:sz="4" w:color="000000"/>
            </w:tcBorders>
          </w:tcPr>
          <w:p/>
        </w:tc>
      </w:tr>
      <w:tr>
        <w:trPr>
          <w:trHeight w:val="240" w:hRule="exact"/>
          <w:cantSplit/>
        </w:trPr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vMerge/>
            <w:tcBorders>
              <w:left w:val="single" w:sz="4" w:color="000000"/>
              <w:right w:val="single" w:sz="4" w:color="000000"/>
              <w:top w:val="nil" w:sz="4" w:color="000000"/>
              <w:bottom w:val="single" w:sz="4" w:color="000000"/>
            </w:tcBorders>
          </w:tcPr>
          <w:p/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{{F3_0_2_in}}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{{F3_0_2_out}}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{{F3_0_2_hours}}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{{F3_1_2_in}}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{{F3_1_2_out}}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{{F3_1_2_hours}}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{{F3_2_2_in}}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{{F3_2_2_out}}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{{F3_2_2_hours}}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{{F3_3_2_in}}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{{F3_3_2_out}}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{{F3_3_2_hours}}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vMerge/>
            <w:tcBorders>
              <w:left w:val="single" w:sz="4" w:color="000000"/>
              <w:right w:val="single" w:sz="4" w:color="000000"/>
              <w:top w:val="nil" w:sz="4" w:color="000000"/>
              <w:bottom w:val="single" w:sz="4" w:color="000000"/>
            </w:tcBorders>
          </w:tcPr>
          <w:p/>
        </w:tc>
      </w:tr>
      <w:tr>
        <w:trPr>
          <w:trHeight w:val="240" w:hRule="exact"/>
          <w:cantSplit/>
        </w:trPr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vMerge w:val="restart"/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{{DAY4}}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{{F4_0_0_in}}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{{F4_0_0_out}}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{{F4_0_0_hours}}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{{F4_1_0_in}}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{{F4_1_0_out}}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{{F4_1_0_hours}}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{{F4_2_0_in}}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{{F4_2_0_out}}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{{F4_2_0_hours}}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{{F4_3_0_in}}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{{F4_3_0_out}}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{{F4_3_0_hours}}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vMerge w:val="restart"/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  <w:u w:val="none"/>
              </w:rPr>
              <w:t xml:space="preserve">{{TOTAL4}}</w:t>
            </w:r>
          </w:p>
        </w:tc>
      </w:tr>
      <w:tr>
        <w:trPr>
          <w:trHeight w:val="240" w:hRule="exact"/>
          <w:cantSplit/>
        </w:trPr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vMerge/>
            <w:tcBorders>
              <w:left w:val="single" w:sz="4" w:color="000000"/>
              <w:right w:val="single" w:sz="4" w:color="000000"/>
              <w:top w:val="nil" w:sz="4" w:color="000000"/>
              <w:bottom w:val="nil" w:sz="4" w:color="000000"/>
            </w:tcBorders>
          </w:tcPr>
          <w:p/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{{F4_0_1_in}}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{{F4_0_1_out}}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{{F4_0_1_hours}}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{{F4_1_1_in}}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{{F4_1_1_out}}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{{F4_1_1_hours}}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{{F4_2_1_in}}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{{F4_2_1_out}}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{{F4_2_1_hours}}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{{F4_3_1_in}}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{{F4_3_1_out}}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{{F4_3_1_hours}}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vMerge/>
            <w:tcBorders>
              <w:left w:val="single" w:sz="4" w:color="000000"/>
              <w:right w:val="single" w:sz="4" w:color="000000"/>
              <w:top w:val="nil" w:sz="4" w:color="000000"/>
              <w:bottom w:val="nil" w:sz="4" w:color="000000"/>
            </w:tcBorders>
          </w:tcPr>
          <w:p/>
        </w:tc>
      </w:tr>
      <w:tr>
        <w:trPr>
          <w:trHeight w:val="240" w:hRule="exact"/>
          <w:cantSplit/>
        </w:trPr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vMerge/>
            <w:tcBorders>
              <w:left w:val="single" w:sz="4" w:color="000000"/>
              <w:right w:val="single" w:sz="4" w:color="000000"/>
              <w:top w:val="nil" w:sz="4" w:color="000000"/>
              <w:bottom w:val="single" w:sz="4" w:color="000000"/>
            </w:tcBorders>
          </w:tcPr>
          <w:p/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{{F4_0_2_in}}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{{F4_0_2_out}}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{{F4_0_2_hours}}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{{F4_1_2_in}}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{{F4_1_2_out}}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{{F4_1_2_hours}}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{{F4_2_2_in}}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{{F4_2_2_out}}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{{F4_2_2_hours}}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{{F4_3_2_in}}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{{F4_3_2_out}}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{{F4_3_2_hours}}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vMerge/>
            <w:tcBorders>
              <w:left w:val="single" w:sz="4" w:color="000000"/>
              <w:right w:val="single" w:sz="4" w:color="000000"/>
              <w:top w:val="nil" w:sz="4" w:color="000000"/>
              <w:bottom w:val="single" w:sz="4" w:color="000000"/>
            </w:tcBorders>
          </w:tcPr>
          <w:p/>
        </w:tc>
      </w:tr>
      <w:tr>
        <w:trPr>
          <w:trHeight w:val="240" w:hRule="exact"/>
          <w:cantSplit/>
        </w:trPr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vMerge w:val="restart"/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{{DAY5}}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{{F5_0_0_in}}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{{F5_0_0_out}}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{{F5_0_0_hours}}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{{F5_1_0_in}}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{{F5_1_0_out}}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{{F5_1_0_hours}}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{{F5_2_0_in}}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{{F5_2_0_out}}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{{F5_2_0_hours}}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{{F5_3_0_in}}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{{F5_3_0_out}}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{{F5_3_0_hours}}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vMerge w:val="restart"/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  <w:u w:val="none"/>
              </w:rPr>
              <w:t xml:space="preserve">{{TOTAL5}}</w:t>
            </w:r>
          </w:p>
        </w:tc>
      </w:tr>
      <w:tr>
        <w:trPr>
          <w:trHeight w:val="240" w:hRule="exact"/>
          <w:cantSplit/>
        </w:trPr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vMerge/>
            <w:tcBorders>
              <w:left w:val="single" w:sz="4" w:color="000000"/>
              <w:right w:val="single" w:sz="4" w:color="000000"/>
              <w:top w:val="nil" w:sz="4" w:color="000000"/>
              <w:bottom w:val="nil" w:sz="4" w:color="000000"/>
            </w:tcBorders>
          </w:tcPr>
          <w:p/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{{F5_0_1_in}}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{{F5_0_1_out}}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{{F5_0_1_hours}}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{{F5_1_1_in}}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{{F5_1_1_out}}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{{F5_1_1_hours}}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{{F5_2_1_in}}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{{F5_2_1_out}}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{{F5_2_1_hours}}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{{F5_3_1_in}}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{{F5_3_1_out}}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{{F5_3_1_hours}}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vMerge/>
            <w:tcBorders>
              <w:left w:val="single" w:sz="4" w:color="000000"/>
              <w:right w:val="single" w:sz="4" w:color="000000"/>
              <w:top w:val="nil" w:sz="4" w:color="000000"/>
              <w:bottom w:val="nil" w:sz="4" w:color="000000"/>
            </w:tcBorders>
          </w:tcPr>
          <w:p/>
        </w:tc>
      </w:tr>
      <w:tr>
        <w:trPr>
          <w:trHeight w:val="240" w:hRule="exact"/>
          <w:cantSplit/>
        </w:trPr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vMerge/>
            <w:tcBorders>
              <w:left w:val="single" w:sz="4" w:color="000000"/>
              <w:right w:val="single" w:sz="4" w:color="000000"/>
              <w:top w:val="nil" w:sz="4" w:color="000000"/>
              <w:bottom w:val="single" w:sz="4" w:color="000000"/>
            </w:tcBorders>
          </w:tcPr>
          <w:p/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{{F5_0_2_in}}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{{F5_0_2_out}}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{{F5_0_2_hours}}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{{F5_1_2_in}}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{{F5_1_2_out}}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{{F5_1_2_hours}}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{{F5_2_2_in}}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{{F5_2_2_out}}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{{F5_2_2_hours}}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{{F5_3_2_in}}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{{F5_3_2_out}}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{{F5_3_2_hours}}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vMerge/>
            <w:tcBorders>
              <w:left w:val="single" w:sz="4" w:color="000000"/>
              <w:right w:val="single" w:sz="4" w:color="000000"/>
              <w:top w:val="nil" w:sz="4" w:color="000000"/>
              <w:bottom w:val="single" w:sz="4" w:color="000000"/>
            </w:tcBorders>
          </w:tcPr>
          <w:p/>
        </w:tc>
      </w:tr>
      <w:tr>
        <w:trPr>
          <w:trHeight w:val="240" w:hRule="exact"/>
          <w:cantSplit/>
        </w:trPr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vMerge w:val="restart"/>
            <w:tcBorders>
              <w:left w:val="single" w:sz="4" w:color="000000"/>
              <w:right w:val="nil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{{DAY6}}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{{F6_0_0_in}}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{{F6_0_0_out}}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{{F6_0_0_hours}}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{{F6_1_0_in}}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{{F6_1_0_out}}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{{F6_1_0_hours}}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{{F6_2_0_in}}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{{F6_2_0_out}}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{{F6_2_0_hours}}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{{F6_3_0_in}}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{{F6_3_0_out}}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{{F6_3_0_hours}}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vMerge w:val="restart"/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  <w:u w:val="none"/>
              </w:rPr>
              <w:t xml:space="preserve">{{TOTAL6}}</w:t>
            </w:r>
          </w:p>
        </w:tc>
      </w:tr>
      <w:tr>
        <w:trPr>
          <w:trHeight w:val="240" w:hRule="exact"/>
          <w:cantSplit/>
        </w:trPr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vMerge/>
            <w:tcBorders>
              <w:left w:val="single" w:sz="4" w:color="000000"/>
              <w:right w:val="nil" w:sz="4" w:color="000000"/>
              <w:top w:val="nil" w:sz="4" w:color="000000"/>
              <w:bottom w:val="nil" w:sz="4" w:color="000000"/>
            </w:tcBorders>
          </w:tcPr>
          <w:p/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{{F6_0_1_in}}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{{F6_0_1_out}}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{{F6_0_1_hours}}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{{F6_1_1_in}}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{{F6_1_1_out}}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{{F6_1_1_hours}}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{{F6_2_1_in}}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{{F6_2_1_out}}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{{F6_2_1_hours}}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{{F6_3_1_in}}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{{F6_3_1_out}}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{{F6_3_1_hours}}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vMerge/>
            <w:tcBorders>
              <w:left w:val="single" w:sz="4" w:color="000000"/>
              <w:right w:val="single" w:sz="4" w:color="000000"/>
              <w:top w:val="nil" w:sz="4" w:color="000000"/>
              <w:bottom w:val="nil" w:sz="4" w:color="000000"/>
            </w:tcBorders>
          </w:tcPr>
          <w:p/>
        </w:tc>
      </w:tr>
      <w:tr>
        <w:trPr>
          <w:trHeight w:val="240" w:hRule="exact"/>
          <w:cantSplit/>
        </w:trPr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vMerge/>
            <w:tcBorders>
              <w:left w:val="single" w:sz="4" w:color="000000"/>
              <w:right w:val="nil" w:sz="4" w:color="000000"/>
              <w:top w:val="nil" w:sz="4" w:color="000000"/>
              <w:bottom w:val="single" w:sz="4" w:color="000000"/>
            </w:tcBorders>
          </w:tcPr>
          <w:p/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{{F6_0_2_in}}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{{F6_0_2_out}}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{{F6_0_2_hours}}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{{F6_1_2_in}}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{{F6_1_2_out}}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{{F6_1_2_hours}}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{{F6_2_2_in}}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{{F6_2_2_out}}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{{F6_2_2_hours}}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{{F6_3_2_in}}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{{F6_3_2_out}}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{{F6_3_2_hours}}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vMerge/>
            <w:tcBorders>
              <w:left w:val="single" w:sz="4" w:color="000000"/>
              <w:right w:val="single" w:sz="4" w:color="000000"/>
              <w:top w:val="nil" w:sz="4" w:color="000000"/>
              <w:bottom w:val="single" w:sz="4" w:color="000000"/>
            </w:tcBorders>
          </w:tcPr>
          <w:p/>
        </w:tc>
      </w:tr>
      <w:tr>
        <w:trPr>
          <w:trHeight w:val="240" w:hRule="exact"/>
          <w:cantSplit/>
        </w:trPr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vMerge w:val="restart"/>
            <w:tcBorders>
              <w:left w:val="single" w:sz="4" w:color="000000"/>
              <w:right w:val="nil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{{DAY7}}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{{F7_0_0_in}}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{{F7_0_0_out}}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{{F7_0_0_hours}}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{{F7_1_0_in}}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{{F7_1_0_out}}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{{F7_1_0_hours}}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{{F7_2_0_in}}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{{F7_2_0_out}}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{{F7_2_0_hours}}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{{F7_3_0_in}}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{{F7_3_0_out}}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{{F7_3_0_hours}}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vMerge w:val="restart"/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  <w:u w:val="none"/>
              </w:rPr>
              <w:t xml:space="preserve">{{TOTAL7}}</w:t>
            </w:r>
          </w:p>
        </w:tc>
      </w:tr>
      <w:tr>
        <w:trPr>
          <w:trHeight w:val="240" w:hRule="exact"/>
          <w:cantSplit/>
        </w:trPr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vMerge/>
            <w:tcBorders>
              <w:left w:val="single" w:sz="4" w:color="000000"/>
              <w:right w:val="nil" w:sz="4" w:color="000000"/>
              <w:top w:val="nil" w:sz="4" w:color="000000"/>
              <w:bottom w:val="nil" w:sz="4" w:color="000000"/>
            </w:tcBorders>
          </w:tcPr>
          <w:p/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{{F7_0_1_in}}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{{F7_0_1_out}}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{{F7_0_1_hours}}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{{F7_1_1_in}}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{{F7_1_1_out}}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{{F7_1_1_hours}}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{{F7_2_1_in}}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{{F7_2_1_out}}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{{F7_2_1_hours}}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{{F7_3_1_in}}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{{F7_3_1_out}}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{{F7_3_1_hours}}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vMerge/>
            <w:tcBorders>
              <w:left w:val="single" w:sz="4" w:color="000000"/>
              <w:right w:val="single" w:sz="4" w:color="000000"/>
              <w:top w:val="nil" w:sz="4" w:color="000000"/>
              <w:bottom w:val="nil" w:sz="4" w:color="000000"/>
            </w:tcBorders>
          </w:tcPr>
          <w:p/>
        </w:tc>
      </w:tr>
      <w:tr>
        <w:trPr>
          <w:trHeight w:val="240" w:hRule="exact"/>
          <w:cantSplit/>
        </w:trPr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vMerge/>
            <w:tcBorders>
              <w:left w:val="single" w:sz="4" w:color="000000"/>
              <w:right w:val="nil" w:sz="4" w:color="000000"/>
              <w:top w:val="nil" w:sz="4" w:color="000000"/>
              <w:bottom w:val="single" w:sz="4" w:color="000000"/>
            </w:tcBorders>
          </w:tcPr>
          <w:p/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{{F7_0_2_in}}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{{F7_0_2_out}}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{{F7_0_2_hours}}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{{F7_1_2_in}}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{{F7_1_2_out}}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{{F7_1_2_hours}}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{{F7_2_2_in}}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{{F7_2_2_out}}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{{F7_2_2_hours}}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{{F7_3_2_in}}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{{F7_3_2_out}}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{{F7_3_2_hours}}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vMerge/>
            <w:tcBorders>
              <w:left w:val="single" w:sz="4" w:color="000000"/>
              <w:right w:val="single" w:sz="4" w:color="000000"/>
              <w:top w:val="nil" w:sz="4" w:color="000000"/>
              <w:bottom w:val="single" w:sz="4" w:color="000000"/>
            </w:tcBorders>
          </w:tcPr>
          <w:p/>
        </w:tc>
      </w:tr>
      <w:tr>
        <w:trPr>
          <w:trHeight w:val="240" w:hRule="exact"/>
          <w:cantSplit/>
        </w:trPr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vMerge w:val="restart"/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{{DAY8}}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{{F8_0_0_in}}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{{F8_0_0_out}}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{{F8_0_0_hours}}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{{F8_1_0_in}}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{{F8_1_0_out}}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{{F8_1_0_hours}}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{{F8_2_0_in}}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{{F8_2_0_out}}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{{F8_2_0_hours}}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{{F8_3_0_in}}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{{F8_3_0_out}}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{{F8_3_0_hours}}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vMerge w:val="restart"/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  <w:u w:val="none"/>
              </w:rPr>
              <w:t xml:space="preserve">{{TOTAL8}}</w:t>
            </w:r>
          </w:p>
        </w:tc>
      </w:tr>
      <w:tr>
        <w:trPr>
          <w:trHeight w:val="240" w:hRule="exact"/>
          <w:cantSplit/>
        </w:trPr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vMerge/>
            <w:tcBorders>
              <w:left w:val="single" w:sz="4" w:color="000000"/>
              <w:right w:val="single" w:sz="4" w:color="000000"/>
              <w:top w:val="nil" w:sz="4" w:color="000000"/>
              <w:bottom w:val="nil" w:sz="4" w:color="000000"/>
            </w:tcBorders>
          </w:tcPr>
          <w:p/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{{F8_0_1_in}}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{{F8_0_1_out}}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{{F8_0_1_hours}}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{{F8_1_1_in}}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{{F8_1_1_out}}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{{F8_1_1_hours}}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{{F8_2_1_in}}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{{F8_2_1_out}}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{{F8_2_1_hours}}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{{F8_3_1_in}}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{{F8_3_1_out}}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{{F8_3_1_hours}}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vMerge/>
            <w:tcBorders>
              <w:left w:val="single" w:sz="4" w:color="000000"/>
              <w:right w:val="single" w:sz="4" w:color="000000"/>
              <w:top w:val="nil" w:sz="4" w:color="000000"/>
              <w:bottom w:val="nil" w:sz="4" w:color="000000"/>
            </w:tcBorders>
          </w:tcPr>
          <w:p/>
        </w:tc>
      </w:tr>
      <w:tr>
        <w:trPr>
          <w:trHeight w:val="240" w:hRule="exact"/>
          <w:cantSplit/>
        </w:trPr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vMerge/>
            <w:tcBorders>
              <w:left w:val="single" w:sz="4" w:color="000000"/>
              <w:right w:val="single" w:sz="4" w:color="000000"/>
              <w:top w:val="nil" w:sz="4" w:color="000000"/>
              <w:bottom w:val="single" w:sz="4" w:color="000000"/>
            </w:tcBorders>
          </w:tcPr>
          <w:p/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{{F8_0_2_in}}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{{F8_0_2_out}}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{{F8_0_2_hours}}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{{F8_1_2_in}}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{{F8_1_2_out}}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{{F8_1_2_hours}}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{{F8_2_2_in}}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{{F8_2_2_out}}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{{F8_2_2_hours}}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{{F8_3_2_in}}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{{F8_3_2_out}}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{{F8_3_2_hours}}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vMerge/>
            <w:tcBorders>
              <w:left w:val="single" w:sz="4" w:color="000000"/>
              <w:right w:val="single" w:sz="4" w:color="000000"/>
              <w:top w:val="nil" w:sz="4" w:color="000000"/>
              <w:bottom w:val="single" w:sz="4" w:color="000000"/>
            </w:tcBorders>
          </w:tcPr>
          <w:p/>
        </w:tc>
      </w:tr>
      <w:tr>
        <w:trPr>
          <w:trHeight w:val="240" w:hRule="exact"/>
          <w:cantSplit/>
        </w:trPr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vMerge w:val="restart"/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{{DAY9}}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{{F9_0_0_in}}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{{F9_0_0_out}}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{{F9_0_0_hours}}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{{F9_1_0_in}}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{{F9_1_0_out}}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{{F9_1_0_hours}}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{{F9_2_0_in}}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{{F9_2_0_out}}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{{F9_2_0_hours}}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{{F9_3_0_in}}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{{F9_3_0_out}}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{{F9_3_0_hours}}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vMerge w:val="restart"/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  <w:u w:val="none"/>
              </w:rPr>
              <w:t xml:space="preserve">{{TOTAL9}}</w:t>
            </w:r>
          </w:p>
        </w:tc>
      </w:tr>
      <w:tr>
        <w:trPr>
          <w:trHeight w:val="240" w:hRule="exact"/>
          <w:cantSplit/>
        </w:trPr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vMerge/>
            <w:tcBorders>
              <w:left w:val="single" w:sz="4" w:color="000000"/>
              <w:right w:val="single" w:sz="4" w:color="000000"/>
              <w:top w:val="nil" w:sz="4" w:color="000000"/>
              <w:bottom w:val="nil" w:sz="4" w:color="000000"/>
            </w:tcBorders>
          </w:tcPr>
          <w:p/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{{F9_0_1_in}}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{{F9_0_1_out}}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{{F9_0_1_hours}}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{{F9_1_1_in}}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{{F9_1_1_out}}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{{F9_1_1_hours}}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{{F9_2_1_in}}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{{F9_2_1_out}}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{{F9_2_1_hours}}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{{F9_3_1_in}}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{{F9_3_1_out}}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{{F9_3_1_hours}}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vMerge/>
            <w:tcBorders>
              <w:left w:val="single" w:sz="4" w:color="000000"/>
              <w:right w:val="single" w:sz="4" w:color="000000"/>
              <w:top w:val="nil" w:sz="4" w:color="000000"/>
              <w:bottom w:val="nil" w:sz="4" w:color="000000"/>
            </w:tcBorders>
          </w:tcPr>
          <w:p/>
        </w:tc>
      </w:tr>
      <w:tr>
        <w:trPr>
          <w:trHeight w:val="240" w:hRule="exact"/>
          <w:cantSplit/>
        </w:trPr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vMerge/>
            <w:tcBorders>
              <w:left w:val="single" w:sz="4" w:color="000000"/>
              <w:right w:val="single" w:sz="4" w:color="000000"/>
              <w:top w:val="nil" w:sz="4" w:color="000000"/>
              <w:bottom w:val="single" w:sz="4" w:color="000000"/>
            </w:tcBorders>
          </w:tcPr>
          <w:p/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{{F9_0_2_in}}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{{F9_0_2_out}}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{{F9_0_2_hours}}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{{F9_1_2_in}}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{{F9_1_2_out}}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{{F9_1_2_hours}}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{{F9_2_2_in}}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{{F9_2_2_out}}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{{F9_2_2_hours}}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{{F9_3_2_in}}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{{F9_3_2_out}}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{{F9_3_2_hours}}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vMerge/>
            <w:tcBorders>
              <w:left w:val="single" w:sz="4" w:color="000000"/>
              <w:right w:val="single" w:sz="4" w:color="000000"/>
              <w:top w:val="nil" w:sz="4" w:color="000000"/>
              <w:bottom w:val="single" w:sz="4" w:color="000000"/>
            </w:tcBorders>
          </w:tcPr>
          <w:p/>
        </w:tc>
      </w:tr>
      <w:tr>
        <w:trPr>
          <w:trHeight w:val="240" w:hRule="exact"/>
          <w:cantSplit/>
        </w:trPr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vMerge w:val="restart"/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{{DAY10}}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{{F10_0_0_in}}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{{F10_0_0_out}}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{{F10_0_0_hours}}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{{F10_1_0_in}}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{{F10_1_0_out}}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{{F10_1_0_hours}}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{{F10_2_0_in}}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{{F10_2_0_out}}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{{F10_2_0_hours}}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{{F10_3_0_in}}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{{F10_3_0_out}}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{{F10_3_0_hours}}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vMerge w:val="restart"/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  <w:u w:val="none"/>
              </w:rPr>
              <w:t xml:space="preserve">{{TOTAL10}}</w:t>
            </w:r>
          </w:p>
        </w:tc>
      </w:tr>
      <w:tr>
        <w:trPr>
          <w:trHeight w:val="240" w:hRule="exact"/>
          <w:cantSplit/>
        </w:trPr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vMerge/>
            <w:tcBorders>
              <w:left w:val="single" w:sz="4" w:color="000000"/>
              <w:right w:val="single" w:sz="4" w:color="000000"/>
              <w:top w:val="nil" w:sz="4" w:color="000000"/>
              <w:bottom w:val="nil" w:sz="4" w:color="000000"/>
            </w:tcBorders>
          </w:tcPr>
          <w:p/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{{F10_0_1_in}}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{{F10_0_1_out}}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{{F10_0_1_hours}}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{{F10_1_1_in}}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{{F10_1_1_out}}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{{F10_1_1_hours}}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{{F10_2_1_in}}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{{F10_2_1_out}}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{{F10_2_1_hours}}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{{F10_3_1_in}}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{{F10_3_1_out}}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{{F10_3_1_hours}}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vMerge/>
            <w:tcBorders>
              <w:left w:val="single" w:sz="4" w:color="000000"/>
              <w:right w:val="single" w:sz="4" w:color="000000"/>
              <w:top w:val="nil" w:sz="4" w:color="000000"/>
              <w:bottom w:val="nil" w:sz="4" w:color="000000"/>
            </w:tcBorders>
          </w:tcPr>
          <w:p/>
        </w:tc>
      </w:tr>
      <w:tr>
        <w:trPr>
          <w:trHeight w:val="240" w:hRule="exact"/>
          <w:cantSplit/>
        </w:trPr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vMerge/>
            <w:tcBorders>
              <w:left w:val="single" w:sz="4" w:color="000000"/>
              <w:right w:val="single" w:sz="4" w:color="000000"/>
              <w:top w:val="nil" w:sz="4" w:color="000000"/>
              <w:bottom w:val="single" w:sz="4" w:color="000000"/>
            </w:tcBorders>
          </w:tcPr>
          <w:p/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{{F10_0_2_in}}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{{F10_0_2_out}}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{{F10_0_2_hours}}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{{F10_1_2_in}}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{{F10_1_2_out}}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{{F10_1_2_hours}}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{{F10_2_2_in}}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{{F10_2_2_out}}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{{F10_2_2_hours}}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{{F10_3_2_in}}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{{F10_3_2_out}}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{{F10_3_2_hours}}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vMerge/>
            <w:tcBorders>
              <w:left w:val="single" w:sz="4" w:color="000000"/>
              <w:right w:val="single" w:sz="4" w:color="000000"/>
              <w:top w:val="nil" w:sz="4" w:color="000000"/>
              <w:bottom w:val="single" w:sz="4" w:color="000000"/>
            </w:tcBorders>
          </w:tcPr>
          <w:p/>
        </w:tc>
      </w:tr>
      <w:tr>
        <w:trPr>
          <w:trHeight w:val="240" w:hRule="exact"/>
          <w:cantSplit/>
        </w:trPr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vMerge w:val="restart"/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{{DAY11}}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{{F11_0_0_in}}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{{F11_0_0_out}}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{{F11_0_0_hours}}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{{F11_1_0_in}}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{{F11_1_0_out}}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{{F11_1_0_hours}}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{{F11_2_0_in}}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{{F11_2_0_out}}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{{F11_2_0_hours}}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{{F11_3_0_in}}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{{F11_3_0_out}}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{{F11_3_0_hours}}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vMerge w:val="restart"/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  <w:u w:val="none"/>
              </w:rPr>
              <w:t xml:space="preserve">{{TOTAL11}}</w:t>
            </w:r>
          </w:p>
        </w:tc>
      </w:tr>
      <w:tr>
        <w:trPr>
          <w:trHeight w:val="240" w:hRule="exact"/>
          <w:cantSplit/>
        </w:trPr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vMerge/>
            <w:tcBorders>
              <w:left w:val="single" w:sz="4" w:color="000000"/>
              <w:right w:val="single" w:sz="4" w:color="000000"/>
              <w:top w:val="nil" w:sz="4" w:color="000000"/>
              <w:bottom w:val="nil" w:sz="4" w:color="000000"/>
            </w:tcBorders>
          </w:tcPr>
          <w:p/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{{F11_0_1_in}}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{{F11_0_1_out}}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{{F11_0_1_hours}}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{{F11_1_1_in}}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{{F11_1_1_out}}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{{F11_1_1_hours}}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{{F11_2_1_in}}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{{F11_2_1_out}}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{{F11_2_1_hours}}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{{F11_3_1_in}}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{{F11_3_1_out}}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{{F11_3_1_hours}}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vMerge/>
            <w:tcBorders>
              <w:left w:val="single" w:sz="4" w:color="000000"/>
              <w:right w:val="single" w:sz="4" w:color="000000"/>
              <w:top w:val="nil" w:sz="4" w:color="000000"/>
              <w:bottom w:val="nil" w:sz="4" w:color="000000"/>
            </w:tcBorders>
          </w:tcPr>
          <w:p/>
        </w:tc>
      </w:tr>
      <w:tr>
        <w:trPr>
          <w:trHeight w:val="240" w:hRule="exact"/>
          <w:cantSplit/>
        </w:trPr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vMerge/>
            <w:tcBorders>
              <w:left w:val="single" w:sz="4" w:color="000000"/>
              <w:right w:val="single" w:sz="4" w:color="000000"/>
              <w:top w:val="nil" w:sz="4" w:color="000000"/>
              <w:bottom w:val="single" w:sz="4" w:color="000000"/>
            </w:tcBorders>
          </w:tcPr>
          <w:p/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{{F11_0_2_in}}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{{F11_0_2_out}}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{{F11_0_2_hours}}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{{F11_1_2_in}}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{{F11_1_2_out}}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{{F11_1_2_hours}}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{{F11_2_2_in}}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{{F11_2_2_out}}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{{F11_2_2_hours}}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{{F11_3_2_in}}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{{F11_3_2_out}}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{{F11_3_2_hours}}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vMerge/>
            <w:tcBorders>
              <w:left w:val="single" w:sz="4" w:color="000000"/>
              <w:right w:val="single" w:sz="4" w:color="000000"/>
              <w:top w:val="nil" w:sz="4" w:color="000000"/>
              <w:bottom w:val="single" w:sz="4" w:color="000000"/>
            </w:tcBorders>
          </w:tcPr>
          <w:p/>
        </w:tc>
      </w:tr>
      <w:tr>
        <w:trPr>
          <w:trHeight w:val="240" w:hRule="exact"/>
          <w:cantSplit/>
        </w:trPr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vMerge w:val="restart"/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{{DAY12}}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{{F12_0_0_in}}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{{F12_0_0_out}}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{{F12_0_0_hours}}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{{F12_1_0_in}}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{{F12_1_0_out}}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{{F12_1_0_hours}}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{{F12_2_0_in}}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{{F12_2_0_out}}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{{F12_2_0_hours}}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{{F12_3_0_in}}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{{F12_3_0_out}}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{{F12_3_0_hours}}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vMerge w:val="restart"/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  <w:u w:val="none"/>
              </w:rPr>
              <w:t xml:space="preserve">{{TOTAL12}}</w:t>
            </w:r>
          </w:p>
        </w:tc>
      </w:tr>
      <w:tr>
        <w:trPr>
          <w:trHeight w:val="240" w:hRule="exact"/>
          <w:cantSplit/>
        </w:trPr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vMerge/>
            <w:tcBorders>
              <w:left w:val="single" w:sz="4" w:color="000000"/>
              <w:right w:val="single" w:sz="4" w:color="000000"/>
              <w:top w:val="nil" w:sz="4" w:color="000000"/>
              <w:bottom w:val="nil" w:sz="4" w:color="000000"/>
            </w:tcBorders>
          </w:tcPr>
          <w:p/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{{F12_0_1_in}}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{{F12_0_1_out}}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{{F12_0_1_hours}}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{{F12_1_1_in}}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{{F12_1_1_out}}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{{F12_1_1_hours}}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{{F12_2_1_in}}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{{F12_2_1_out}}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{{F12_2_1_hours}}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{{F12_3_1_in}}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{{F12_3_1_out}}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{{F12_3_1_hours}}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vMerge/>
            <w:tcBorders>
              <w:left w:val="single" w:sz="4" w:color="000000"/>
              <w:right w:val="single" w:sz="4" w:color="000000"/>
              <w:top w:val="nil" w:sz="4" w:color="000000"/>
              <w:bottom w:val="nil" w:sz="4" w:color="000000"/>
            </w:tcBorders>
          </w:tcPr>
          <w:p/>
        </w:tc>
      </w:tr>
      <w:tr>
        <w:trPr>
          <w:trHeight w:val="240" w:hRule="exact"/>
          <w:cantSplit/>
        </w:trPr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vMerge/>
            <w:tcBorders>
              <w:left w:val="single" w:sz="4" w:color="000000"/>
              <w:right w:val="single" w:sz="4" w:color="000000"/>
              <w:top w:val="nil" w:sz="4" w:color="000000"/>
              <w:bottom w:val="single" w:sz="4" w:color="000000"/>
            </w:tcBorders>
          </w:tcPr>
          <w:p/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{{F12_0_2_in}}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{{F12_0_2_out}}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{{F12_0_2_hours}}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{{F12_1_2_in}}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{{F12_1_2_out}}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{{F12_1_2_hours}}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{{F12_2_2_in}}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{{F12_2_2_out}}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{{F12_2_2_hours}}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{{F12_3_2_in}}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{{F12_3_2_out}}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{{F12_3_2_hours}}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vMerge/>
            <w:tcBorders>
              <w:left w:val="single" w:sz="4" w:color="000000"/>
              <w:right w:val="single" w:sz="4" w:color="000000"/>
              <w:top w:val="nil" w:sz="4" w:color="000000"/>
              <w:bottom w:val="single" w:sz="4" w:color="000000"/>
            </w:tcBorders>
          </w:tcPr>
          <w:p/>
        </w:tc>
      </w:tr>
      <w:tr>
        <w:trPr>
          <w:trHeight w:val="240" w:hRule="exact"/>
          <w:cantSplit/>
        </w:trPr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vMerge w:val="restart"/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{{DAY13}}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{{F13_0_0_in}}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{{F13_0_0_out}}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{{F13_0_0_hours}}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{{F13_1_0_in}}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{{F13_1_0_out}}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{{F13_1_0_hours}}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{{F13_2_0_in}}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{{F13_2_0_out}}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{{F13_2_0_hours}}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{{F13_3_0_in}}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{{F13_3_0_out}}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{{F13_3_0_hours}}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vMerge w:val="restart"/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  <w:u w:val="none"/>
              </w:rPr>
              <w:t xml:space="preserve">{{TOTAL13}}</w:t>
            </w:r>
          </w:p>
        </w:tc>
      </w:tr>
      <w:tr>
        <w:trPr>
          <w:trHeight w:val="240" w:hRule="exact"/>
          <w:cantSplit/>
        </w:trPr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vMerge/>
            <w:tcBorders>
              <w:left w:val="single" w:sz="4" w:color="000000"/>
              <w:right w:val="single" w:sz="4" w:color="000000"/>
              <w:top w:val="nil" w:sz="4" w:color="000000"/>
              <w:bottom w:val="nil" w:sz="4" w:color="000000"/>
            </w:tcBorders>
          </w:tcPr>
          <w:p/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{{F13_0_1_in}}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{{F13_0_1_out}}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{{F13_0_1_hours}}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{{F13_1_1_in}}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{{F13_1_1_out}}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{{F13_1_1_hours}}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{{F13_2_1_in}}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{{F13_2_1_out}}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{{F13_2_1_hours}}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{{F13_3_1_in}}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{{F13_3_1_out}}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{{F13_3_1_hours}}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vMerge/>
            <w:tcBorders>
              <w:left w:val="single" w:sz="4" w:color="000000"/>
              <w:right w:val="single" w:sz="4" w:color="000000"/>
              <w:top w:val="nil" w:sz="4" w:color="000000"/>
              <w:bottom w:val="nil" w:sz="4" w:color="000000"/>
            </w:tcBorders>
          </w:tcPr>
          <w:p/>
        </w:tc>
      </w:tr>
      <w:tr>
        <w:trPr>
          <w:trHeight w:val="240" w:hRule="exact"/>
          <w:cantSplit/>
        </w:trPr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vMerge/>
            <w:tcBorders>
              <w:left w:val="single" w:sz="4" w:color="000000"/>
              <w:right w:val="single" w:sz="4" w:color="000000"/>
              <w:top w:val="nil" w:sz="4" w:color="000000"/>
              <w:bottom w:val="single" w:sz="4" w:color="000000"/>
            </w:tcBorders>
          </w:tcPr>
          <w:p/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{{F13_0_2_in}}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{{F13_0_2_out}}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{{F13_0_2_hours}}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{{F13_1_2_in}}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{{F13_1_2_out}}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{{F13_1_2_hours}}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{{F13_2_2_in}}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{{F13_2_2_out}}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{{F13_2_2_hours}}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{{F13_3_2_in}}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{{F13_3_2_out}}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{{F13_3_2_hours}}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vMerge/>
            <w:tcBorders>
              <w:left w:val="single" w:sz="4" w:color="000000"/>
              <w:right w:val="single" w:sz="4" w:color="000000"/>
              <w:top w:val="nil" w:sz="4" w:color="000000"/>
              <w:bottom w:val="single" w:sz="4" w:color="000000"/>
            </w:tcBorders>
          </w:tcPr>
          <w:p/>
        </w:tc>
      </w:tr>
      <w:tr>
        <w:trPr>
          <w:trHeight w:val="240" w:hRule="exact"/>
          <w:cantSplit/>
        </w:trPr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vMerge w:val="restart"/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{{DAY14}}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{{F14_0_0_in}}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{{F14_0_0_out}}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{{F14_0_0_hours}}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{{F14_1_0_in}}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{{F14_1_0_out}}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{{F14_1_0_hours}}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{{F14_2_0_in}}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{{F14_2_0_out}}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{{F14_2_0_hours}}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{{F14_3_0_in}}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{{F14_3_0_out}}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{{F14_3_0_hours}}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vMerge w:val="restart"/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  <w:u w:val="none"/>
              </w:rPr>
              <w:t xml:space="preserve">{{TOTAL14}}</w:t>
            </w:r>
          </w:p>
        </w:tc>
      </w:tr>
      <w:tr>
        <w:trPr>
          <w:trHeight w:val="240" w:hRule="exact"/>
          <w:cantSplit/>
        </w:trPr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vMerge/>
            <w:tcBorders>
              <w:left w:val="single" w:sz="4" w:color="000000"/>
              <w:right w:val="single" w:sz="4" w:color="000000"/>
              <w:top w:val="nil" w:sz="4" w:color="000000"/>
              <w:bottom w:val="nil" w:sz="4" w:color="000000"/>
            </w:tcBorders>
          </w:tcPr>
          <w:p/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{{F14_0_1_in}}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{{F14_0_1_out}}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{{F14_0_1_hours}}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{{F14_1_1_in}}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{{F14_1_1_out}}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{{F14_1_1_hours}}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{{F14_2_1_in}}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{{F14_2_1_out}}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{{F14_2_1_hours}}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{{F14_3_1_in}}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{{F14_3_1_out}}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{{F14_3_1_hours}}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vMerge/>
            <w:tcBorders>
              <w:left w:val="single" w:sz="4" w:color="000000"/>
              <w:right w:val="single" w:sz="4" w:color="000000"/>
              <w:top w:val="nil" w:sz="4" w:color="000000"/>
              <w:bottom w:val="nil" w:sz="4" w:color="000000"/>
            </w:tcBorders>
          </w:tcPr>
          <w:p/>
        </w:tc>
      </w:tr>
      <w:tr>
        <w:trPr>
          <w:trHeight w:val="240" w:hRule="exact"/>
          <w:cantSplit/>
        </w:trPr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vMerge/>
            <w:tcBorders>
              <w:left w:val="single" w:sz="4" w:color="000000"/>
              <w:right w:val="single" w:sz="4" w:color="000000"/>
              <w:top w:val="nil" w:sz="4" w:color="000000"/>
              <w:bottom w:val="single" w:sz="4" w:color="000000"/>
            </w:tcBorders>
          </w:tcPr>
          <w:p/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{{F14_0_2_in}}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{{F14_0_2_out}}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{{F14_0_2_hours}}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{{F14_1_2_in}}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{{F14_1_2_out}}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{{F14_1_2_hours}}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{{F14_2_2_in}}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{{F14_2_2_out}}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{{F14_2_2_hours}}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{{F14_3_2_in}}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{{F14_3_2_out}}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{{F14_3_2_hours}}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vMerge/>
            <w:tcBorders>
              <w:left w:val="single" w:sz="4" w:color="000000"/>
              <w:right w:val="single" w:sz="4" w:color="000000"/>
              <w:top w:val="nil" w:sz="4" w:color="000000"/>
              <w:bottom w:val="single" w:sz="4" w:color="000000"/>
            </w:tcBorders>
          </w:tcPr>
          <w:p/>
        </w:tc>
      </w:tr>
      <w:tr>
        <w:trPr>
          <w:trHeight w:val="240" w:hRule="exact"/>
          <w:cantSplit/>
        </w:trPr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vMerge w:val="restart"/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{{DAY15}}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{{F15_0_0_in}}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{{F15_0_0_out}}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{{F15_0_0_hours}}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{{F15_1_0_in}}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{{F15_1_0_out}}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{{F15_1_0_hours}}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{{F15_2_0_in}}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{{F15_2_0_out}}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{{F15_2_0_hours}}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{{F15_3_0_in}}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{{F15_3_0_out}}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{{F15_3_0_hours}}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vMerge w:val="restart"/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  <w:u w:val="none"/>
              </w:rPr>
              <w:t xml:space="preserve">{{TOTAL15}}</w:t>
            </w:r>
          </w:p>
        </w:tc>
      </w:tr>
      <w:tr>
        <w:trPr>
          <w:trHeight w:val="240" w:hRule="exact"/>
          <w:cantSplit/>
        </w:trPr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vMerge/>
            <w:tcBorders>
              <w:left w:val="single" w:sz="4" w:color="000000"/>
              <w:right w:val="single" w:sz="4" w:color="000000"/>
              <w:top w:val="nil" w:sz="4" w:color="000000"/>
              <w:bottom w:val="nil" w:sz="4" w:color="000000"/>
            </w:tcBorders>
          </w:tcPr>
          <w:p/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{{F15_0_1_in}}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{{F15_0_1_out}}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{{F15_0_1_hours}}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{{F15_1_1_in}}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{{F15_1_1_out}}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{{F15_1_1_hours}}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{{F15_2_1_in}}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{{F15_2_1_out}}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{{F15_2_1_hours}}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{{F15_3_1_in}}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{{F15_3_1_out}}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{{F15_3_1_hours}}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vMerge/>
            <w:tcBorders>
              <w:left w:val="single" w:sz="4" w:color="000000"/>
              <w:right w:val="single" w:sz="4" w:color="000000"/>
              <w:top w:val="nil" w:sz="4" w:color="000000"/>
              <w:bottom w:val="nil" w:sz="4" w:color="000000"/>
            </w:tcBorders>
          </w:tcPr>
          <w:p/>
        </w:tc>
      </w:tr>
      <w:tr>
        <w:trPr>
          <w:trHeight w:val="240" w:hRule="exact"/>
          <w:cantSplit/>
        </w:trPr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vMerge/>
            <w:tcBorders>
              <w:left w:val="single" w:sz="4" w:color="000000"/>
              <w:right w:val="single" w:sz="4" w:color="000000"/>
              <w:top w:val="nil" w:sz="4" w:color="000000"/>
              <w:bottom w:val="single" w:sz="4" w:color="000000"/>
            </w:tcBorders>
          </w:tcPr>
          <w:p/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{{F15_0_2_in}}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{{F15_0_2_out}}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{{F15_0_2_hours}}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{{F15_1_2_in}}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{{F15_1_2_out}}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{{F15_1_2_hours}}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{{F15_2_2_in}}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{{F15_2_2_out}}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{{F15_2_2_hours}}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{{F15_3_2_in}}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{{F15_3_2_out}}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{{F15_3_2_hours}}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vMerge/>
            <w:tcBorders>
              <w:left w:val="single" w:sz="4" w:color="000000"/>
              <w:right w:val="single" w:sz="4" w:color="000000"/>
              <w:top w:val="nil" w:sz="4" w:color="000000"/>
              <w:bottom w:val="single" w:sz="4" w:color="000000"/>
            </w:tcBorders>
          </w:tcPr>
          <w:p/>
        </w:tc>
      </w:tr>
    </w:tbl>
    <w:p>
      <w:r>
        <w:br w:type="page"/>
      </w:r>
    </w:p>
    <w:tbl>
      <w:tblPr>
        <w:tblW w:type="dxa" w:w="11116"/>
        <w:jc w:val="center"/>
        <w:tblLayout w:type="fixed"/>
        <w:tblLook w:firstColumn="1" w:firstRow="1" w:lastColumn="0" w:lastRow="0" w:noHBand="0" w:noVBand="1" w:val="04A0"/>
      </w:tblPr>
      <w:tblGrid>
        <w:gridCol w:w="794"/>
        <w:gridCol w:w="794"/>
        <w:gridCol w:w="794"/>
        <w:gridCol w:w="794"/>
        <w:gridCol w:w="794"/>
        <w:gridCol w:w="794"/>
        <w:gridCol w:w="794"/>
        <w:gridCol w:w="794"/>
        <w:gridCol w:w="794"/>
        <w:gridCol w:w="794"/>
        <w:gridCol w:w="794"/>
        <w:gridCol w:w="794"/>
        <w:gridCol w:w="794"/>
        <w:gridCol w:w="794"/>
      </w:tblGrid>
      <w:tr>
        <w:trPr>
          <w:trHeight w:val="240" w:hRule="exact"/>
          <w:cantSplit/>
        </w:trPr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vMerge w:val="restart"/>
            <w:tcBorders>
              <w:left w:val="single" w:sz="4" w:color="000000"/>
              <w:right w:val="single" w:sz="4" w:color="000000"/>
              <w:top w:val="single" w:sz="4" w:color="000000"/>
              <w:bottom w:val="nil" w:sz="4" w:color="000000"/>
            </w:tcBorders>
          </w:tcPr>
          <w:p>
            <w:pPr>
              <w:spacing w:before="0" w:after="0" w:line="180" w:lineRule="exact"/>
              <w:jc w:val="center"/>
            </w:pPr>
            <w:r>
              <w:rPr>
                <w:rFonts w:ascii="Times New Roman" w:hAnsi="Times New Roman"/>
                <w:b/>
                <w:i w:val="0"/>
                <w:sz w:val="15"/>
                <w:szCs w:val="15"/>
                <w:b/>
              </w:rPr>
              <w:t xml:space="preserve">DAY</w:t>
            </w:r>
          </w:p>
        </w:tc>
        <w:tc>
          <w:tcPr>
            <w:tcW w:type="dxa" w:w="2382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gridSpan w:val="3"/>
            <w:tcBorders>
              <w:left w:val="single" w:sz="4" w:color="000000"/>
              <w:right w:val="nil" w:sz="4" w:color="000000"/>
              <w:top w:val="single" w:sz="4" w:color="000000"/>
              <w:bottom w:val="nil" w:sz="4" w:color="000000"/>
            </w:tcBorders>
          </w:tcPr>
          <w:p>
            <w:pPr>
              <w:spacing w:before="0" w:after="0" w:line="180" w:lineRule="exact"/>
              <w:jc w:val="center"/>
            </w:pPr>
            <w:r>
              <w:rPr>
                <w:rFonts w:ascii="Times New Roman" w:hAnsi="Times New Roman"/>
                <w:b/>
                <w:i w:val="0"/>
                <w:sz w:val="15"/>
                <w:szCs w:val="15"/>
                <w:b/>
              </w:rPr>
              <w:t xml:space="preserve">CLASS</w:t>
            </w:r>
          </w:p>
        </w:tc>
        <w:tc>
          <w:tcPr>
            <w:tcW w:type="dxa" w:w="2382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gridSpan w:val="3"/>
            <w:tcBorders>
              <w:left w:val="single" w:sz="4" w:color="000000"/>
              <w:right w:val="nil" w:sz="4" w:color="000000"/>
              <w:top w:val="single" w:sz="4" w:color="000000"/>
              <w:bottom w:val="nil" w:sz="4" w:color="000000"/>
            </w:tcBorders>
          </w:tcPr>
          <w:p>
            <w:pPr>
              <w:spacing w:before="0" w:after="0" w:line="180" w:lineRule="exact"/>
              <w:jc w:val="center"/>
            </w:pPr>
            <w:r>
              <w:rPr>
                <w:rFonts w:ascii="Times New Roman" w:hAnsi="Times New Roman"/>
                <w:b/>
                <w:i w:val="0"/>
                <w:sz w:val="15"/>
                <w:szCs w:val="15"/>
                <w:b/>
              </w:rPr>
              <w:t xml:space="preserve">CONSULTATION</w:t>
            </w:r>
          </w:p>
        </w:tc>
        <w:tc>
          <w:tcPr>
            <w:tcW w:type="dxa" w:w="2382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gridSpan w:val="3"/>
            <w:tcBorders>
              <w:left w:val="single" w:sz="4" w:color="000000"/>
              <w:right w:val="nil" w:sz="4" w:color="000000"/>
              <w:top w:val="single" w:sz="4" w:color="000000"/>
              <w:bottom w:val="nil" w:sz="4" w:color="000000"/>
            </w:tcBorders>
          </w:tcPr>
          <w:p>
            <w:pPr>
              <w:spacing w:before="0" w:after="0" w:line="180" w:lineRule="exact"/>
              <w:jc w:val="center"/>
            </w:pPr>
            <w:r>
              <w:rPr>
                <w:rFonts w:ascii="Times New Roman" w:hAnsi="Times New Roman"/>
                <w:b/>
                <w:i w:val="0"/>
                <w:sz w:val="15"/>
                <w:szCs w:val="15"/>
                <w:b/>
              </w:rPr>
              <w:t xml:space="preserve">RELATED</w:t>
            </w:r>
          </w:p>
        </w:tc>
        <w:tc>
          <w:tcPr>
            <w:tcW w:type="dxa" w:w="2382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gridSpan w:val="3"/>
            <w:tcBorders>
              <w:left w:val="single" w:sz="4" w:color="000000"/>
              <w:right w:val="single" w:sz="4" w:color="000000"/>
              <w:top w:val="single" w:sz="4" w:color="000000"/>
              <w:bottom w:val="nil" w:sz="4" w:color="000000"/>
            </w:tcBorders>
          </w:tcPr>
          <w:p>
            <w:pPr>
              <w:spacing w:before="0" w:after="0" w:line="180" w:lineRule="exact"/>
              <w:jc w:val="center"/>
            </w:pPr>
            <w:r>
              <w:rPr>
                <w:rFonts w:ascii="Times New Roman" w:hAnsi="Times New Roman"/>
                <w:b/>
                <w:i w:val="0"/>
                <w:sz w:val="15"/>
                <w:szCs w:val="15"/>
                <w:b/>
              </w:rPr>
              <w:t xml:space="preserve">OTHERS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nil" w:sz="4" w:color="000000"/>
            </w:tcBorders>
          </w:tcPr>
          <w:p>
            <w:pPr>
              <w:spacing w:after="0" w:before="0" w:line="180" w:lineRule="exact"/>
              <w:jc w:val="left"/>
            </w:pPr>
            <w:r>
              <w:rPr>
                <w:rFonts w:ascii="Times New Roman" w:hAnsi="Times New Roman"/>
                <w:b/>
                <w:i w:val="0"/>
                <w:sz w:val="15"/>
                <w:u w:val="none"/>
              </w:rPr>
            </w:r>
          </w:p>
        </w:tc>
      </w:tr>
      <w:tr>
        <w:trPr>
          <w:trHeight w:val="240" w:hRule="exact"/>
          <w:cantSplit/>
        </w:trPr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vMerge/>
            <w:tcBorders>
              <w:left w:val="single" w:sz="4" w:color="000000"/>
              <w:right w:val="single" w:sz="4" w:color="000000"/>
              <w:top w:val="nil" w:sz="4" w:color="000000"/>
              <w:bottom w:val="nil" w:sz="4" w:color="000000"/>
            </w:tcBorders>
          </w:tcPr>
          <w:p/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nil" w:sz="4" w:color="000000"/>
              <w:top w:val="nil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/>
                <w:i w:val="0"/>
                <w:sz w:val="15"/>
                <w:u w:val="none"/>
              </w:rPr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nil" w:sz="4" w:color="000000"/>
              <w:right w:val="nil" w:sz="4" w:color="000000"/>
              <w:top w:val="nil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/>
                <w:i w:val="0"/>
                <w:sz w:val="15"/>
                <w:u w:val="none"/>
              </w:rPr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nil" w:sz="4" w:color="000000"/>
              <w:right w:val="nil" w:sz="4" w:color="000000"/>
              <w:top w:val="nil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/>
                <w:i w:val="0"/>
                <w:sz w:val="15"/>
                <w:u w:val="none"/>
              </w:rPr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nil" w:sz="4" w:color="000000"/>
              <w:top w:val="nil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/>
                <w:i w:val="0"/>
                <w:sz w:val="15"/>
                <w:u w:val="none"/>
              </w:rPr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nil" w:sz="4" w:color="000000"/>
              <w:right w:val="nil" w:sz="4" w:color="000000"/>
              <w:top w:val="nil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/>
                <w:i w:val="0"/>
                <w:sz w:val="15"/>
                <w:u w:val="none"/>
              </w:rPr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nil" w:sz="4" w:color="000000"/>
              <w:right w:val="nil" w:sz="4" w:color="000000"/>
              <w:top w:val="nil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/>
                <w:i w:val="0"/>
                <w:sz w:val="15"/>
                <w:u w:val="none"/>
              </w:rPr>
            </w:r>
          </w:p>
        </w:tc>
        <w:tc>
          <w:tcPr>
            <w:tcW w:type="dxa" w:w="2382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gridSpan w:val="3"/>
            <w:tcBorders>
              <w:left w:val="single" w:sz="4" w:color="000000"/>
              <w:right w:val="nil" w:sz="4" w:color="000000"/>
              <w:top w:val="nil" w:sz="4" w:color="000000"/>
              <w:bottom w:val="single" w:sz="4" w:color="000000"/>
            </w:tcBorders>
          </w:tcPr>
          <w:p>
            <w:pPr>
              <w:spacing w:before="0" w:after="0" w:line="180" w:lineRule="exact"/>
              <w:jc w:val="center"/>
            </w:pPr>
            <w:r>
              <w:rPr>
                <w:rFonts w:ascii="Times New Roman" w:hAnsi="Times New Roman"/>
                <w:b/>
                <w:i w:val="0"/>
                <w:sz w:val="15"/>
                <w:szCs w:val="15"/>
                <w:b/>
              </w:rPr>
              <w:t xml:space="preserve">ACTIVITIES</w:t>
            </w:r>
          </w:p>
        </w:tc>
        <w:tc>
          <w:tcPr>
            <w:tcW w:type="dxa" w:w="2382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gridSpan w:val="3"/>
            <w:tcBorders>
              <w:left w:val="single" w:sz="4" w:color="000000"/>
              <w:right w:val="single" w:sz="4" w:color="000000"/>
              <w:top w:val="nil" w:sz="4" w:color="000000"/>
              <w:bottom w:val="single" w:sz="4" w:color="000000"/>
            </w:tcBorders>
          </w:tcPr>
          <w:p>
            <w:pPr>
              <w:spacing w:before="0" w:after="0" w:line="180" w:lineRule="exact"/>
              <w:jc w:val="center"/>
            </w:pPr>
            <w:r>
              <w:rPr>
                <w:rFonts w:ascii="Times New Roman" w:hAnsi="Times New Roman"/>
                <w:b/>
                <w:i w:val="0"/>
                <w:sz w:val="15"/>
                <w:szCs w:val="15"/>
                <w:b/>
              </w:rPr>
              <w:t xml:space="preserve">(Adm., R&amp;E)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nil" w:sz="4" w:color="000000"/>
              <w:bottom w:val="nil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/>
                <w:i w:val="0"/>
                <w:sz w:val="15"/>
                <w:u w:val="none"/>
              </w:rPr>
              <w:t>Total</w:t>
            </w:r>
          </w:p>
        </w:tc>
      </w:tr>
      <w:tr>
        <w:trPr>
          <w:trHeight w:val="240" w:hRule="exact"/>
          <w:cantSplit/>
        </w:trPr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nil" w:sz="4" w:color="000000"/>
              <w:bottom w:val="nil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/>
                <w:i w:val="0"/>
                <w:sz w:val="15"/>
                <w:u w:val="none"/>
              </w:rPr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nil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/>
                <w:i w:val="0"/>
                <w:sz w:val="15"/>
                <w:u w:val="none"/>
              </w:rPr>
              <w:t>Time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nil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/>
                <w:i w:val="0"/>
                <w:sz w:val="15"/>
                <w:u w:val="none"/>
              </w:rPr>
              <w:t>Time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vMerge w:val="restart"/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before="0" w:after="0" w:line="180" w:lineRule="exact"/>
              <w:jc w:val="center"/>
            </w:pPr>
            <w:r>
              <w:rPr>
                <w:rFonts w:ascii="Times New Roman" w:hAnsi="Times New Roman"/>
                <w:b/>
                <w:i w:val="0"/>
                <w:sz w:val="15"/>
                <w:szCs w:val="15"/>
                <w:b/>
              </w:rPr>
              <w:t xml:space="preserve">Hrs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nil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/>
                <w:i w:val="0"/>
                <w:sz w:val="15"/>
                <w:u w:val="none"/>
              </w:rPr>
              <w:t>Time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nil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/>
                <w:i w:val="0"/>
                <w:sz w:val="15"/>
                <w:u w:val="none"/>
              </w:rPr>
              <w:t>Time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vMerge w:val="restart"/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before="0" w:after="0" w:line="180" w:lineRule="exact"/>
              <w:jc w:val="center"/>
            </w:pPr>
            <w:r>
              <w:rPr>
                <w:rFonts w:ascii="Times New Roman" w:hAnsi="Times New Roman"/>
                <w:b/>
                <w:i w:val="0"/>
                <w:sz w:val="15"/>
                <w:szCs w:val="15"/>
                <w:b/>
              </w:rPr>
              <w:t xml:space="preserve">Hrs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nil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/>
                <w:i w:val="0"/>
                <w:sz w:val="15"/>
                <w:u w:val="none"/>
              </w:rPr>
              <w:t>Time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nil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/>
                <w:i w:val="0"/>
                <w:sz w:val="15"/>
                <w:u w:val="none"/>
              </w:rPr>
              <w:t>Time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vMerge w:val="restart"/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before="0" w:after="0" w:line="180" w:lineRule="exact"/>
              <w:jc w:val="center"/>
            </w:pPr>
            <w:r>
              <w:rPr>
                <w:rFonts w:ascii="Times New Roman" w:hAnsi="Times New Roman"/>
                <w:b/>
                <w:i w:val="0"/>
                <w:sz w:val="15"/>
                <w:szCs w:val="15"/>
                <w:b/>
              </w:rPr>
              <w:t xml:space="preserve">Hrs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nil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/>
                <w:i w:val="0"/>
                <w:sz w:val="15"/>
                <w:u w:val="none"/>
              </w:rPr>
              <w:t>Time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nil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/>
                <w:i w:val="0"/>
                <w:sz w:val="15"/>
                <w:u w:val="none"/>
              </w:rPr>
              <w:t>Time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vMerge w:val="restart"/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before="0" w:after="0" w:line="180" w:lineRule="exact"/>
              <w:jc w:val="center"/>
            </w:pPr>
            <w:r>
              <w:rPr>
                <w:rFonts w:ascii="Times New Roman" w:hAnsi="Times New Roman"/>
                <w:b/>
                <w:i w:val="0"/>
                <w:sz w:val="15"/>
                <w:szCs w:val="15"/>
                <w:b/>
              </w:rPr>
              <w:t xml:space="preserve">Hrs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nil" w:sz="4" w:color="000000"/>
              <w:bottom w:val="nil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/>
                <w:i w:val="0"/>
                <w:sz w:val="15"/>
                <w:u w:val="none"/>
              </w:rPr>
              <w:t>Hrs.</w:t>
            </w:r>
          </w:p>
        </w:tc>
      </w:tr>
      <w:tr>
        <w:trPr>
          <w:trHeight w:val="240" w:hRule="exact"/>
          <w:cantSplit/>
        </w:trPr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nil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/>
                <w:i w:val="0"/>
                <w:sz w:val="15"/>
                <w:u w:val="none"/>
              </w:rPr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nil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/>
                <w:i w:val="0"/>
                <w:sz w:val="15"/>
                <w:u w:val="none"/>
              </w:rPr>
              <w:t>In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nil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/>
                <w:i w:val="0"/>
                <w:sz w:val="15"/>
                <w:u w:val="none"/>
              </w:rPr>
              <w:t>Out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vMerge/>
            <w:tcBorders>
              <w:left w:val="single" w:sz="4" w:color="000000"/>
              <w:right w:val="single" w:sz="4" w:color="000000"/>
              <w:top w:val="nil" w:sz="4" w:color="000000"/>
              <w:bottom w:val="single" w:sz="4" w:color="000000"/>
            </w:tcBorders>
          </w:tcPr>
          <w:p/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nil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/>
                <w:i w:val="0"/>
                <w:sz w:val="15"/>
                <w:u w:val="none"/>
              </w:rPr>
              <w:t>In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nil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/>
                <w:i w:val="0"/>
                <w:sz w:val="15"/>
                <w:u w:val="none"/>
              </w:rPr>
              <w:t>Out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vMerge/>
            <w:tcBorders>
              <w:left w:val="single" w:sz="4" w:color="000000"/>
              <w:right w:val="single" w:sz="4" w:color="000000"/>
              <w:top w:val="nil" w:sz="4" w:color="000000"/>
              <w:bottom w:val="single" w:sz="4" w:color="000000"/>
            </w:tcBorders>
          </w:tcPr>
          <w:p/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nil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/>
                <w:i w:val="0"/>
                <w:sz w:val="15"/>
                <w:u w:val="none"/>
              </w:rPr>
              <w:t>In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nil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/>
                <w:i w:val="0"/>
                <w:sz w:val="15"/>
                <w:u w:val="none"/>
              </w:rPr>
              <w:t>Out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vMerge/>
            <w:tcBorders>
              <w:left w:val="single" w:sz="4" w:color="000000"/>
              <w:right w:val="single" w:sz="4" w:color="000000"/>
              <w:top w:val="nil" w:sz="4" w:color="000000"/>
              <w:bottom w:val="single" w:sz="4" w:color="000000"/>
            </w:tcBorders>
          </w:tcPr>
          <w:p/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nil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/>
                <w:i w:val="0"/>
                <w:sz w:val="15"/>
                <w:u w:val="none"/>
              </w:rPr>
              <w:t>In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nil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/>
                <w:i w:val="0"/>
                <w:sz w:val="15"/>
                <w:u w:val="none"/>
              </w:rPr>
              <w:t>Out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vMerge/>
            <w:tcBorders>
              <w:left w:val="single" w:sz="4" w:color="000000"/>
              <w:right w:val="single" w:sz="4" w:color="000000"/>
              <w:top w:val="nil" w:sz="4" w:color="000000"/>
              <w:bottom w:val="single" w:sz="4" w:color="000000"/>
            </w:tcBorders>
          </w:tcPr>
          <w:p/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nil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left"/>
            </w:pPr>
            <w:r>
              <w:rPr>
                <w:rFonts w:ascii="Times New Roman" w:hAnsi="Times New Roman"/>
                <w:b/>
                <w:i w:val="0"/>
                <w:sz w:val="15"/>
                <w:u w:val="none"/>
              </w:rPr>
            </w:r>
          </w:p>
        </w:tc>
      </w:tr>
      <w:tr>
        <w:trPr>
          <w:trHeight w:val="240" w:hRule="exact"/>
          <w:cantSplit/>
        </w:trPr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vMerge w:val="restart"/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{{DAY16}}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{{F16_0_0_in}}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{{F16_0_0_out}}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{{F16_0_0_hours}}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{{F16_1_0_in}}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{{F16_1_0_out}}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{{F16_1_0_hours}}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{{F16_2_0_in}}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{{F16_2_0_out}}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{{F16_2_0_hours}}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{{F16_3_0_in}}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{{F16_3_0_out}}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{{F16_3_0_hours}}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vMerge w:val="restart"/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  <w:u w:val="none"/>
              </w:rPr>
              <w:t xml:space="preserve">{{TOTAL16}}</w:t>
            </w:r>
          </w:p>
        </w:tc>
      </w:tr>
      <w:tr>
        <w:trPr>
          <w:trHeight w:val="240" w:hRule="exact"/>
          <w:cantSplit/>
        </w:trPr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vMerge/>
            <w:tcBorders>
              <w:left w:val="single" w:sz="4" w:color="000000"/>
              <w:right w:val="single" w:sz="4" w:color="000000"/>
              <w:top w:val="nil" w:sz="4" w:color="000000"/>
              <w:bottom w:val="nil" w:sz="4" w:color="000000"/>
            </w:tcBorders>
          </w:tcPr>
          <w:p/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{{F16_0_1_in}}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{{F16_0_1_out}}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{{F16_0_1_hours}}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{{F16_1_1_in}}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{{F16_1_1_out}}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{{F16_1_1_hours}}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{{F16_2_1_in}}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{{F16_2_1_out}}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{{F16_2_1_hours}}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{{F16_3_1_in}}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{{F16_3_1_out}}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{{F16_3_1_hours}}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vMerge/>
            <w:tcBorders>
              <w:left w:val="single" w:sz="4" w:color="000000"/>
              <w:right w:val="single" w:sz="4" w:color="000000"/>
              <w:top w:val="nil" w:sz="4" w:color="000000"/>
              <w:bottom w:val="nil" w:sz="4" w:color="000000"/>
            </w:tcBorders>
          </w:tcPr>
          <w:p/>
        </w:tc>
      </w:tr>
      <w:tr>
        <w:trPr>
          <w:trHeight w:val="240" w:hRule="exact"/>
          <w:cantSplit/>
        </w:trPr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vMerge/>
            <w:tcBorders>
              <w:left w:val="single" w:sz="4" w:color="000000"/>
              <w:right w:val="single" w:sz="4" w:color="000000"/>
              <w:top w:val="nil" w:sz="4" w:color="000000"/>
              <w:bottom w:val="single" w:sz="4" w:color="000000"/>
            </w:tcBorders>
          </w:tcPr>
          <w:p/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{{F16_0_2_in}}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{{F16_0_2_out}}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{{F16_0_2_hours}}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{{F16_1_2_in}}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{{F16_1_2_out}}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{{F16_1_2_hours}}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{{F16_2_2_in}}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{{F16_2_2_out}}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{{F16_2_2_hours}}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{{F16_3_2_in}}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{{F16_3_2_out}}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{{F16_3_2_hours}}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vMerge/>
            <w:tcBorders>
              <w:left w:val="single" w:sz="4" w:color="000000"/>
              <w:right w:val="single" w:sz="4" w:color="000000"/>
              <w:top w:val="nil" w:sz="4" w:color="000000"/>
              <w:bottom w:val="single" w:sz="4" w:color="000000"/>
            </w:tcBorders>
          </w:tcPr>
          <w:p/>
        </w:tc>
      </w:tr>
      <w:tr>
        <w:trPr>
          <w:trHeight w:val="240" w:hRule="exact"/>
          <w:cantSplit/>
        </w:trPr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vMerge w:val="restart"/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{{DAY17}}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{{F17_0_0_in}}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{{F17_0_0_out}}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{{F17_0_0_hours}}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{{F17_1_0_in}}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{{F17_1_0_out}}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{{F17_1_0_hours}}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{{F17_2_0_in}}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{{F17_2_0_out}}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{{F17_2_0_hours}}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{{F17_3_0_in}}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{{F17_3_0_out}}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{{F17_3_0_hours}}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vMerge w:val="restart"/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  <w:u w:val="none"/>
              </w:rPr>
              <w:t xml:space="preserve">{{TOTAL17}}</w:t>
            </w:r>
          </w:p>
        </w:tc>
      </w:tr>
      <w:tr>
        <w:trPr>
          <w:trHeight w:val="240" w:hRule="exact"/>
          <w:cantSplit/>
        </w:trPr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vMerge/>
            <w:tcBorders>
              <w:left w:val="single" w:sz="4" w:color="000000"/>
              <w:right w:val="single" w:sz="4" w:color="000000"/>
              <w:top w:val="nil" w:sz="4" w:color="000000"/>
              <w:bottom w:val="nil" w:sz="4" w:color="000000"/>
            </w:tcBorders>
          </w:tcPr>
          <w:p/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{{F17_0_1_in}}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{{F17_0_1_out}}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{{F17_0_1_hours}}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{{F17_1_1_in}}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{{F17_1_1_out}}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{{F17_1_1_hours}}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{{F17_2_1_in}}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{{F17_2_1_out}}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{{F17_2_1_hours}}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{{F17_3_1_in}}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{{F17_3_1_out}}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{{F17_3_1_hours}}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vMerge/>
            <w:tcBorders>
              <w:left w:val="single" w:sz="4" w:color="000000"/>
              <w:right w:val="single" w:sz="4" w:color="000000"/>
              <w:top w:val="nil" w:sz="4" w:color="000000"/>
              <w:bottom w:val="nil" w:sz="4" w:color="000000"/>
            </w:tcBorders>
          </w:tcPr>
          <w:p/>
        </w:tc>
      </w:tr>
      <w:tr>
        <w:trPr>
          <w:trHeight w:val="240" w:hRule="exact"/>
          <w:cantSplit/>
        </w:trPr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vMerge/>
            <w:tcBorders>
              <w:left w:val="single" w:sz="4" w:color="000000"/>
              <w:right w:val="single" w:sz="4" w:color="000000"/>
              <w:top w:val="nil" w:sz="4" w:color="000000"/>
              <w:bottom w:val="single" w:sz="4" w:color="000000"/>
            </w:tcBorders>
          </w:tcPr>
          <w:p/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{{F17_0_2_in}}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{{F17_0_2_out}}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{{F17_0_2_hours}}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{{F17_1_2_in}}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{{F17_1_2_out}}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{{F17_1_2_hours}}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{{F17_2_2_in}}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{{F17_2_2_out}}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{{F17_2_2_hours}}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{{F17_3_2_in}}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{{F17_3_2_out}}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{{F17_3_2_hours}}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vMerge/>
            <w:tcBorders>
              <w:left w:val="single" w:sz="4" w:color="000000"/>
              <w:right w:val="single" w:sz="4" w:color="000000"/>
              <w:top w:val="nil" w:sz="4" w:color="000000"/>
              <w:bottom w:val="single" w:sz="4" w:color="000000"/>
            </w:tcBorders>
          </w:tcPr>
          <w:p/>
        </w:tc>
      </w:tr>
      <w:tr>
        <w:trPr>
          <w:trHeight w:val="240" w:hRule="exact"/>
          <w:cantSplit/>
        </w:trPr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vMerge w:val="restart"/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{{DAY18}}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{{F18_0_0_in}}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{{F18_0_0_out}}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{{F18_0_0_hours}}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{{F18_1_0_in}}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{{F18_1_0_out}}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{{F18_1_0_hours}}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{{F18_2_0_in}}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{{F18_2_0_out}}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{{F18_2_0_hours}}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{{F18_3_0_in}}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{{F18_3_0_out}}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{{F18_3_0_hours}}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vMerge w:val="restart"/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  <w:u w:val="none"/>
              </w:rPr>
              <w:t xml:space="preserve">{{TOTAL18}}</w:t>
            </w:r>
          </w:p>
        </w:tc>
      </w:tr>
      <w:tr>
        <w:trPr>
          <w:trHeight w:val="240" w:hRule="exact"/>
          <w:cantSplit/>
        </w:trPr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vMerge/>
            <w:tcBorders>
              <w:left w:val="single" w:sz="4" w:color="000000"/>
              <w:right w:val="single" w:sz="4" w:color="000000"/>
              <w:top w:val="nil" w:sz="4" w:color="000000"/>
              <w:bottom w:val="nil" w:sz="4" w:color="000000"/>
            </w:tcBorders>
          </w:tcPr>
          <w:p/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{{F18_0_1_in}}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{{F18_0_1_out}}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{{F18_0_1_hours}}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{{F18_1_1_in}}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{{F18_1_1_out}}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{{F18_1_1_hours}}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{{F18_2_1_in}}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{{F18_2_1_out}}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{{F18_2_1_hours}}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{{F18_3_1_in}}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{{F18_3_1_out}}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{{F18_3_1_hours}}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vMerge/>
            <w:tcBorders>
              <w:left w:val="single" w:sz="4" w:color="000000"/>
              <w:right w:val="single" w:sz="4" w:color="000000"/>
              <w:top w:val="nil" w:sz="4" w:color="000000"/>
              <w:bottom w:val="nil" w:sz="4" w:color="000000"/>
            </w:tcBorders>
          </w:tcPr>
          <w:p/>
        </w:tc>
      </w:tr>
      <w:tr>
        <w:trPr>
          <w:trHeight w:val="240" w:hRule="exact"/>
          <w:cantSplit/>
        </w:trPr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vMerge/>
            <w:tcBorders>
              <w:left w:val="single" w:sz="4" w:color="000000"/>
              <w:right w:val="single" w:sz="4" w:color="000000"/>
              <w:top w:val="nil" w:sz="4" w:color="000000"/>
              <w:bottom w:val="single" w:sz="4" w:color="000000"/>
            </w:tcBorders>
          </w:tcPr>
          <w:p/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{{F18_0_2_in}}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{{F18_0_2_out}}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{{F18_0_2_hours}}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{{F18_1_2_in}}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{{F18_1_2_out}}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{{F18_1_2_hours}}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{{F18_2_2_in}}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{{F18_2_2_out}}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{{F18_2_2_hours}}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{{F18_3_2_in}}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{{F18_3_2_out}}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{{F18_3_2_hours}}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vMerge/>
            <w:tcBorders>
              <w:left w:val="single" w:sz="4" w:color="000000"/>
              <w:right w:val="single" w:sz="4" w:color="000000"/>
              <w:top w:val="nil" w:sz="4" w:color="000000"/>
              <w:bottom w:val="single" w:sz="4" w:color="000000"/>
            </w:tcBorders>
          </w:tcPr>
          <w:p/>
        </w:tc>
      </w:tr>
      <w:tr>
        <w:trPr>
          <w:trHeight w:val="240" w:hRule="exact"/>
          <w:cantSplit/>
        </w:trPr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vMerge w:val="restart"/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{{DAY19}}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{{F19_0_0_in}}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{{F19_0_0_out}}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{{F19_0_0_hours}}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{{F19_1_0_in}}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{{F19_1_0_out}}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{{F19_1_0_hours}}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{{F19_2_0_in}}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{{F19_2_0_out}}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{{F19_2_0_hours}}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{{F19_3_0_in}}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{{F19_3_0_out}}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{{F19_3_0_hours}}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vMerge w:val="restart"/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  <w:u w:val="none"/>
              </w:rPr>
              <w:t xml:space="preserve">{{TOTAL19}}</w:t>
            </w:r>
          </w:p>
        </w:tc>
      </w:tr>
      <w:tr>
        <w:trPr>
          <w:trHeight w:val="240" w:hRule="exact"/>
          <w:cantSplit/>
        </w:trPr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vMerge/>
            <w:tcBorders>
              <w:left w:val="single" w:sz="4" w:color="000000"/>
              <w:right w:val="single" w:sz="4" w:color="000000"/>
              <w:top w:val="nil" w:sz="4" w:color="000000"/>
              <w:bottom w:val="nil" w:sz="4" w:color="000000"/>
            </w:tcBorders>
          </w:tcPr>
          <w:p/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{{F19_0_1_in}}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{{F19_0_1_out}}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{{F19_0_1_hours}}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{{F19_1_1_in}}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{{F19_1_1_out}}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{{F19_1_1_hours}}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{{F19_2_1_in}}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{{F19_2_1_out}}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{{F19_2_1_hours}}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{{F19_3_1_in}}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{{F19_3_1_out}}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{{F19_3_1_hours}}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vMerge/>
            <w:tcBorders>
              <w:left w:val="single" w:sz="4" w:color="000000"/>
              <w:right w:val="single" w:sz="4" w:color="000000"/>
              <w:top w:val="nil" w:sz="4" w:color="000000"/>
              <w:bottom w:val="nil" w:sz="4" w:color="000000"/>
            </w:tcBorders>
          </w:tcPr>
          <w:p/>
        </w:tc>
      </w:tr>
      <w:tr>
        <w:trPr>
          <w:trHeight w:val="240" w:hRule="exact"/>
          <w:cantSplit/>
        </w:trPr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vMerge/>
            <w:tcBorders>
              <w:left w:val="single" w:sz="4" w:color="000000"/>
              <w:right w:val="single" w:sz="4" w:color="000000"/>
              <w:top w:val="nil" w:sz="4" w:color="000000"/>
              <w:bottom w:val="single" w:sz="4" w:color="000000"/>
            </w:tcBorders>
          </w:tcPr>
          <w:p/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{{F19_0_2_in}}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{{F19_0_2_out}}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{{F19_0_2_hours}}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{{F19_1_2_in}}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{{F19_1_2_out}}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{{F19_1_2_hours}}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{{F19_2_2_in}}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{{F19_2_2_out}}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{{F19_2_2_hours}}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{{F19_3_2_in}}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{{F19_3_2_out}}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{{F19_3_2_hours}}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vMerge/>
            <w:tcBorders>
              <w:left w:val="single" w:sz="4" w:color="000000"/>
              <w:right w:val="single" w:sz="4" w:color="000000"/>
              <w:top w:val="nil" w:sz="4" w:color="000000"/>
              <w:bottom w:val="single" w:sz="4" w:color="000000"/>
            </w:tcBorders>
          </w:tcPr>
          <w:p/>
        </w:tc>
      </w:tr>
      <w:tr>
        <w:trPr>
          <w:trHeight w:val="240" w:hRule="exact"/>
          <w:cantSplit/>
        </w:trPr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vMerge w:val="restart"/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{{DAY20}}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{{F20_0_0_in}}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{{F20_0_0_out}}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{{F20_0_0_hours}}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{{F20_1_0_in}}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{{F20_1_0_out}}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{{F20_1_0_hours}}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{{F20_2_0_in}}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{{F20_2_0_out}}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{{F20_2_0_hours}}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{{F20_3_0_in}}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{{F20_3_0_out}}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{{F20_3_0_hours}}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vMerge w:val="restart"/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  <w:u w:val="none"/>
              </w:rPr>
              <w:t xml:space="preserve">{{TOTAL20}}</w:t>
            </w:r>
          </w:p>
        </w:tc>
      </w:tr>
      <w:tr>
        <w:trPr>
          <w:trHeight w:val="240" w:hRule="exact"/>
          <w:cantSplit/>
        </w:trPr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vMerge/>
            <w:tcBorders>
              <w:left w:val="single" w:sz="4" w:color="000000"/>
              <w:right w:val="single" w:sz="4" w:color="000000"/>
              <w:top w:val="nil" w:sz="4" w:color="000000"/>
              <w:bottom w:val="nil" w:sz="4" w:color="000000"/>
            </w:tcBorders>
          </w:tcPr>
          <w:p/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{{F20_0_1_in}}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{{F20_0_1_out}}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{{F20_0_1_hours}}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{{F20_1_1_in}}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{{F20_1_1_out}}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{{F20_1_1_hours}}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{{F20_2_1_in}}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{{F20_2_1_out}}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{{F20_2_1_hours}}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{{F20_3_1_in}}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{{F20_3_1_out}}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{{F20_3_1_hours}}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vMerge/>
            <w:tcBorders>
              <w:left w:val="single" w:sz="4" w:color="000000"/>
              <w:right w:val="single" w:sz="4" w:color="000000"/>
              <w:top w:val="nil" w:sz="4" w:color="000000"/>
              <w:bottom w:val="nil" w:sz="4" w:color="000000"/>
            </w:tcBorders>
          </w:tcPr>
          <w:p/>
        </w:tc>
      </w:tr>
      <w:tr>
        <w:trPr>
          <w:trHeight w:val="240" w:hRule="exact"/>
          <w:cantSplit/>
        </w:trPr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vMerge/>
            <w:tcBorders>
              <w:left w:val="single" w:sz="4" w:color="000000"/>
              <w:right w:val="single" w:sz="4" w:color="000000"/>
              <w:top w:val="nil" w:sz="4" w:color="000000"/>
              <w:bottom w:val="single" w:sz="4" w:color="000000"/>
            </w:tcBorders>
          </w:tcPr>
          <w:p/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{{F20_0_2_in}}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{{F20_0_2_out}}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{{F20_0_2_hours}}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{{F20_1_2_in}}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{{F20_1_2_out}}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{{F20_1_2_hours}}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{{F20_2_2_in}}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{{F20_2_2_out}}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{{F20_2_2_hours}}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{{F20_3_2_in}}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{{F20_3_2_out}}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{{F20_3_2_hours}}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vMerge/>
            <w:tcBorders>
              <w:left w:val="single" w:sz="4" w:color="000000"/>
              <w:right w:val="single" w:sz="4" w:color="000000"/>
              <w:top w:val="nil" w:sz="4" w:color="000000"/>
              <w:bottom w:val="single" w:sz="4" w:color="000000"/>
            </w:tcBorders>
          </w:tcPr>
          <w:p/>
        </w:tc>
      </w:tr>
      <w:tr>
        <w:trPr>
          <w:trHeight w:val="240" w:hRule="exact"/>
          <w:cantSplit/>
        </w:trPr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vMerge w:val="restart"/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{{DAY21}}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{{F21_0_0_in}}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{{F21_0_0_out}}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{{F21_0_0_hours}}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{{F21_1_0_in}}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{{F21_1_0_out}}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{{F21_1_0_hours}}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{{F21_2_0_in}}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{{F21_2_0_out}}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{{F21_2_0_hours}}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{{F21_3_0_in}}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{{F21_3_0_out}}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{{F21_3_0_hours}}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vMerge w:val="restart"/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  <w:u w:val="none"/>
              </w:rPr>
              <w:t xml:space="preserve">{{TOTAL21}}</w:t>
            </w:r>
          </w:p>
        </w:tc>
      </w:tr>
      <w:tr>
        <w:trPr>
          <w:trHeight w:val="240" w:hRule="exact"/>
          <w:cantSplit/>
        </w:trPr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vMerge/>
            <w:tcBorders>
              <w:left w:val="single" w:sz="4" w:color="000000"/>
              <w:right w:val="single" w:sz="4" w:color="000000"/>
              <w:top w:val="nil" w:sz="4" w:color="000000"/>
              <w:bottom w:val="nil" w:sz="4" w:color="000000"/>
            </w:tcBorders>
          </w:tcPr>
          <w:p/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{{F21_0_1_in}}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{{F21_0_1_out}}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{{F21_0_1_hours}}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{{F21_1_1_in}}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{{F21_1_1_out}}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{{F21_1_1_hours}}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{{F21_2_1_in}}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{{F21_2_1_out}}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{{F21_2_1_hours}}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{{F21_3_1_in}}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{{F21_3_1_out}}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{{F21_3_1_hours}}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vMerge/>
            <w:tcBorders>
              <w:left w:val="single" w:sz="4" w:color="000000"/>
              <w:right w:val="single" w:sz="4" w:color="000000"/>
              <w:top w:val="nil" w:sz="4" w:color="000000"/>
              <w:bottom w:val="nil" w:sz="4" w:color="000000"/>
            </w:tcBorders>
          </w:tcPr>
          <w:p/>
        </w:tc>
      </w:tr>
      <w:tr>
        <w:trPr>
          <w:trHeight w:val="240" w:hRule="exact"/>
          <w:cantSplit/>
        </w:trPr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vMerge/>
            <w:tcBorders>
              <w:left w:val="single" w:sz="4" w:color="000000"/>
              <w:right w:val="single" w:sz="4" w:color="000000"/>
              <w:top w:val="nil" w:sz="4" w:color="000000"/>
              <w:bottom w:val="single" w:sz="4" w:color="000000"/>
            </w:tcBorders>
          </w:tcPr>
          <w:p/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{{F21_0_2_in}}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{{F21_0_2_out}}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{{F21_0_2_hours}}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{{F21_1_2_in}}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{{F21_1_2_out}}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{{F21_1_2_hours}}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{{F21_2_2_in}}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{{F21_2_2_out}}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{{F21_2_2_hours}}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{{F21_3_2_in}}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{{F21_3_2_out}}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{{F21_3_2_hours}}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vMerge/>
            <w:tcBorders>
              <w:left w:val="single" w:sz="4" w:color="000000"/>
              <w:right w:val="single" w:sz="4" w:color="000000"/>
              <w:top w:val="nil" w:sz="4" w:color="000000"/>
              <w:bottom w:val="single" w:sz="4" w:color="000000"/>
            </w:tcBorders>
          </w:tcPr>
          <w:p/>
        </w:tc>
      </w:tr>
      <w:tr>
        <w:trPr>
          <w:trHeight w:val="240" w:hRule="exact"/>
          <w:cantSplit/>
        </w:trPr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vMerge w:val="restart"/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{{DAY22}}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{{F22_0_0_in}}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{{F22_0_0_out}}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{{F22_0_0_hours}}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{{F22_1_0_in}}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{{F22_1_0_out}}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{{F22_1_0_hours}}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{{F22_2_0_in}}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{{F22_2_0_out}}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{{F22_2_0_hours}}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{{F22_3_0_in}}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{{F22_3_0_out}}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{{F22_3_0_hours}}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vMerge w:val="restart"/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  <w:u w:val="none"/>
              </w:rPr>
              <w:t xml:space="preserve">{{TOTAL22}}</w:t>
            </w:r>
          </w:p>
        </w:tc>
      </w:tr>
      <w:tr>
        <w:trPr>
          <w:trHeight w:val="240" w:hRule="exact"/>
          <w:cantSplit/>
        </w:trPr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vMerge/>
            <w:tcBorders>
              <w:left w:val="single" w:sz="4" w:color="000000"/>
              <w:right w:val="single" w:sz="4" w:color="000000"/>
              <w:top w:val="nil" w:sz="4" w:color="000000"/>
              <w:bottom w:val="nil" w:sz="4" w:color="000000"/>
            </w:tcBorders>
          </w:tcPr>
          <w:p/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{{F22_0_1_in}}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{{F22_0_1_out}}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{{F22_0_1_hours}}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{{F22_1_1_in}}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{{F22_1_1_out}}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{{F22_1_1_hours}}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{{F22_2_1_in}}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{{F22_2_1_out}}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{{F22_2_1_hours}}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{{F22_3_1_in}}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{{F22_3_1_out}}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{{F22_3_1_hours}}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vMerge/>
            <w:tcBorders>
              <w:left w:val="single" w:sz="4" w:color="000000"/>
              <w:right w:val="single" w:sz="4" w:color="000000"/>
              <w:top w:val="nil" w:sz="4" w:color="000000"/>
              <w:bottom w:val="nil" w:sz="4" w:color="000000"/>
            </w:tcBorders>
          </w:tcPr>
          <w:p/>
        </w:tc>
      </w:tr>
      <w:tr>
        <w:trPr>
          <w:trHeight w:val="240" w:hRule="exact"/>
          <w:cantSplit/>
        </w:trPr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vMerge/>
            <w:tcBorders>
              <w:left w:val="single" w:sz="4" w:color="000000"/>
              <w:right w:val="single" w:sz="4" w:color="000000"/>
              <w:top w:val="nil" w:sz="4" w:color="000000"/>
              <w:bottom w:val="single" w:sz="4" w:color="000000"/>
            </w:tcBorders>
          </w:tcPr>
          <w:p/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{{F22_0_2_in}}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{{F22_0_2_out}}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{{F22_0_2_hours}}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{{F22_1_2_in}}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{{F22_1_2_out}}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{{F22_1_2_hours}}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{{F22_2_2_in}}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{{F22_2_2_out}}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{{F22_2_2_hours}}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{{F22_3_2_in}}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{{F22_3_2_out}}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{{F22_3_2_hours}}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vMerge/>
            <w:tcBorders>
              <w:left w:val="single" w:sz="4" w:color="000000"/>
              <w:right w:val="single" w:sz="4" w:color="000000"/>
              <w:top w:val="nil" w:sz="4" w:color="000000"/>
              <w:bottom w:val="single" w:sz="4" w:color="000000"/>
            </w:tcBorders>
          </w:tcPr>
          <w:p/>
        </w:tc>
      </w:tr>
      <w:tr>
        <w:trPr>
          <w:trHeight w:val="240" w:hRule="exact"/>
          <w:cantSplit/>
        </w:trPr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vMerge w:val="restart"/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{{DAY23}}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{{F23_0_0_in}}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{{F23_0_0_out}}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{{F23_0_0_hours}}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{{F23_1_0_in}}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{{F23_1_0_out}}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{{F23_1_0_hours}}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{{F23_2_0_in}}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{{F23_2_0_out}}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{{F23_2_0_hours}}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{{F23_3_0_in}}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{{F23_3_0_out}}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{{F23_3_0_hours}}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vMerge w:val="restart"/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  <w:u w:val="none"/>
              </w:rPr>
              <w:t xml:space="preserve">{{TOTAL23}}</w:t>
            </w:r>
          </w:p>
        </w:tc>
      </w:tr>
      <w:tr>
        <w:trPr>
          <w:trHeight w:val="240" w:hRule="exact"/>
          <w:cantSplit/>
        </w:trPr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vMerge/>
            <w:tcBorders>
              <w:left w:val="single" w:sz="4" w:color="000000"/>
              <w:right w:val="single" w:sz="4" w:color="000000"/>
              <w:top w:val="nil" w:sz="4" w:color="000000"/>
              <w:bottom w:val="nil" w:sz="4" w:color="000000"/>
            </w:tcBorders>
          </w:tcPr>
          <w:p/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{{F23_0_1_in}}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{{F23_0_1_out}}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{{F23_0_1_hours}}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{{F23_1_1_in}}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{{F23_1_1_out}}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{{F23_1_1_hours}}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{{F23_2_1_in}}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{{F23_2_1_out}}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{{F23_2_1_hours}}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{{F23_3_1_in}}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{{F23_3_1_out}}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{{F23_3_1_hours}}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vMerge/>
            <w:tcBorders>
              <w:left w:val="single" w:sz="4" w:color="000000"/>
              <w:right w:val="single" w:sz="4" w:color="000000"/>
              <w:top w:val="nil" w:sz="4" w:color="000000"/>
              <w:bottom w:val="nil" w:sz="4" w:color="000000"/>
            </w:tcBorders>
          </w:tcPr>
          <w:p/>
        </w:tc>
      </w:tr>
      <w:tr>
        <w:trPr>
          <w:trHeight w:val="240" w:hRule="exact"/>
          <w:cantSplit/>
        </w:trPr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vMerge/>
            <w:tcBorders>
              <w:left w:val="single" w:sz="4" w:color="000000"/>
              <w:right w:val="single" w:sz="4" w:color="000000"/>
              <w:top w:val="nil" w:sz="4" w:color="000000"/>
              <w:bottom w:val="single" w:sz="4" w:color="000000"/>
            </w:tcBorders>
          </w:tcPr>
          <w:p/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{{F23_0_2_in}}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{{F23_0_2_out}}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{{F23_0_2_hours}}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{{F23_1_2_in}}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{{F23_1_2_out}}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{{F23_1_2_hours}}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{{F23_2_2_in}}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{{F23_2_2_out}}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{{F23_2_2_hours}}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{{F23_3_2_in}}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{{F23_3_2_out}}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{{F23_3_2_hours}}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vMerge/>
            <w:tcBorders>
              <w:left w:val="single" w:sz="4" w:color="000000"/>
              <w:right w:val="single" w:sz="4" w:color="000000"/>
              <w:top w:val="nil" w:sz="4" w:color="000000"/>
              <w:bottom w:val="single" w:sz="4" w:color="000000"/>
            </w:tcBorders>
          </w:tcPr>
          <w:p/>
        </w:tc>
      </w:tr>
      <w:tr>
        <w:trPr>
          <w:trHeight w:val="240" w:hRule="exact"/>
          <w:cantSplit/>
        </w:trPr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vMerge w:val="restart"/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{{DAY24}}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{{F24_0_0_in}}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{{F24_0_0_out}}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{{F24_0_0_hours}}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{{F24_1_0_in}}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{{F24_1_0_out}}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{{F24_1_0_hours}}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{{F24_2_0_in}}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{{F24_2_0_out}}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{{F24_2_0_hours}}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{{F24_3_0_in}}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{{F24_3_0_out}}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{{F24_3_0_hours}}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vMerge w:val="restart"/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  <w:u w:val="none"/>
              </w:rPr>
              <w:t xml:space="preserve">{{TOTAL24}}</w:t>
            </w:r>
          </w:p>
        </w:tc>
      </w:tr>
      <w:tr>
        <w:trPr>
          <w:trHeight w:val="240" w:hRule="exact"/>
          <w:cantSplit/>
        </w:trPr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vMerge/>
            <w:tcBorders>
              <w:left w:val="single" w:sz="4" w:color="000000"/>
              <w:right w:val="single" w:sz="4" w:color="000000"/>
              <w:top w:val="nil" w:sz="4" w:color="000000"/>
              <w:bottom w:val="nil" w:sz="4" w:color="000000"/>
            </w:tcBorders>
          </w:tcPr>
          <w:p/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{{F24_0_1_in}}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{{F24_0_1_out}}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{{F24_0_1_hours}}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{{F24_1_1_in}}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{{F24_1_1_out}}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{{F24_1_1_hours}}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{{F24_2_1_in}}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{{F24_2_1_out}}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{{F24_2_1_hours}}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{{F24_3_1_in}}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{{F24_3_1_out}}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{{F24_3_1_hours}}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vMerge/>
            <w:tcBorders>
              <w:left w:val="single" w:sz="4" w:color="000000"/>
              <w:right w:val="single" w:sz="4" w:color="000000"/>
              <w:top w:val="nil" w:sz="4" w:color="000000"/>
              <w:bottom w:val="nil" w:sz="4" w:color="000000"/>
            </w:tcBorders>
          </w:tcPr>
          <w:p/>
        </w:tc>
      </w:tr>
      <w:tr>
        <w:trPr>
          <w:trHeight w:val="240" w:hRule="exact"/>
          <w:cantSplit/>
        </w:trPr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vMerge/>
            <w:tcBorders>
              <w:left w:val="single" w:sz="4" w:color="000000"/>
              <w:right w:val="single" w:sz="4" w:color="000000"/>
              <w:top w:val="nil" w:sz="4" w:color="000000"/>
              <w:bottom w:val="single" w:sz="4" w:color="000000"/>
            </w:tcBorders>
          </w:tcPr>
          <w:p/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{{F24_0_2_in}}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{{F24_0_2_out}}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{{F24_0_2_hours}}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{{F24_1_2_in}}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{{F24_1_2_out}}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{{F24_1_2_hours}}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{{F24_2_2_in}}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{{F24_2_2_out}}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{{F24_2_2_hours}}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{{F24_3_2_in}}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{{F24_3_2_out}}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{{F24_3_2_hours}}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vMerge/>
            <w:tcBorders>
              <w:left w:val="single" w:sz="4" w:color="000000"/>
              <w:right w:val="single" w:sz="4" w:color="000000"/>
              <w:top w:val="nil" w:sz="4" w:color="000000"/>
              <w:bottom w:val="single" w:sz="4" w:color="000000"/>
            </w:tcBorders>
          </w:tcPr>
          <w:p/>
        </w:tc>
      </w:tr>
      <w:tr>
        <w:trPr>
          <w:trHeight w:val="240" w:hRule="exact"/>
          <w:cantSplit/>
        </w:trPr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vMerge w:val="restart"/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{{DAY25}}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{{F25_0_0_in}}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{{F25_0_0_out}}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{{F25_0_0_hours}}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{{F25_1_0_in}}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{{F25_1_0_out}}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{{F25_1_0_hours}}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{{F25_2_0_in}}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{{F25_2_0_out}}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{{F25_2_0_hours}}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{{F25_3_0_in}}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{{F25_3_0_out}}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{{F25_3_0_hours}}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vMerge w:val="restart"/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  <w:u w:val="none"/>
              </w:rPr>
              <w:t xml:space="preserve">{{TOTAL25}}</w:t>
            </w:r>
          </w:p>
        </w:tc>
      </w:tr>
      <w:tr>
        <w:trPr>
          <w:trHeight w:val="240" w:hRule="exact"/>
          <w:cantSplit/>
        </w:trPr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vMerge/>
            <w:tcBorders>
              <w:left w:val="single" w:sz="4" w:color="000000"/>
              <w:right w:val="single" w:sz="4" w:color="000000"/>
              <w:top w:val="nil" w:sz="4" w:color="000000"/>
              <w:bottom w:val="nil" w:sz="4" w:color="000000"/>
            </w:tcBorders>
          </w:tcPr>
          <w:p/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{{F25_0_1_in}}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{{F25_0_1_out}}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{{F25_0_1_hours}}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{{F25_1_1_in}}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{{F25_1_1_out}}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{{F25_1_1_hours}}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{{F25_2_1_in}}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{{F25_2_1_out}}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{{F25_2_1_hours}}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{{F25_3_1_in}}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{{F25_3_1_out}}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{{F25_3_1_hours}}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vMerge/>
            <w:tcBorders>
              <w:left w:val="single" w:sz="4" w:color="000000"/>
              <w:right w:val="single" w:sz="4" w:color="000000"/>
              <w:top w:val="nil" w:sz="4" w:color="000000"/>
              <w:bottom w:val="nil" w:sz="4" w:color="000000"/>
            </w:tcBorders>
          </w:tcPr>
          <w:p/>
        </w:tc>
      </w:tr>
      <w:tr>
        <w:trPr>
          <w:trHeight w:val="240" w:hRule="exact"/>
          <w:cantSplit/>
        </w:trPr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vMerge/>
            <w:tcBorders>
              <w:left w:val="single" w:sz="4" w:color="000000"/>
              <w:right w:val="single" w:sz="4" w:color="000000"/>
              <w:top w:val="nil" w:sz="4" w:color="000000"/>
              <w:bottom w:val="single" w:sz="4" w:color="000000"/>
            </w:tcBorders>
          </w:tcPr>
          <w:p/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{{F25_0_2_in}}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{{F25_0_2_out}}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{{F25_0_2_hours}}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{{F25_1_2_in}}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{{F25_1_2_out}}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{{F25_1_2_hours}}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{{F25_2_2_in}}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{{F25_2_2_out}}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{{F25_2_2_hours}}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{{F25_3_2_in}}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{{F25_3_2_out}}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{{F25_3_2_hours}}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vMerge/>
            <w:tcBorders>
              <w:left w:val="single" w:sz="4" w:color="000000"/>
              <w:right w:val="single" w:sz="4" w:color="000000"/>
              <w:top w:val="nil" w:sz="4" w:color="000000"/>
              <w:bottom w:val="single" w:sz="4" w:color="000000"/>
            </w:tcBorders>
          </w:tcPr>
          <w:p/>
        </w:tc>
      </w:tr>
      <w:tr>
        <w:trPr>
          <w:trHeight w:val="240" w:hRule="exact"/>
          <w:cantSplit/>
        </w:trPr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vMerge w:val="restart"/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{{DAY26}}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{{F26_0_0_in}}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{{F26_0_0_out}}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{{F26_0_0_hours}}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{{F26_1_0_in}}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{{F26_1_0_out}}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{{F26_1_0_hours}}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{{F26_2_0_in}}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{{F26_2_0_out}}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{{F26_2_0_hours}}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{{F26_3_0_in}}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{{F26_3_0_out}}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{{F26_3_0_hours}}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vMerge w:val="restart"/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  <w:u w:val="none"/>
              </w:rPr>
              <w:t xml:space="preserve">{{TOTAL26}}</w:t>
            </w:r>
          </w:p>
        </w:tc>
      </w:tr>
      <w:tr>
        <w:trPr>
          <w:trHeight w:val="240" w:hRule="exact"/>
          <w:cantSplit/>
        </w:trPr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vMerge/>
            <w:tcBorders>
              <w:left w:val="single" w:sz="4" w:color="000000"/>
              <w:right w:val="single" w:sz="4" w:color="000000"/>
              <w:top w:val="nil" w:sz="4" w:color="000000"/>
              <w:bottom w:val="nil" w:sz="4" w:color="000000"/>
            </w:tcBorders>
          </w:tcPr>
          <w:p/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{{F26_0_1_in}}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{{F26_0_1_out}}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{{F26_0_1_hours}}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{{F26_1_1_in}}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{{F26_1_1_out}}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{{F26_1_1_hours}}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{{F26_2_1_in}}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{{F26_2_1_out}}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{{F26_2_1_hours}}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{{F26_3_1_in}}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{{F26_3_1_out}}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{{F26_3_1_hours}}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vMerge/>
            <w:tcBorders>
              <w:left w:val="single" w:sz="4" w:color="000000"/>
              <w:right w:val="single" w:sz="4" w:color="000000"/>
              <w:top w:val="nil" w:sz="4" w:color="000000"/>
              <w:bottom w:val="nil" w:sz="4" w:color="000000"/>
            </w:tcBorders>
          </w:tcPr>
          <w:p/>
        </w:tc>
      </w:tr>
      <w:tr>
        <w:trPr>
          <w:trHeight w:val="240" w:hRule="exact"/>
          <w:cantSplit/>
        </w:trPr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vMerge/>
            <w:tcBorders>
              <w:left w:val="single" w:sz="4" w:color="000000"/>
              <w:right w:val="single" w:sz="4" w:color="000000"/>
              <w:top w:val="nil" w:sz="4" w:color="000000"/>
              <w:bottom w:val="single" w:sz="4" w:color="000000"/>
            </w:tcBorders>
          </w:tcPr>
          <w:p/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{{F26_0_2_in}}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{{F26_0_2_out}}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{{F26_0_2_hours}}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{{F26_1_2_in}}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{{F26_1_2_out}}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{{F26_1_2_hours}}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{{F26_2_2_in}}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{{F26_2_2_out}}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{{F26_2_2_hours}}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{{F26_3_2_in}}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{{F26_3_2_out}}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{{F26_3_2_hours}}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vMerge/>
            <w:tcBorders>
              <w:left w:val="single" w:sz="4" w:color="000000"/>
              <w:right w:val="single" w:sz="4" w:color="000000"/>
              <w:top w:val="nil" w:sz="4" w:color="000000"/>
              <w:bottom w:val="single" w:sz="4" w:color="000000"/>
            </w:tcBorders>
          </w:tcPr>
          <w:p/>
        </w:tc>
      </w:tr>
      <w:tr>
        <w:trPr>
          <w:trHeight w:val="240" w:hRule="exact"/>
          <w:cantSplit/>
        </w:trPr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vMerge w:val="restart"/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{{DAY27}}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{{F27_0_0_in}}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{{F27_0_0_out}}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{{F27_0_0_hours}}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{{F27_1_0_in}}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{{F27_1_0_out}}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{{F27_1_0_hours}}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{{F27_2_0_in}}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{{F27_2_0_out}}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{{F27_2_0_hours}}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{{F27_3_0_in}}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{{F27_3_0_out}}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{{F27_3_0_hours}}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vMerge w:val="restart"/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  <w:u w:val="none"/>
              </w:rPr>
              <w:t xml:space="preserve">{{TOTAL27}}</w:t>
            </w:r>
          </w:p>
        </w:tc>
      </w:tr>
      <w:tr>
        <w:trPr>
          <w:trHeight w:val="240" w:hRule="exact"/>
          <w:cantSplit/>
        </w:trPr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vMerge/>
            <w:tcBorders>
              <w:left w:val="single" w:sz="4" w:color="000000"/>
              <w:right w:val="single" w:sz="4" w:color="000000"/>
              <w:top w:val="nil" w:sz="4" w:color="000000"/>
              <w:bottom w:val="nil" w:sz="4" w:color="000000"/>
            </w:tcBorders>
          </w:tcPr>
          <w:p/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{{F27_0_1_in}}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{{F27_0_1_out}}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{{F27_0_1_hours}}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{{F27_1_1_in}}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{{F27_1_1_out}}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{{F27_1_1_hours}}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{{F27_2_1_in}}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{{F27_2_1_out}}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{{F27_2_1_hours}}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{{F27_3_1_in}}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{{F27_3_1_out}}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{{F27_3_1_hours}}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vMerge/>
            <w:tcBorders>
              <w:left w:val="single" w:sz="4" w:color="000000"/>
              <w:right w:val="single" w:sz="4" w:color="000000"/>
              <w:top w:val="nil" w:sz="4" w:color="000000"/>
              <w:bottom w:val="nil" w:sz="4" w:color="000000"/>
            </w:tcBorders>
          </w:tcPr>
          <w:p/>
        </w:tc>
      </w:tr>
      <w:tr>
        <w:trPr>
          <w:trHeight w:val="240" w:hRule="exact"/>
          <w:cantSplit/>
        </w:trPr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vMerge/>
            <w:tcBorders>
              <w:left w:val="single" w:sz="4" w:color="000000"/>
              <w:right w:val="single" w:sz="4" w:color="000000"/>
              <w:top w:val="nil" w:sz="4" w:color="000000"/>
              <w:bottom w:val="single" w:sz="4" w:color="000000"/>
            </w:tcBorders>
          </w:tcPr>
          <w:p/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{{F27_0_2_in}}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{{F27_0_2_out}}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{{F27_0_2_hours}}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{{F27_1_2_in}}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{{F27_1_2_out}}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{{F27_1_2_hours}}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{{F27_2_2_in}}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{{F27_2_2_out}}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{{F27_2_2_hours}}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{{F27_3_2_in}}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{{F27_3_2_out}}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{{F27_3_2_hours}}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vMerge/>
            <w:tcBorders>
              <w:left w:val="single" w:sz="4" w:color="000000"/>
              <w:right w:val="single" w:sz="4" w:color="000000"/>
              <w:top w:val="nil" w:sz="4" w:color="000000"/>
              <w:bottom w:val="single" w:sz="4" w:color="000000"/>
            </w:tcBorders>
          </w:tcPr>
          <w:p/>
        </w:tc>
      </w:tr>
      <w:tr>
        <w:trPr>
          <w:trHeight w:val="240" w:hRule="exact"/>
          <w:cantSplit/>
        </w:trPr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vMerge w:val="restart"/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{{DAY28}}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{{F28_0_0_in}}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{{F28_0_0_out}}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{{F28_0_0_hours}}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{{F28_1_0_in}}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{{F28_1_0_out}}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{{F28_1_0_hours}}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{{F28_2_0_in}}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{{F28_2_0_out}}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{{F28_2_0_hours}}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{{F28_3_0_in}}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{{F28_3_0_out}}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{{F28_3_0_hours}}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vMerge w:val="restart"/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  <w:u w:val="none"/>
              </w:rPr>
              <w:t xml:space="preserve">{{TOTAL28}}</w:t>
            </w:r>
          </w:p>
        </w:tc>
      </w:tr>
      <w:tr>
        <w:trPr>
          <w:trHeight w:val="240" w:hRule="exact"/>
          <w:cantSplit/>
        </w:trPr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vMerge/>
            <w:tcBorders>
              <w:left w:val="single" w:sz="4" w:color="000000"/>
              <w:right w:val="single" w:sz="4" w:color="000000"/>
              <w:top w:val="nil" w:sz="4" w:color="000000"/>
              <w:bottom w:val="nil" w:sz="4" w:color="000000"/>
            </w:tcBorders>
          </w:tcPr>
          <w:p/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{{F28_0_1_in}}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{{F28_0_1_out}}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{{F28_0_1_hours}}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{{F28_1_1_in}}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{{F28_1_1_out}}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{{F28_1_1_hours}}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{{F28_2_1_in}}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{{F28_2_1_out}}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{{F28_2_1_hours}}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{{F28_3_1_in}}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{{F28_3_1_out}}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{{F28_3_1_hours}}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vMerge/>
            <w:tcBorders>
              <w:left w:val="single" w:sz="4" w:color="000000"/>
              <w:right w:val="single" w:sz="4" w:color="000000"/>
              <w:top w:val="nil" w:sz="4" w:color="000000"/>
              <w:bottom w:val="nil" w:sz="4" w:color="000000"/>
            </w:tcBorders>
          </w:tcPr>
          <w:p/>
        </w:tc>
      </w:tr>
      <w:tr>
        <w:trPr>
          <w:trHeight w:val="240" w:hRule="exact"/>
          <w:cantSplit/>
        </w:trPr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vMerge/>
            <w:tcBorders>
              <w:left w:val="single" w:sz="4" w:color="000000"/>
              <w:right w:val="single" w:sz="4" w:color="000000"/>
              <w:top w:val="nil" w:sz="4" w:color="000000"/>
              <w:bottom w:val="single" w:sz="4" w:color="000000"/>
            </w:tcBorders>
          </w:tcPr>
          <w:p/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{{F28_0_2_in}}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{{F28_0_2_out}}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{{F28_0_2_hours}}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{{F28_1_2_in}}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{{F28_1_2_out}}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{{F28_1_2_hours}}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{{F28_2_2_in}}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{{F28_2_2_out}}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{{F28_2_2_hours}}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{{F28_3_2_in}}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{{F28_3_2_out}}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{{F28_3_2_hours}}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vMerge/>
            <w:tcBorders>
              <w:left w:val="single" w:sz="4" w:color="000000"/>
              <w:right w:val="single" w:sz="4" w:color="000000"/>
              <w:top w:val="nil" w:sz="4" w:color="000000"/>
              <w:bottom w:val="single" w:sz="4" w:color="000000"/>
            </w:tcBorders>
          </w:tcPr>
          <w:p/>
        </w:tc>
      </w:tr>
      <w:tr>
        <w:trPr>
          <w:trHeight w:val="240" w:hRule="exact"/>
          <w:cantSplit/>
        </w:trPr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vMerge w:val="restart"/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{{DAY29}}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{{F29_0_0_in}}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{{F29_0_0_out}}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{{F29_0_0_hours}}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{{F29_1_0_in}}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{{F29_1_0_out}}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{{F29_1_0_hours}}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{{F29_2_0_in}}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{{F29_2_0_out}}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{{F29_2_0_hours}}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{{F29_3_0_in}}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{{F29_3_0_out}}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{{F29_3_0_hours}}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vMerge w:val="restart"/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  <w:u w:val="none"/>
              </w:rPr>
              <w:t xml:space="preserve">{{TOTAL29}}</w:t>
            </w:r>
          </w:p>
        </w:tc>
      </w:tr>
      <w:tr>
        <w:trPr>
          <w:trHeight w:val="240" w:hRule="exact"/>
          <w:cantSplit/>
        </w:trPr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vMerge/>
            <w:tcBorders>
              <w:left w:val="single" w:sz="4" w:color="000000"/>
              <w:right w:val="single" w:sz="4" w:color="000000"/>
              <w:top w:val="nil" w:sz="4" w:color="000000"/>
              <w:bottom w:val="nil" w:sz="4" w:color="000000"/>
            </w:tcBorders>
          </w:tcPr>
          <w:p/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{{F29_0_1_in}}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{{F29_0_1_out}}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{{F29_0_1_hours}}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{{F29_1_1_in}}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{{F29_1_1_out}}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{{F29_1_1_hours}}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{{F29_2_1_in}}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{{F29_2_1_out}}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{{F29_2_1_hours}}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{{F29_3_1_in}}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{{F29_3_1_out}}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{{F29_3_1_hours}}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vMerge/>
            <w:tcBorders>
              <w:left w:val="single" w:sz="4" w:color="000000"/>
              <w:right w:val="single" w:sz="4" w:color="000000"/>
              <w:top w:val="nil" w:sz="4" w:color="000000"/>
              <w:bottom w:val="nil" w:sz="4" w:color="000000"/>
            </w:tcBorders>
          </w:tcPr>
          <w:p/>
        </w:tc>
      </w:tr>
      <w:tr>
        <w:trPr>
          <w:trHeight w:val="240" w:hRule="exact"/>
          <w:cantSplit/>
        </w:trPr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vMerge/>
            <w:tcBorders>
              <w:left w:val="single" w:sz="4" w:color="000000"/>
              <w:right w:val="single" w:sz="4" w:color="000000"/>
              <w:top w:val="nil" w:sz="4" w:color="000000"/>
              <w:bottom w:val="single" w:sz="4" w:color="000000"/>
            </w:tcBorders>
          </w:tcPr>
          <w:p/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{{F29_0_2_in}}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{{F29_0_2_out}}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{{F29_0_2_hours}}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{{F29_1_2_in}}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{{F29_1_2_out}}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{{F29_1_2_hours}}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{{F29_2_2_in}}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{{F29_2_2_out}}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{{F29_2_2_hours}}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{{F29_3_2_in}}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{{F29_3_2_out}}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{{F29_3_2_hours}}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vMerge/>
            <w:tcBorders>
              <w:left w:val="single" w:sz="4" w:color="000000"/>
              <w:right w:val="single" w:sz="4" w:color="000000"/>
              <w:top w:val="nil" w:sz="4" w:color="000000"/>
              <w:bottom w:val="single" w:sz="4" w:color="000000"/>
            </w:tcBorders>
          </w:tcPr>
          <w:p/>
        </w:tc>
      </w:tr>
      <w:tr>
        <w:trPr>
          <w:trHeight w:val="240" w:hRule="exact"/>
          <w:cantSplit/>
        </w:trPr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vMerge w:val="restart"/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{{DAY30}}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{{F30_0_0_in}}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{{F30_0_0_out}}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{{F30_0_0_hours}}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{{F30_1_0_in}}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{{F30_1_0_out}}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{{F30_1_0_hours}}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{{F30_2_0_in}}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{{F30_2_0_out}}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{{F30_2_0_hours}}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{{F30_3_0_in}}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{{F30_3_0_out}}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{{F30_3_0_hours}}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vMerge w:val="restart"/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  <w:u w:val="none"/>
              </w:rPr>
              <w:t xml:space="preserve">{{TOTAL30}}</w:t>
            </w:r>
          </w:p>
        </w:tc>
      </w:tr>
      <w:tr>
        <w:trPr>
          <w:trHeight w:val="240" w:hRule="exact"/>
          <w:cantSplit/>
        </w:trPr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vMerge/>
            <w:tcBorders>
              <w:left w:val="single" w:sz="4" w:color="000000"/>
              <w:right w:val="single" w:sz="4" w:color="000000"/>
              <w:top w:val="nil" w:sz="4" w:color="000000"/>
              <w:bottom w:val="nil" w:sz="4" w:color="000000"/>
            </w:tcBorders>
          </w:tcPr>
          <w:p/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{{F30_0_1_in}}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{{F30_0_1_out}}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{{F30_0_1_hours}}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{{F30_1_1_in}}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{{F30_1_1_out}}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{{F30_1_1_hours}}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{{F30_2_1_in}}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{{F30_2_1_out}}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{{F30_2_1_hours}}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{{F30_3_1_in}}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{{F30_3_1_out}}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{{F30_3_1_hours}}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vMerge/>
            <w:tcBorders>
              <w:left w:val="single" w:sz="4" w:color="000000"/>
              <w:right w:val="single" w:sz="4" w:color="000000"/>
              <w:top w:val="nil" w:sz="4" w:color="000000"/>
              <w:bottom w:val="nil" w:sz="4" w:color="000000"/>
            </w:tcBorders>
          </w:tcPr>
          <w:p/>
        </w:tc>
      </w:tr>
      <w:tr>
        <w:trPr>
          <w:trHeight w:val="240" w:hRule="exact"/>
          <w:cantSplit/>
        </w:trPr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vMerge/>
            <w:tcBorders>
              <w:left w:val="single" w:sz="4" w:color="000000"/>
              <w:right w:val="single" w:sz="4" w:color="000000"/>
              <w:top w:val="nil" w:sz="4" w:color="000000"/>
              <w:bottom w:val="single" w:sz="4" w:color="000000"/>
            </w:tcBorders>
          </w:tcPr>
          <w:p/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{{F30_0_2_in}}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{{F30_0_2_out}}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{{F30_0_2_hours}}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{{F30_1_2_in}}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{{F30_1_2_out}}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{{F30_1_2_hours}}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{{F30_2_2_in}}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{{F30_2_2_out}}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{{F30_2_2_hours}}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{{F30_3_2_in}}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{{F30_3_2_out}}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{{F30_3_2_hours}}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vMerge/>
            <w:tcBorders>
              <w:left w:val="single" w:sz="4" w:color="000000"/>
              <w:right w:val="single" w:sz="4" w:color="000000"/>
              <w:top w:val="nil" w:sz="4" w:color="000000"/>
              <w:bottom w:val="single" w:sz="4" w:color="000000"/>
            </w:tcBorders>
          </w:tcPr>
          <w:p/>
        </w:tc>
      </w:tr>
      <w:tr>
        <w:trPr>
          <w:trHeight w:val="240" w:hRule="exact"/>
          <w:cantSplit/>
        </w:trPr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vMerge w:val="restart"/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{{DAY31}}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{{F31_0_0_in}}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{{F31_0_0_out}}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{{F31_0_0_hours}}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{{F31_1_0_in}}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{{F31_1_0_out}}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{{F31_1_0_hours}}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{{F31_2_0_in}}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{{F31_2_0_out}}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{{F31_2_0_hours}}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{{F31_3_0_in}}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{{F31_3_0_out}}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{{F31_3_0_hours}}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vMerge w:val="restart"/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  <w:u w:val="none"/>
              </w:rPr>
              <w:t xml:space="preserve">{{TOTAL31}}</w:t>
            </w:r>
          </w:p>
        </w:tc>
      </w:tr>
      <w:tr>
        <w:trPr>
          <w:trHeight w:val="240" w:hRule="exact"/>
          <w:cantSplit/>
        </w:trPr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vMerge/>
            <w:tcBorders>
              <w:left w:val="single" w:sz="4" w:color="000000"/>
              <w:right w:val="single" w:sz="4" w:color="000000"/>
              <w:top w:val="nil" w:sz="4" w:color="000000"/>
              <w:bottom w:val="nil" w:sz="4" w:color="000000"/>
            </w:tcBorders>
          </w:tcPr>
          <w:p/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{{F31_0_1_in}}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{{F31_0_1_out}}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{{F31_0_1_hours}}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{{F31_1_1_in}}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{{F31_1_1_out}}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{{F31_1_1_hours}}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{{F31_2_1_in}}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{{F31_2_1_out}}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{{F31_2_1_hours}}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{{F31_3_1_in}}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{{F31_3_1_out}}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{{F31_3_1_hours}}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vMerge/>
            <w:tcBorders>
              <w:left w:val="single" w:sz="4" w:color="000000"/>
              <w:right w:val="single" w:sz="4" w:color="000000"/>
              <w:top w:val="nil" w:sz="4" w:color="000000"/>
              <w:bottom w:val="nil" w:sz="4" w:color="000000"/>
            </w:tcBorders>
          </w:tcPr>
          <w:p/>
        </w:tc>
      </w:tr>
      <w:tr>
        <w:trPr>
          <w:trHeight w:val="240" w:hRule="exact"/>
          <w:cantSplit/>
        </w:trPr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vMerge/>
            <w:tcBorders>
              <w:left w:val="single" w:sz="4" w:color="000000"/>
              <w:right w:val="single" w:sz="4" w:color="000000"/>
              <w:top w:val="nil" w:sz="4" w:color="000000"/>
              <w:bottom w:val="single" w:sz="4" w:color="000000"/>
            </w:tcBorders>
          </w:tcPr>
          <w:p/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{{F31_0_2_in}}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{{F31_0_2_out}}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{{F31_0_2_hours}}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{{F31_1_2_in}}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{{F31_1_2_out}}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{{F31_1_2_hours}}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{{F31_2_2_in}}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{{F31_2_2_out}}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{{F31_2_2_hours}}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{{F31_3_2_in}}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{{F31_3_2_out}}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single" w:sz="4" w:color="000000"/>
              <w:right w:val="single" w:sz="4" w:color="000000"/>
              <w:top w:val="single" w:sz="4" w:color="000000"/>
              <w:bottom w:val="single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  <w:t xml:space="preserve">{{F31_3_2_hours}}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vMerge/>
            <w:tcBorders>
              <w:left w:val="single" w:sz="4" w:color="000000"/>
              <w:right w:val="single" w:sz="4" w:color="000000"/>
              <w:top w:val="nil" w:sz="4" w:color="000000"/>
              <w:bottom w:val="single" w:sz="4" w:color="000000"/>
            </w:tcBorders>
          </w:tcPr>
          <w:p/>
        </w:tc>
      </w:tr>
      <w:tr>
        <w:trPr>
          <w:trHeight w:val="240" w:hRule="exact"/>
          <w:cantSplit/>
        </w:trPr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nil" w:sz="4" w:color="000000"/>
              <w:right w:val="nil" w:sz="4" w:color="000000"/>
              <w:top w:val="nil" w:sz="4" w:color="000000"/>
              <w:bottom w:val="nil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</w:r>
          </w:p>
        </w:tc>
        <w:tc>
          <w:tcPr>
            <w:tcW w:type="dxa" w:w="10322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gridSpan w:val="13"/>
            <w:tcBorders>
              <w:left w:val="nil" w:sz="4" w:color="000000"/>
              <w:right w:val="nil" w:sz="4" w:color="000000"/>
              <w:top w:val="nil" w:sz="4" w:color="000000"/>
              <w:bottom w:val="nil" w:sz="4" w:color="000000"/>
            </w:tcBorders>
          </w:tcPr>
          <w:p>
            <w:pPr>
              <w:spacing w:before="0" w:after="0" w:line="180" w:lineRule="exact"/>
              <w:jc w:val="left"/>
            </w:pPr>
            <w:r>
              <w:rPr>
                <w:rFonts w:ascii="Times New Roman" w:hAnsi="Times New Roman"/>
                <w:b/>
                <w:i w:val="0"/>
                <w:sz w:val="15"/>
                <w:szCs w:val="15"/>
                <w:b/>
              </w:rPr>
              <w:t xml:space="preserve">This certifies upon my honor that the foregoing is a record for services I rendered to MSU-Iligan Institute</w:t>
            </w:r>
          </w:p>
        </w:tc>
      </w:tr>
      <w:tr>
        <w:trPr>
          <w:trHeight w:val="240" w:hRule="exact"/>
          <w:cantSplit/>
        </w:trPr>
        <w:tc>
          <w:tcPr>
            <w:tcW w:type="dxa" w:w="11116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gridSpan w:val="14"/>
            <w:tcBorders>
              <w:left w:val="nil" w:sz="4" w:color="000000"/>
              <w:right w:val="nil" w:sz="4" w:color="000000"/>
              <w:top w:val="nil" w:sz="4" w:color="000000"/>
              <w:bottom w:val="nil" w:sz="4" w:color="000000"/>
            </w:tcBorders>
          </w:tcPr>
          <w:p>
            <w:pPr>
              <w:spacing w:before="0" w:after="0" w:line="180" w:lineRule="exact"/>
              <w:jc w:val="left"/>
            </w:pPr>
            <w:r>
              <w:rPr>
                <w:rFonts w:ascii="Times New Roman" w:hAnsi="Times New Roman"/>
                <w:b/>
                <w:i w:val="0"/>
                <w:sz w:val="15"/>
                <w:szCs w:val="15"/>
                <w:b/>
              </w:rPr>
              <w:t xml:space="preserve">of Technology during the month of {{MONTH_TITLE}}.</w:t>
            </w:r>
          </w:p>
        </w:tc>
      </w:tr>
      <w:tr>
        <w:trPr>
          <w:trHeight w:val="240" w:hRule="exact"/>
          <w:cantSplit/>
        </w:trPr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nil" w:sz="4" w:color="000000"/>
              <w:right w:val="nil" w:sz="4" w:color="000000"/>
              <w:top w:val="nil" w:sz="4" w:color="000000"/>
              <w:bottom w:val="nil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nil" w:sz="4" w:color="000000"/>
              <w:right w:val="nil" w:sz="4" w:color="000000"/>
              <w:top w:val="nil" w:sz="4" w:color="000000"/>
              <w:bottom w:val="nil" w:sz="4" w:color="000000"/>
            </w:tcBorders>
          </w:tcPr>
          <w:p>
            <w:pPr>
              <w:spacing w:after="0" w:before="0" w:line="180" w:lineRule="exact"/>
              <w:jc w:val="left"/>
            </w:pPr>
            <w:r>
              <w:rPr>
                <w:rFonts w:ascii="Times New Roman" w:hAnsi="Times New Roman"/>
                <w:b/>
                <w:i w:val="0"/>
                <w:sz w:val="15"/>
                <w:u w:val="none"/>
              </w:rPr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nil" w:sz="4" w:color="000000"/>
              <w:right w:val="nil" w:sz="4" w:color="000000"/>
              <w:top w:val="nil" w:sz="4" w:color="000000"/>
              <w:bottom w:val="nil" w:sz="4" w:color="000000"/>
            </w:tcBorders>
          </w:tcPr>
          <w:p>
            <w:pPr>
              <w:spacing w:after="0" w:before="0" w:line="180" w:lineRule="exact"/>
              <w:jc w:val="left"/>
            </w:pPr>
            <w:r>
              <w:rPr>
                <w:rFonts w:ascii="Times New Roman" w:hAnsi="Times New Roman"/>
                <w:b/>
                <w:i w:val="0"/>
                <w:sz w:val="15"/>
                <w:u w:val="none"/>
              </w:rPr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nil" w:sz="4" w:color="000000"/>
              <w:right w:val="nil" w:sz="4" w:color="000000"/>
              <w:top w:val="nil" w:sz="4" w:color="000000"/>
              <w:bottom w:val="nil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/>
                <w:i w:val="0"/>
                <w:sz w:val="15"/>
                <w:u w:val="none"/>
              </w:rPr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nil" w:sz="4" w:color="000000"/>
              <w:right w:val="nil" w:sz="4" w:color="000000"/>
              <w:top w:val="nil" w:sz="4" w:color="000000"/>
              <w:bottom w:val="nil" w:sz="4" w:color="000000"/>
            </w:tcBorders>
          </w:tcPr>
          <w:p>
            <w:pPr>
              <w:spacing w:after="0" w:before="0" w:line="180" w:lineRule="exact"/>
              <w:jc w:val="left"/>
            </w:pPr>
            <w:r>
              <w:rPr>
                <w:rFonts w:ascii="Times New Roman" w:hAnsi="Times New Roman"/>
                <w:b/>
                <w:i w:val="0"/>
                <w:sz w:val="15"/>
                <w:u w:val="none"/>
              </w:rPr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nil" w:sz="4" w:color="000000"/>
              <w:right w:val="nil" w:sz="4" w:color="000000"/>
              <w:top w:val="nil" w:sz="4" w:color="000000"/>
              <w:bottom w:val="nil" w:sz="4" w:color="000000"/>
            </w:tcBorders>
          </w:tcPr>
          <w:p>
            <w:pPr>
              <w:spacing w:after="0" w:before="0" w:line="180" w:lineRule="exact"/>
              <w:jc w:val="left"/>
            </w:pPr>
            <w:r>
              <w:rPr>
                <w:rFonts w:ascii="Times New Roman" w:hAnsi="Times New Roman"/>
                <w:b/>
                <w:i w:val="0"/>
                <w:sz w:val="15"/>
                <w:u w:val="none"/>
              </w:rPr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nil" w:sz="4" w:color="000000"/>
              <w:right w:val="nil" w:sz="4" w:color="000000"/>
              <w:top w:val="nil" w:sz="4" w:color="000000"/>
              <w:bottom w:val="nil" w:sz="4" w:color="000000"/>
            </w:tcBorders>
          </w:tcPr>
          <w:p>
            <w:pPr>
              <w:spacing w:after="0" w:before="0" w:line="180" w:lineRule="exact"/>
              <w:jc w:val="left"/>
            </w:pPr>
            <w:r>
              <w:rPr>
                <w:rFonts w:ascii="Times New Roman" w:hAnsi="Times New Roman"/>
                <w:b/>
                <w:i w:val="0"/>
                <w:sz w:val="15"/>
                <w:u w:val="none"/>
              </w:rPr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nil" w:sz="4" w:color="000000"/>
              <w:right w:val="nil" w:sz="4" w:color="000000"/>
              <w:top w:val="nil" w:sz="4" w:color="000000"/>
              <w:bottom w:val="nil" w:sz="4" w:color="000000"/>
            </w:tcBorders>
          </w:tcPr>
          <w:p>
            <w:pPr>
              <w:spacing w:after="0" w:before="0" w:line="180" w:lineRule="exact"/>
              <w:jc w:val="left"/>
            </w:pPr>
            <w:r>
              <w:rPr>
                <w:rFonts w:ascii="Times New Roman" w:hAnsi="Times New Roman"/>
                <w:b/>
                <w:i w:val="0"/>
                <w:sz w:val="15"/>
                <w:u w:val="none"/>
              </w:rPr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nil" w:sz="4" w:color="000000"/>
              <w:right w:val="nil" w:sz="4" w:color="000000"/>
              <w:top w:val="nil" w:sz="4" w:color="000000"/>
              <w:bottom w:val="nil" w:sz="4" w:color="000000"/>
            </w:tcBorders>
          </w:tcPr>
          <w:p>
            <w:pPr>
              <w:spacing w:after="0" w:before="0" w:line="180" w:lineRule="exact"/>
              <w:jc w:val="left"/>
            </w:pPr>
            <w:r>
              <w:rPr>
                <w:rFonts w:ascii="Times New Roman" w:hAnsi="Times New Roman"/>
                <w:b/>
                <w:i w:val="0"/>
                <w:sz w:val="15"/>
                <w:u w:val="none"/>
              </w:rPr>
            </w:r>
          </w:p>
        </w:tc>
        <w:tc>
          <w:tcPr>
            <w:tcW w:type="dxa" w:w="2382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gridSpan w:val="3"/>
            <w:tcBorders>
              <w:left w:val="nil" w:sz="4" w:color="000000"/>
              <w:right w:val="nil" w:sz="4" w:color="000000"/>
              <w:top w:val="nil" w:sz="4" w:color="000000"/>
              <w:bottom w:val="nil" w:sz="4" w:color="000000"/>
            </w:tcBorders>
          </w:tcPr>
          <w:p>
            <w:pPr>
              <w:spacing w:before="0" w:after="0" w:line="180" w:lineRule="exact"/>
              <w:jc w:val="left"/>
            </w:pPr>
            <w:r>
              <w:rPr>
                <w:rFonts w:ascii="Times New Roman" w:hAnsi="Times New Roman"/>
                <w:b/>
                <w:i w:val="0"/>
                <w:sz w:val="15"/>
                <w:szCs w:val="15"/>
                <w:b/>
              </w:rPr>
              <w:t xml:space="preserve">Certified Correct: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nil" w:sz="4" w:color="000000"/>
              <w:right w:val="nil" w:sz="4" w:color="000000"/>
              <w:top w:val="nil" w:sz="4" w:color="000000"/>
              <w:bottom w:val="nil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/>
                <w:i w:val="0"/>
                <w:sz w:val="15"/>
                <w:u w:val="none"/>
              </w:rPr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nil" w:sz="4" w:color="000000"/>
              <w:right w:val="nil" w:sz="4" w:color="000000"/>
              <w:top w:val="nil" w:sz="4" w:color="000000"/>
              <w:bottom w:val="nil" w:sz="4" w:color="000000"/>
            </w:tcBorders>
          </w:tcPr>
          <w:p>
            <w:pPr>
              <w:spacing w:after="0" w:before="0" w:line="180" w:lineRule="exact"/>
              <w:jc w:val="left"/>
            </w:pPr>
            <w:r>
              <w:rPr>
                <w:rFonts w:ascii="Times New Roman" w:hAnsi="Times New Roman"/>
                <w:b/>
                <w:i w:val="0"/>
                <w:sz w:val="15"/>
                <w:u w:val="none"/>
              </w:rPr>
            </w:r>
          </w:p>
        </w:tc>
      </w:tr>
      <w:tr>
        <w:trPr>
          <w:trHeight w:val="240" w:hRule="exact"/>
          <w:cantSplit/>
        </w:trPr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nil" w:sz="4" w:color="000000"/>
              <w:right w:val="nil" w:sz="4" w:color="000000"/>
              <w:top w:val="nil" w:sz="4" w:color="000000"/>
              <w:bottom w:val="nil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nil" w:sz="4" w:color="000000"/>
              <w:right w:val="nil" w:sz="4" w:color="000000"/>
              <w:top w:val="nil" w:sz="4" w:color="000000"/>
              <w:bottom w:val="nil" w:sz="4" w:color="000000"/>
            </w:tcBorders>
          </w:tcPr>
          <w:p>
            <w:pPr>
              <w:spacing w:after="0" w:before="0" w:line="180" w:lineRule="exact"/>
              <w:jc w:val="left"/>
            </w:pPr>
            <w:r>
              <w:rPr>
                <w:rFonts w:ascii="Times New Roman" w:hAnsi="Times New Roman"/>
                <w:b/>
                <w:i w:val="0"/>
                <w:sz w:val="15"/>
                <w:u w:val="none"/>
              </w:rPr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nil" w:sz="4" w:color="000000"/>
              <w:right w:val="nil" w:sz="4" w:color="000000"/>
              <w:top w:val="nil" w:sz="4" w:color="000000"/>
              <w:bottom w:val="nil" w:sz="4" w:color="000000"/>
            </w:tcBorders>
          </w:tcPr>
          <w:p>
            <w:pPr>
              <w:spacing w:after="0" w:before="0" w:line="180" w:lineRule="exact"/>
              <w:jc w:val="left"/>
            </w:pPr>
            <w:r>
              <w:rPr>
                <w:rFonts w:ascii="Times New Roman" w:hAnsi="Times New Roman"/>
                <w:b/>
                <w:i w:val="0"/>
                <w:sz w:val="15"/>
                <w:u w:val="none"/>
              </w:rPr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nil" w:sz="4" w:color="000000"/>
              <w:right w:val="nil" w:sz="4" w:color="000000"/>
              <w:top w:val="nil" w:sz="4" w:color="000000"/>
              <w:bottom w:val="nil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/>
                <w:i w:val="0"/>
                <w:sz w:val="15"/>
                <w:u w:val="none"/>
              </w:rPr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nil" w:sz="4" w:color="000000"/>
              <w:right w:val="nil" w:sz="4" w:color="000000"/>
              <w:top w:val="nil" w:sz="4" w:color="000000"/>
              <w:bottom w:val="nil" w:sz="4" w:color="000000"/>
            </w:tcBorders>
          </w:tcPr>
          <w:p>
            <w:pPr>
              <w:spacing w:after="0" w:before="0" w:line="180" w:lineRule="exact"/>
              <w:jc w:val="left"/>
            </w:pPr>
            <w:r>
              <w:rPr>
                <w:rFonts w:ascii="Times New Roman" w:hAnsi="Times New Roman"/>
                <w:b/>
                <w:i w:val="0"/>
                <w:sz w:val="15"/>
                <w:u w:val="none"/>
              </w:rPr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nil" w:sz="4" w:color="000000"/>
              <w:right w:val="nil" w:sz="4" w:color="000000"/>
              <w:top w:val="nil" w:sz="4" w:color="000000"/>
              <w:bottom w:val="nil" w:sz="4" w:color="000000"/>
            </w:tcBorders>
          </w:tcPr>
          <w:p>
            <w:pPr>
              <w:spacing w:after="0" w:before="0" w:line="180" w:lineRule="exact"/>
              <w:jc w:val="left"/>
            </w:pPr>
            <w:r>
              <w:rPr>
                <w:rFonts w:ascii="Times New Roman" w:hAnsi="Times New Roman"/>
                <w:b/>
                <w:i w:val="0"/>
                <w:sz w:val="15"/>
                <w:u w:val="none"/>
              </w:rPr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nil" w:sz="4" w:color="000000"/>
              <w:right w:val="nil" w:sz="4" w:color="000000"/>
              <w:top w:val="nil" w:sz="4" w:color="000000"/>
              <w:bottom w:val="nil" w:sz="4" w:color="000000"/>
            </w:tcBorders>
          </w:tcPr>
          <w:p>
            <w:pPr>
              <w:spacing w:after="0" w:before="0" w:line="180" w:lineRule="exact"/>
              <w:jc w:val="left"/>
            </w:pPr>
            <w:r>
              <w:rPr>
                <w:rFonts w:ascii="Times New Roman" w:hAnsi="Times New Roman"/>
                <w:b/>
                <w:i w:val="0"/>
                <w:sz w:val="15"/>
                <w:u w:val="none"/>
              </w:rPr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nil" w:sz="4" w:color="000000"/>
              <w:right w:val="nil" w:sz="4" w:color="000000"/>
              <w:top w:val="nil" w:sz="4" w:color="000000"/>
              <w:bottom w:val="nil" w:sz="4" w:color="000000"/>
            </w:tcBorders>
          </w:tcPr>
          <w:p>
            <w:pPr>
              <w:spacing w:after="0" w:before="0" w:line="180" w:lineRule="exact"/>
              <w:jc w:val="left"/>
            </w:pPr>
            <w:r>
              <w:rPr>
                <w:rFonts w:ascii="Times New Roman" w:hAnsi="Times New Roman"/>
                <w:b/>
                <w:i w:val="0"/>
                <w:sz w:val="15"/>
                <w:u w:val="none"/>
              </w:rPr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nil" w:sz="4" w:color="000000"/>
              <w:right w:val="nil" w:sz="4" w:color="000000"/>
              <w:top w:val="nil" w:sz="4" w:color="000000"/>
              <w:bottom w:val="nil" w:sz="4" w:color="000000"/>
            </w:tcBorders>
          </w:tcPr>
          <w:p>
            <w:pPr>
              <w:spacing w:after="0" w:before="0" w:line="180" w:lineRule="exact"/>
              <w:jc w:val="left"/>
            </w:pPr>
            <w:r>
              <w:rPr>
                <w:rFonts w:ascii="Times New Roman" w:hAnsi="Times New Roman"/>
                <w:b/>
                <w:i w:val="0"/>
                <w:sz w:val="15"/>
                <w:u w:val="none"/>
              </w:rPr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nil" w:sz="4" w:color="000000"/>
              <w:right w:val="nil" w:sz="4" w:color="000000"/>
              <w:top w:val="nil" w:sz="4" w:color="000000"/>
              <w:bottom w:val="nil" w:sz="4" w:color="000000"/>
            </w:tcBorders>
          </w:tcPr>
          <w:p>
            <w:pPr>
              <w:spacing w:after="0" w:before="0" w:line="180" w:lineRule="exact"/>
              <w:jc w:val="left"/>
            </w:pPr>
            <w:r>
              <w:rPr>
                <w:rFonts w:ascii="Times New Roman" w:hAnsi="Times New Roman"/>
                <w:b/>
                <w:i w:val="0"/>
                <w:sz w:val="15"/>
                <w:u w:val="none"/>
              </w:rPr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nil" w:sz="4" w:color="000000"/>
              <w:right w:val="nil" w:sz="4" w:color="000000"/>
              <w:top w:val="nil" w:sz="4" w:color="000000"/>
              <w:bottom w:val="nil" w:sz="4" w:color="000000"/>
            </w:tcBorders>
          </w:tcPr>
          <w:p>
            <w:pPr>
              <w:spacing w:after="0" w:before="0" w:line="180" w:lineRule="exact"/>
              <w:jc w:val="left"/>
            </w:pPr>
            <w:r>
              <w:rPr>
                <w:rFonts w:ascii="Times New Roman" w:hAnsi="Times New Roman"/>
                <w:b/>
                <w:i w:val="0"/>
                <w:sz w:val="15"/>
                <w:u w:val="none"/>
              </w:rPr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nil" w:sz="4" w:color="000000"/>
              <w:right w:val="nil" w:sz="4" w:color="000000"/>
              <w:top w:val="nil" w:sz="4" w:color="000000"/>
              <w:bottom w:val="nil" w:sz="4" w:color="000000"/>
            </w:tcBorders>
          </w:tcPr>
          <w:p>
            <w:pPr>
              <w:spacing w:after="0" w:before="0" w:line="180" w:lineRule="exact"/>
              <w:jc w:val="left"/>
            </w:pPr>
            <w:r>
              <w:rPr>
                <w:rFonts w:ascii="Times New Roman" w:hAnsi="Times New Roman"/>
                <w:b/>
                <w:i w:val="0"/>
                <w:sz w:val="15"/>
                <w:u w:val="none"/>
              </w:rPr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nil" w:sz="4" w:color="000000"/>
              <w:right w:val="nil" w:sz="4" w:color="000000"/>
              <w:top w:val="nil" w:sz="4" w:color="000000"/>
              <w:bottom w:val="nil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/>
                <w:i w:val="0"/>
                <w:sz w:val="15"/>
                <w:u w:val="none"/>
              </w:rPr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nil" w:sz="4" w:color="000000"/>
              <w:right w:val="nil" w:sz="4" w:color="000000"/>
              <w:top w:val="nil" w:sz="4" w:color="000000"/>
              <w:bottom w:val="nil" w:sz="4" w:color="000000"/>
            </w:tcBorders>
          </w:tcPr>
          <w:p>
            <w:pPr>
              <w:spacing w:after="0" w:before="0" w:line="180" w:lineRule="exact"/>
              <w:jc w:val="left"/>
            </w:pPr>
            <w:r>
              <w:rPr>
                <w:rFonts w:ascii="Times New Roman" w:hAnsi="Times New Roman"/>
                <w:b/>
                <w:i w:val="0"/>
                <w:sz w:val="15"/>
                <w:u w:val="none"/>
              </w:rPr>
            </w:r>
          </w:p>
        </w:tc>
      </w:tr>
      <w:tr>
        <w:trPr>
          <w:trHeight w:val="240" w:hRule="exact"/>
          <w:cantSplit/>
        </w:trPr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nil" w:sz="4" w:color="000000"/>
              <w:right w:val="nil" w:sz="4" w:color="000000"/>
              <w:top w:val="nil" w:sz="4" w:color="000000"/>
              <w:bottom w:val="nil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nil" w:sz="4" w:color="000000"/>
              <w:right w:val="nil" w:sz="4" w:color="000000"/>
              <w:top w:val="nil" w:sz="4" w:color="000000"/>
              <w:bottom w:val="nil" w:sz="4" w:color="000000"/>
            </w:tcBorders>
          </w:tcPr>
          <w:p>
            <w:pPr>
              <w:spacing w:after="0" w:before="0" w:line="180" w:lineRule="exact"/>
              <w:jc w:val="left"/>
            </w:pPr>
            <w:r>
              <w:rPr>
                <w:rFonts w:ascii="Times New Roman" w:hAnsi="Times New Roman"/>
                <w:b/>
                <w:i w:val="0"/>
                <w:sz w:val="15"/>
                <w:u w:val="none"/>
              </w:rPr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nil" w:sz="4" w:color="000000"/>
              <w:right w:val="nil" w:sz="4" w:color="000000"/>
              <w:top w:val="nil" w:sz="4" w:color="000000"/>
              <w:bottom w:val="nil" w:sz="4" w:color="000000"/>
            </w:tcBorders>
          </w:tcPr>
          <w:p>
            <w:pPr>
              <w:spacing w:after="0" w:before="0" w:line="180" w:lineRule="exact"/>
              <w:jc w:val="left"/>
            </w:pPr>
            <w:r>
              <w:rPr>
                <w:rFonts w:ascii="Times New Roman" w:hAnsi="Times New Roman"/>
                <w:b/>
                <w:i w:val="0"/>
                <w:sz w:val="15"/>
                <w:u w:val="none"/>
              </w:rPr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nil" w:sz="4" w:color="000000"/>
              <w:right w:val="nil" w:sz="4" w:color="000000"/>
              <w:top w:val="nil" w:sz="4" w:color="000000"/>
              <w:bottom w:val="nil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/>
                <w:i w:val="0"/>
                <w:sz w:val="15"/>
                <w:u w:val="none"/>
              </w:rPr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nil" w:sz="4" w:color="000000"/>
              <w:right w:val="nil" w:sz="4" w:color="000000"/>
              <w:top w:val="nil" w:sz="4" w:color="000000"/>
              <w:bottom w:val="nil" w:sz="4" w:color="000000"/>
            </w:tcBorders>
          </w:tcPr>
          <w:p>
            <w:pPr>
              <w:spacing w:after="0" w:before="0" w:line="180" w:lineRule="exact"/>
              <w:jc w:val="left"/>
            </w:pPr>
            <w:r>
              <w:rPr>
                <w:rFonts w:ascii="Times New Roman" w:hAnsi="Times New Roman"/>
                <w:b/>
                <w:i w:val="0"/>
                <w:sz w:val="15"/>
                <w:u w:val="none"/>
              </w:rPr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nil" w:sz="4" w:color="000000"/>
              <w:right w:val="nil" w:sz="4" w:color="000000"/>
              <w:top w:val="nil" w:sz="4" w:color="000000"/>
              <w:bottom w:val="nil" w:sz="4" w:color="000000"/>
            </w:tcBorders>
          </w:tcPr>
          <w:p>
            <w:pPr>
              <w:spacing w:after="0" w:before="0" w:line="180" w:lineRule="exact"/>
              <w:jc w:val="left"/>
            </w:pPr>
            <w:r>
              <w:rPr>
                <w:rFonts w:ascii="Times New Roman" w:hAnsi="Times New Roman"/>
                <w:b/>
                <w:i w:val="0"/>
                <w:sz w:val="15"/>
                <w:u w:val="none"/>
              </w:rPr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nil" w:sz="4" w:color="000000"/>
              <w:right w:val="nil" w:sz="4" w:color="000000"/>
              <w:top w:val="nil" w:sz="4" w:color="000000"/>
              <w:bottom w:val="nil" w:sz="4" w:color="000000"/>
            </w:tcBorders>
          </w:tcPr>
          <w:p>
            <w:pPr>
              <w:spacing w:after="0" w:before="0" w:line="180" w:lineRule="exact"/>
              <w:jc w:val="left"/>
            </w:pPr>
            <w:r>
              <w:rPr>
                <w:rFonts w:ascii="Times New Roman" w:hAnsi="Times New Roman"/>
                <w:b/>
                <w:i w:val="0"/>
                <w:sz w:val="15"/>
                <w:u w:val="none"/>
              </w:rPr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nil" w:sz="4" w:color="000000"/>
              <w:right w:val="nil" w:sz="4" w:color="000000"/>
              <w:top w:val="nil" w:sz="4" w:color="000000"/>
              <w:bottom w:val="nil" w:sz="4" w:color="000000"/>
            </w:tcBorders>
          </w:tcPr>
          <w:p>
            <w:pPr>
              <w:spacing w:after="0" w:before="0" w:line="180" w:lineRule="exact"/>
              <w:jc w:val="left"/>
            </w:pPr>
            <w:r>
              <w:rPr>
                <w:rFonts w:ascii="Times New Roman" w:hAnsi="Times New Roman"/>
                <w:b/>
                <w:i w:val="0"/>
                <w:sz w:val="15"/>
                <w:u w:val="none"/>
              </w:rPr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nil" w:sz="4" w:color="000000"/>
              <w:right w:val="nil" w:sz="4" w:color="000000"/>
              <w:top w:val="nil" w:sz="4" w:color="000000"/>
              <w:bottom w:val="nil" w:sz="4" w:color="000000"/>
            </w:tcBorders>
          </w:tcPr>
          <w:p>
            <w:pPr>
              <w:spacing w:after="0" w:before="0" w:line="180" w:lineRule="exact"/>
              <w:jc w:val="left"/>
            </w:pPr>
            <w:r>
              <w:rPr>
                <w:rFonts w:ascii="Times New Roman" w:hAnsi="Times New Roman"/>
                <w:b/>
                <w:i w:val="0"/>
                <w:sz w:val="15"/>
                <w:u w:val="none"/>
              </w:rPr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nil" w:sz="4" w:color="000000"/>
              <w:right w:val="nil" w:sz="4" w:color="000000"/>
              <w:top w:val="nil" w:sz="4" w:color="000000"/>
              <w:bottom w:val="nil" w:sz="4" w:color="000000"/>
            </w:tcBorders>
          </w:tcPr>
          <w:p>
            <w:pPr>
              <w:spacing w:after="0" w:before="0" w:line="180" w:lineRule="exact"/>
              <w:jc w:val="left"/>
            </w:pPr>
            <w:r>
              <w:rPr>
                <w:rFonts w:ascii="Times New Roman" w:hAnsi="Times New Roman"/>
                <w:b/>
                <w:i w:val="0"/>
                <w:sz w:val="15"/>
                <w:u w:val="none"/>
              </w:rPr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nil" w:sz="4" w:color="000000"/>
              <w:right w:val="nil" w:sz="4" w:color="000000"/>
              <w:top w:val="nil" w:sz="4" w:color="000000"/>
              <w:bottom w:val="nil" w:sz="4" w:color="000000"/>
            </w:tcBorders>
          </w:tcPr>
          <w:p>
            <w:pPr>
              <w:spacing w:after="0" w:before="0" w:line="180" w:lineRule="exact"/>
              <w:jc w:val="left"/>
            </w:pPr>
            <w:r>
              <w:rPr>
                <w:rFonts w:ascii="Times New Roman" w:hAnsi="Times New Roman"/>
                <w:b/>
                <w:i w:val="0"/>
                <w:sz w:val="15"/>
                <w:u w:val="none"/>
              </w:rPr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nil" w:sz="4" w:color="000000"/>
              <w:right w:val="nil" w:sz="4" w:color="000000"/>
              <w:top w:val="nil" w:sz="4" w:color="000000"/>
              <w:bottom w:val="nil" w:sz="4" w:color="000000"/>
            </w:tcBorders>
          </w:tcPr>
          <w:p>
            <w:pPr>
              <w:spacing w:after="0" w:before="0" w:line="180" w:lineRule="exact"/>
              <w:jc w:val="left"/>
            </w:pPr>
            <w:r>
              <w:rPr>
                <w:rFonts w:ascii="Times New Roman" w:hAnsi="Times New Roman"/>
                <w:b/>
                <w:i w:val="0"/>
                <w:sz w:val="15"/>
                <w:u w:val="none"/>
              </w:rPr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nil" w:sz="4" w:color="000000"/>
              <w:right w:val="nil" w:sz="4" w:color="000000"/>
              <w:top w:val="nil" w:sz="4" w:color="000000"/>
              <w:bottom w:val="nil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/>
                <w:i w:val="0"/>
                <w:sz w:val="15"/>
                <w:u w:val="none"/>
              </w:rPr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nil" w:sz="4" w:color="000000"/>
              <w:right w:val="nil" w:sz="4" w:color="000000"/>
              <w:top w:val="nil" w:sz="4" w:color="000000"/>
              <w:bottom w:val="nil" w:sz="4" w:color="000000"/>
            </w:tcBorders>
          </w:tcPr>
          <w:p>
            <w:pPr>
              <w:spacing w:after="0" w:before="0" w:line="180" w:lineRule="exact"/>
              <w:jc w:val="left"/>
            </w:pPr>
            <w:r>
              <w:rPr>
                <w:rFonts w:ascii="Times New Roman" w:hAnsi="Times New Roman"/>
                <w:b/>
                <w:i w:val="0"/>
                <w:sz w:val="15"/>
                <w:u w:val="none"/>
              </w:rPr>
            </w:r>
          </w:p>
        </w:tc>
      </w:tr>
      <w:tr>
        <w:trPr>
          <w:trHeight w:val="240" w:hRule="exact"/>
          <w:cantSplit/>
        </w:trPr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nil" w:sz="4" w:color="000000"/>
              <w:right w:val="nil" w:sz="4" w:color="000000"/>
              <w:top w:val="nil" w:sz="4" w:color="000000"/>
              <w:bottom w:val="nil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</w:r>
          </w:p>
        </w:tc>
        <w:tc>
          <w:tcPr>
            <w:tcW w:type="dxa" w:w="3970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gridSpan w:val="5"/>
            <w:tcBorders>
              <w:left w:val="nil" w:sz="4" w:color="000000"/>
              <w:right w:val="nil" w:sz="4" w:color="000000"/>
              <w:top w:val="nil" w:sz="4" w:color="000000"/>
              <w:bottom w:val="single" w:sz="4" w:color="000000"/>
            </w:tcBorders>
          </w:tcPr>
          <w:p>
            <w:pPr>
              <w:spacing w:before="0" w:after="0" w:line="180" w:lineRule="exact"/>
              <w:jc w:val="center"/>
            </w:pPr>
            <w:r>
              <w:rPr>
                <w:rFonts w:ascii="Times New Roman" w:hAnsi="Times New Roman"/>
                <w:b/>
                <w:i w:val="0"/>
                <w:sz w:val="15"/>
                <w:szCs w:val="15"/>
                <w:b/>
              </w:rPr>
              <w:t xml:space="preserve">{{SIGNATURE_NAME}}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nil" w:sz="4" w:color="000000"/>
              <w:right w:val="nil" w:sz="4" w:color="000000"/>
              <w:top w:val="nil" w:sz="4" w:color="000000"/>
              <w:bottom w:val="nil" w:sz="4" w:color="000000"/>
            </w:tcBorders>
          </w:tcPr>
          <w:p>
            <w:pPr>
              <w:spacing w:after="0" w:before="0" w:line="180" w:lineRule="exact"/>
              <w:jc w:val="left"/>
            </w:pPr>
            <w:r>
              <w:rPr>
                <w:rFonts w:ascii="Times New Roman" w:hAnsi="Times New Roman"/>
                <w:b/>
                <w:i w:val="0"/>
                <w:sz w:val="15"/>
                <w:u w:val="none"/>
              </w:rPr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nil" w:sz="4" w:color="000000"/>
              <w:right w:val="nil" w:sz="4" w:color="000000"/>
              <w:top w:val="nil" w:sz="4" w:color="000000"/>
              <w:bottom w:val="nil" w:sz="4" w:color="000000"/>
            </w:tcBorders>
          </w:tcPr>
          <w:p>
            <w:pPr>
              <w:spacing w:after="0" w:before="0" w:line="180" w:lineRule="exact"/>
              <w:jc w:val="left"/>
            </w:pPr>
            <w:r>
              <w:rPr>
                <w:rFonts w:ascii="Times New Roman" w:hAnsi="Times New Roman"/>
                <w:b/>
                <w:i w:val="0"/>
                <w:sz w:val="15"/>
                <w:u w:val="none"/>
              </w:rPr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nil" w:sz="4" w:color="000000"/>
              <w:right w:val="nil" w:sz="4" w:color="000000"/>
              <w:top w:val="nil" w:sz="4" w:color="000000"/>
              <w:bottom w:val="nil" w:sz="4" w:color="000000"/>
            </w:tcBorders>
          </w:tcPr>
          <w:p>
            <w:pPr>
              <w:spacing w:after="0" w:before="0" w:line="180" w:lineRule="exact"/>
              <w:jc w:val="left"/>
            </w:pPr>
            <w:r>
              <w:rPr>
                <w:rFonts w:ascii="Times New Roman" w:hAnsi="Times New Roman"/>
                <w:b/>
                <w:i w:val="0"/>
                <w:sz w:val="15"/>
                <w:u w:val="none"/>
              </w:rPr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nil" w:sz="4" w:color="000000"/>
              <w:right w:val="nil" w:sz="4" w:color="000000"/>
              <w:top w:val="nil" w:sz="4" w:color="000000"/>
              <w:bottom w:val="nil" w:sz="4" w:color="000000"/>
            </w:tcBorders>
          </w:tcPr>
          <w:p>
            <w:pPr>
              <w:spacing w:after="0" w:before="0" w:line="180" w:lineRule="exact"/>
              <w:jc w:val="left"/>
            </w:pPr>
            <w:r>
              <w:rPr>
                <w:rFonts w:ascii="Times New Roman" w:hAnsi="Times New Roman"/>
                <w:b/>
                <w:i w:val="0"/>
                <w:sz w:val="15"/>
                <w:u w:val="none"/>
              </w:rPr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nil" w:sz="4" w:color="000000"/>
              <w:right w:val="nil" w:sz="4" w:color="000000"/>
              <w:top w:val="nil" w:sz="4" w:color="000000"/>
              <w:bottom w:val="nil" w:sz="4" w:color="000000"/>
            </w:tcBorders>
          </w:tcPr>
          <w:p>
            <w:pPr>
              <w:spacing w:after="0" w:before="0" w:line="180" w:lineRule="exact"/>
              <w:jc w:val="left"/>
            </w:pPr>
            <w:r>
              <w:rPr>
                <w:rFonts w:ascii="Times New Roman" w:hAnsi="Times New Roman"/>
                <w:b/>
                <w:i w:val="0"/>
                <w:sz w:val="15"/>
                <w:u w:val="none"/>
              </w:rPr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nil" w:sz="4" w:color="000000"/>
              <w:right w:val="nil" w:sz="4" w:color="000000"/>
              <w:top w:val="nil" w:sz="4" w:color="000000"/>
              <w:bottom w:val="nil" w:sz="4" w:color="000000"/>
            </w:tcBorders>
          </w:tcPr>
          <w:p>
            <w:pPr>
              <w:spacing w:after="0" w:before="0" w:line="180" w:lineRule="exact"/>
              <w:jc w:val="left"/>
            </w:pPr>
            <w:r>
              <w:rPr>
                <w:rFonts w:ascii="Times New Roman" w:hAnsi="Times New Roman"/>
                <w:b/>
                <w:i w:val="0"/>
                <w:sz w:val="15"/>
                <w:u w:val="none"/>
              </w:rPr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nil" w:sz="4" w:color="000000"/>
              <w:right w:val="nil" w:sz="4" w:color="000000"/>
              <w:top w:val="nil" w:sz="4" w:color="000000"/>
              <w:bottom w:val="nil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/>
                <w:i w:val="0"/>
                <w:sz w:val="15"/>
                <w:u w:val="none"/>
              </w:rPr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nil" w:sz="4" w:color="000000"/>
              <w:right w:val="nil" w:sz="4" w:color="000000"/>
              <w:top w:val="nil" w:sz="4" w:color="000000"/>
              <w:bottom w:val="nil" w:sz="4" w:color="000000"/>
            </w:tcBorders>
          </w:tcPr>
          <w:p>
            <w:pPr>
              <w:spacing w:after="0" w:before="0" w:line="180" w:lineRule="exact"/>
              <w:jc w:val="left"/>
            </w:pPr>
            <w:r>
              <w:rPr>
                <w:rFonts w:ascii="Times New Roman" w:hAnsi="Times New Roman"/>
                <w:b/>
                <w:i w:val="0"/>
                <w:sz w:val="15"/>
                <w:u w:val="none"/>
              </w:rPr>
            </w:r>
          </w:p>
        </w:tc>
      </w:tr>
      <w:tr>
        <w:trPr>
          <w:trHeight w:val="240" w:hRule="exact"/>
          <w:cantSplit/>
        </w:trPr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nil" w:sz="4" w:color="000000"/>
              <w:right w:val="nil" w:sz="4" w:color="000000"/>
              <w:top w:val="nil" w:sz="4" w:color="000000"/>
              <w:bottom w:val="nil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</w:r>
          </w:p>
        </w:tc>
        <w:tc>
          <w:tcPr>
            <w:tcW w:type="dxa" w:w="3970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gridSpan w:val="5"/>
            <w:tcBorders>
              <w:left w:val="nil" w:sz="4" w:color="000000"/>
              <w:right w:val="nil" w:sz="4" w:color="000000"/>
              <w:top w:val="nil" w:sz="4" w:color="000000"/>
              <w:bottom w:val="nil" w:sz="4" w:color="000000"/>
            </w:tcBorders>
          </w:tcPr>
          <w:p>
            <w:pPr>
              <w:spacing w:before="0" w:after="0" w:line="180" w:lineRule="exact"/>
              <w:jc w:val="center"/>
            </w:pPr>
            <w:r>
              <w:rPr>
                <w:rFonts w:ascii="Times New Roman" w:hAnsi="Times New Roman"/>
                <w:b/>
                <w:i w:val="0"/>
                <w:sz w:val="15"/>
                <w:szCs w:val="15"/>
                <w:b/>
              </w:rPr>
              <w:t xml:space="preserve">(Signature over printed name)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nil" w:sz="4" w:color="000000"/>
              <w:right w:val="nil" w:sz="4" w:color="000000"/>
              <w:top w:val="nil" w:sz="4" w:color="000000"/>
              <w:bottom w:val="nil" w:sz="4" w:color="000000"/>
            </w:tcBorders>
          </w:tcPr>
          <w:p>
            <w:pPr>
              <w:spacing w:after="0" w:before="0" w:line="180" w:lineRule="exact"/>
              <w:jc w:val="left"/>
            </w:pPr>
            <w:r>
              <w:rPr>
                <w:rFonts w:ascii="Times New Roman" w:hAnsi="Times New Roman"/>
                <w:b/>
                <w:i w:val="0"/>
                <w:sz w:val="15"/>
                <w:u w:val="none"/>
              </w:rPr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nil" w:sz="4" w:color="000000"/>
              <w:right w:val="nil" w:sz="4" w:color="000000"/>
              <w:top w:val="nil" w:sz="4" w:color="000000"/>
              <w:bottom w:val="nil" w:sz="4" w:color="000000"/>
            </w:tcBorders>
          </w:tcPr>
          <w:p>
            <w:pPr>
              <w:spacing w:after="0" w:before="0" w:line="180" w:lineRule="exact"/>
              <w:jc w:val="left"/>
            </w:pPr>
            <w:r>
              <w:rPr>
                <w:rFonts w:ascii="Times New Roman" w:hAnsi="Times New Roman"/>
                <w:b/>
                <w:i w:val="0"/>
                <w:sz w:val="15"/>
                <w:u w:val="none"/>
              </w:rPr>
            </w:r>
          </w:p>
        </w:tc>
        <w:tc>
          <w:tcPr>
            <w:tcW w:type="dxa" w:w="3970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gridSpan w:val="5"/>
            <w:tcBorders>
              <w:left w:val="nil" w:sz="4" w:color="000000"/>
              <w:right w:val="nil" w:sz="4" w:color="000000"/>
              <w:top w:val="nil" w:sz="4" w:color="000000"/>
              <w:bottom w:val="single" w:sz="4" w:color="000000"/>
            </w:tcBorders>
          </w:tcPr>
          <w:p>
            <w:pPr>
              <w:spacing w:before="0" w:after="0" w:line="180" w:lineRule="exact"/>
              <w:jc w:val="center"/>
            </w:pPr>
            <w:r>
              <w:rPr>
                <w:rFonts w:ascii="Times New Roman" w:hAnsi="Times New Roman"/>
                <w:b/>
                <w:i w:val="0"/>
                <w:sz w:val="15"/>
                <w:szCs w:val="15"/>
                <w:b/>
              </w:rPr>
              <w:t xml:space="preserve">{{SIGNATORY}}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nil" w:sz="4" w:color="000000"/>
              <w:right w:val="nil" w:sz="4" w:color="000000"/>
              <w:top w:val="nil" w:sz="4" w:color="000000"/>
              <w:bottom w:val="nil" w:sz="4" w:color="000000"/>
            </w:tcBorders>
          </w:tcPr>
          <w:p>
            <w:pPr>
              <w:spacing w:after="0" w:before="0" w:line="180" w:lineRule="exact"/>
              <w:jc w:val="left"/>
            </w:pPr>
            <w:r>
              <w:rPr>
                <w:rFonts w:ascii="Times New Roman" w:hAnsi="Times New Roman"/>
                <w:b/>
                <w:i w:val="0"/>
                <w:sz w:val="15"/>
                <w:u w:val="none"/>
              </w:rPr>
            </w:r>
          </w:p>
        </w:tc>
      </w:tr>
      <w:tr>
        <w:trPr>
          <w:trHeight w:val="240" w:hRule="exact"/>
          <w:cantSplit/>
        </w:trPr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nil" w:sz="4" w:color="000000"/>
              <w:right w:val="nil" w:sz="4" w:color="000000"/>
              <w:top w:val="nil" w:sz="4" w:color="000000"/>
              <w:bottom w:val="nil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</w:r>
          </w:p>
        </w:tc>
        <w:tc>
          <w:tcPr>
            <w:tcW w:type="dxa" w:w="3970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gridSpan w:val="5"/>
            <w:tcBorders>
              <w:left w:val="nil" w:sz="4" w:color="000000"/>
              <w:right w:val="nil" w:sz="4" w:color="000000"/>
              <w:top w:val="nil" w:sz="4" w:color="000000"/>
              <w:bottom w:val="single" w:sz="4" w:color="000000"/>
            </w:tcBorders>
          </w:tcPr>
          <w:p>
            <w:pPr>
              <w:spacing w:before="0" w:after="0" w:line="180" w:lineRule="exact"/>
              <w:jc w:val="center"/>
            </w:pPr>
            <w:r>
              <w:rPr>
                <w:rFonts w:ascii="Times New Roman" w:hAnsi="Times New Roman"/>
                <w:b/>
                <w:i w:val="0"/>
                <w:sz w:val="15"/>
                <w:szCs w:val="15"/>
                <w:b/>
              </w:rPr>
              <w:t xml:space="preserve">{{DESIGNATION}}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nil" w:sz="4" w:color="000000"/>
              <w:right w:val="nil" w:sz="4" w:color="000000"/>
              <w:top w:val="nil" w:sz="4" w:color="000000"/>
              <w:bottom w:val="nil" w:sz="4" w:color="000000"/>
            </w:tcBorders>
          </w:tcPr>
          <w:p>
            <w:pPr>
              <w:spacing w:after="0" w:before="0" w:line="180" w:lineRule="exact"/>
              <w:jc w:val="left"/>
            </w:pPr>
            <w:r>
              <w:rPr>
                <w:rFonts w:ascii="Times New Roman" w:hAnsi="Times New Roman"/>
                <w:b/>
                <w:i w:val="0"/>
                <w:sz w:val="15"/>
                <w:u w:val="none"/>
              </w:rPr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nil" w:sz="4" w:color="000000"/>
              <w:right w:val="nil" w:sz="4" w:color="000000"/>
              <w:top w:val="nil" w:sz="4" w:color="000000"/>
              <w:bottom w:val="nil" w:sz="4" w:color="000000"/>
            </w:tcBorders>
          </w:tcPr>
          <w:p>
            <w:pPr>
              <w:spacing w:after="0" w:before="0" w:line="180" w:lineRule="exact"/>
              <w:jc w:val="left"/>
            </w:pPr>
            <w:r>
              <w:rPr>
                <w:rFonts w:ascii="Times New Roman" w:hAnsi="Times New Roman"/>
                <w:b/>
                <w:i w:val="0"/>
                <w:sz w:val="15"/>
                <w:u w:val="none"/>
              </w:rPr>
            </w:r>
          </w:p>
        </w:tc>
        <w:tc>
          <w:tcPr>
            <w:tcW w:type="dxa" w:w="3970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gridSpan w:val="5"/>
            <w:tcBorders>
              <w:left w:val="nil" w:sz="4" w:color="000000"/>
              <w:right w:val="nil" w:sz="4" w:color="000000"/>
              <w:top w:val="nil" w:sz="4" w:color="000000"/>
              <w:bottom w:val="nil" w:sz="4" w:color="000000"/>
            </w:tcBorders>
          </w:tcPr>
          <w:p>
            <w:pPr>
              <w:spacing w:before="0" w:after="0" w:line="180" w:lineRule="exact"/>
              <w:jc w:val="center"/>
            </w:pPr>
            <w:r>
              <w:rPr>
                <w:rFonts w:ascii="Times New Roman" w:hAnsi="Times New Roman"/>
                <w:b/>
                <w:i w:val="0"/>
                <w:sz w:val="15"/>
                <w:szCs w:val="15"/>
                <w:b/>
              </w:rPr>
              <w:t xml:space="preserve">(Head of Dept./Unit)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nil" w:sz="4" w:color="000000"/>
              <w:right w:val="nil" w:sz="4" w:color="000000"/>
              <w:top w:val="nil" w:sz="4" w:color="000000"/>
              <w:bottom w:val="nil" w:sz="4" w:color="000000"/>
            </w:tcBorders>
          </w:tcPr>
          <w:p>
            <w:pPr>
              <w:spacing w:after="0" w:before="0" w:line="180" w:lineRule="exact"/>
              <w:jc w:val="left"/>
            </w:pPr>
            <w:r>
              <w:rPr>
                <w:rFonts w:ascii="Times New Roman" w:hAnsi="Times New Roman"/>
                <w:b/>
                <w:i w:val="0"/>
                <w:sz w:val="15"/>
                <w:u w:val="none"/>
              </w:rPr>
            </w:r>
          </w:p>
        </w:tc>
      </w:tr>
      <w:tr>
        <w:trPr>
          <w:trHeight w:val="240" w:hRule="exact"/>
          <w:cantSplit/>
        </w:trPr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nil" w:sz="4" w:color="000000"/>
              <w:right w:val="nil" w:sz="4" w:color="000000"/>
              <w:top w:val="nil" w:sz="4" w:color="000000"/>
              <w:bottom w:val="nil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15"/>
                <w:u w:val="none"/>
              </w:rPr>
            </w:r>
          </w:p>
        </w:tc>
        <w:tc>
          <w:tcPr>
            <w:tcW w:type="dxa" w:w="3970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gridSpan w:val="5"/>
            <w:tcBorders>
              <w:left w:val="nil" w:sz="4" w:color="000000"/>
              <w:right w:val="nil" w:sz="4" w:color="000000"/>
              <w:top w:val="single" w:sz="4" w:color="000000"/>
              <w:bottom w:val="nil" w:sz="4" w:color="000000"/>
            </w:tcBorders>
          </w:tcPr>
          <w:p>
            <w:pPr>
              <w:spacing w:before="0" w:after="0" w:line="180" w:lineRule="exact"/>
              <w:jc w:val="center"/>
            </w:pPr>
            <w:r>
              <w:rPr>
                <w:rFonts w:ascii="Times New Roman" w:hAnsi="Times New Roman"/>
                <w:b/>
                <w:i w:val="0"/>
                <w:sz w:val="15"/>
                <w:szCs w:val="15"/>
                <w:b/>
              </w:rPr>
              <w:t xml:space="preserve">(Designation)</w:t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nil" w:sz="4" w:color="000000"/>
              <w:right w:val="nil" w:sz="4" w:color="000000"/>
              <w:top w:val="nil" w:sz="4" w:color="000000"/>
              <w:bottom w:val="nil" w:sz="4" w:color="000000"/>
            </w:tcBorders>
          </w:tcPr>
          <w:p>
            <w:pPr>
              <w:spacing w:after="0" w:before="0" w:line="180" w:lineRule="exact"/>
              <w:jc w:val="left"/>
            </w:pPr>
            <w:r>
              <w:rPr>
                <w:rFonts w:ascii="Times New Roman" w:hAnsi="Times New Roman"/>
                <w:b/>
                <w:i w:val="0"/>
                <w:sz w:val="15"/>
                <w:u w:val="none"/>
              </w:rPr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nil" w:sz="4" w:color="000000"/>
              <w:right w:val="nil" w:sz="4" w:color="000000"/>
              <w:top w:val="nil" w:sz="4" w:color="000000"/>
              <w:bottom w:val="nil" w:sz="4" w:color="000000"/>
            </w:tcBorders>
          </w:tcPr>
          <w:p>
            <w:pPr>
              <w:spacing w:after="0" w:before="0" w:line="180" w:lineRule="exact"/>
              <w:jc w:val="left"/>
            </w:pPr>
            <w:r>
              <w:rPr>
                <w:rFonts w:ascii="Times New Roman" w:hAnsi="Times New Roman"/>
                <w:b/>
                <w:i w:val="0"/>
                <w:sz w:val="15"/>
                <w:u w:val="none"/>
              </w:rPr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nil" w:sz="4" w:color="000000"/>
              <w:right w:val="nil" w:sz="4" w:color="000000"/>
              <w:top w:val="nil" w:sz="4" w:color="000000"/>
              <w:bottom w:val="nil" w:sz="4" w:color="000000"/>
            </w:tcBorders>
          </w:tcPr>
          <w:p>
            <w:pPr>
              <w:spacing w:after="0" w:before="0" w:line="180" w:lineRule="exact"/>
              <w:jc w:val="left"/>
            </w:pPr>
            <w:r>
              <w:rPr>
                <w:rFonts w:ascii="Times New Roman" w:hAnsi="Times New Roman"/>
                <w:b/>
                <w:i w:val="0"/>
                <w:sz w:val="15"/>
                <w:u w:val="none"/>
              </w:rPr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nil" w:sz="4" w:color="000000"/>
              <w:right w:val="nil" w:sz="4" w:color="000000"/>
              <w:top w:val="nil" w:sz="4" w:color="000000"/>
              <w:bottom w:val="nil" w:sz="4" w:color="000000"/>
            </w:tcBorders>
          </w:tcPr>
          <w:p>
            <w:pPr>
              <w:spacing w:after="0" w:before="0" w:line="180" w:lineRule="exact"/>
              <w:jc w:val="left"/>
            </w:pPr>
            <w:r>
              <w:rPr>
                <w:rFonts w:ascii="Times New Roman" w:hAnsi="Times New Roman"/>
                <w:b/>
                <w:i w:val="0"/>
                <w:sz w:val="15"/>
                <w:u w:val="none"/>
              </w:rPr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nil" w:sz="4" w:color="000000"/>
              <w:right w:val="nil" w:sz="4" w:color="000000"/>
              <w:top w:val="nil" w:sz="4" w:color="000000"/>
              <w:bottom w:val="nil" w:sz="4" w:color="000000"/>
            </w:tcBorders>
          </w:tcPr>
          <w:p>
            <w:pPr>
              <w:spacing w:after="0" w:before="0" w:line="180" w:lineRule="exact"/>
              <w:jc w:val="left"/>
            </w:pPr>
            <w:r>
              <w:rPr>
                <w:rFonts w:ascii="Times New Roman" w:hAnsi="Times New Roman"/>
                <w:b/>
                <w:i w:val="0"/>
                <w:sz w:val="15"/>
                <w:u w:val="none"/>
              </w:rPr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nil" w:sz="4" w:color="000000"/>
              <w:right w:val="nil" w:sz="4" w:color="000000"/>
              <w:top w:val="nil" w:sz="4" w:color="000000"/>
              <w:bottom w:val="nil" w:sz="4" w:color="000000"/>
            </w:tcBorders>
          </w:tcPr>
          <w:p>
            <w:pPr>
              <w:spacing w:after="0" w:before="0" w:line="180" w:lineRule="exact"/>
              <w:jc w:val="left"/>
            </w:pPr>
            <w:r>
              <w:rPr>
                <w:rFonts w:ascii="Times New Roman" w:hAnsi="Times New Roman"/>
                <w:b/>
                <w:i w:val="0"/>
                <w:sz w:val="15"/>
                <w:u w:val="none"/>
              </w:rPr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nil" w:sz="4" w:color="000000"/>
              <w:right w:val="nil" w:sz="4" w:color="000000"/>
              <w:top w:val="nil" w:sz="4" w:color="000000"/>
              <w:bottom w:val="nil" w:sz="4" w:color="000000"/>
            </w:tcBorders>
          </w:tcPr>
          <w:p>
            <w:pPr>
              <w:spacing w:after="0" w:before="0" w:line="180" w:lineRule="exact"/>
              <w:jc w:val="center"/>
            </w:pPr>
            <w:r>
              <w:rPr>
                <w:rFonts w:ascii="Times New Roman" w:hAnsi="Times New Roman"/>
                <w:b/>
                <w:i w:val="0"/>
                <w:sz w:val="15"/>
                <w:u w:val="none"/>
              </w:rPr>
            </w:r>
          </w:p>
        </w:tc>
        <w:tc>
          <w:tcPr>
            <w:tcW w:type="dxa" w:w="79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left w:val="nil" w:sz="4" w:color="000000"/>
              <w:right w:val="nil" w:sz="4" w:color="000000"/>
              <w:top w:val="nil" w:sz="4" w:color="000000"/>
              <w:bottom w:val="nil" w:sz="4" w:color="000000"/>
            </w:tcBorders>
          </w:tcPr>
          <w:p>
            <w:pPr>
              <w:spacing w:after="0" w:before="0" w:line="180" w:lineRule="exact"/>
              <w:jc w:val="left"/>
            </w:pPr>
            <w:r>
              <w:rPr>
                <w:rFonts w:ascii="Times New Roman" w:hAnsi="Times New Roman"/>
                <w:b/>
                <w:i w:val="0"/>
                <w:sz w:val="15"/>
                <w:u w:val="none"/>
              </w:rPr>
            </w:r>
          </w:p>
        </w:tc>
      </w:tr>
    </w:tbl>
    <w:sectPr w:rsidR="00FC693F" w:rsidRPr="0006063C" w:rsidSect="00034616">
      <w:pgSz w:w="12240" w:h="18720"/>
      <w:pgMar w:top="720" w:right="360" w:bottom="720" w:left="43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/>
      <w:sz w:val="15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