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2B42C" w14:textId="322365DC" w:rsidR="00F605C1" w:rsidRDefault="00AC6F0D">
      <w:r>
        <w:rPr>
          <w:rFonts w:hint="eastAsia"/>
        </w:rPr>
        <w:t>第二套卷子</w:t>
      </w:r>
    </w:p>
    <w:p w14:paraId="492E7F0B" w14:textId="0B536AA9" w:rsidR="00AC6F0D" w:rsidRPr="00AC6F0D" w:rsidRDefault="00DE6F76" w:rsidP="00AC6F0D">
      <w:pPr>
        <w:rPr>
          <w:rFonts w:hint="eastAsia"/>
        </w:rPr>
      </w:pPr>
      <w:r>
        <w:rPr>
          <w:rFonts w:hint="eastAsia"/>
        </w:rPr>
        <w:t>一</w:t>
      </w:r>
      <w:r w:rsidR="00AC6F0D">
        <w:rPr>
          <w:rFonts w:hint="eastAsia"/>
        </w:rPr>
        <w:t>.</w:t>
      </w:r>
      <w:r w:rsidR="00AC6F0D">
        <w:t xml:space="preserve"> </w:t>
      </w:r>
      <w:r w:rsidR="00AC6F0D">
        <w:rPr>
          <w:rFonts w:hint="eastAsia"/>
        </w:rPr>
        <w:t>求两个数字的最大公约数（填空题）</w:t>
      </w:r>
    </w:p>
    <w:p w14:paraId="50F4FF74" w14:textId="77777777" w:rsidR="00AC6F0D" w:rsidRDefault="00AC6F0D" w:rsidP="00AC6F0D">
      <w:r>
        <w:t>#include&lt;stdio.h&gt;</w:t>
      </w:r>
    </w:p>
    <w:p w14:paraId="61F8F8AE" w14:textId="77777777" w:rsidR="00AC6F0D" w:rsidRDefault="00AC6F0D" w:rsidP="00AC6F0D">
      <w:r>
        <w:t>int chf(int a, int b);</w:t>
      </w:r>
    </w:p>
    <w:p w14:paraId="27690880" w14:textId="77777777" w:rsidR="00AC6F0D" w:rsidRDefault="00AC6F0D" w:rsidP="00AC6F0D">
      <w:r>
        <w:t>int chf(int a, int b)</w:t>
      </w:r>
    </w:p>
    <w:p w14:paraId="0377CF73" w14:textId="77777777" w:rsidR="00AC6F0D" w:rsidRDefault="00AC6F0D" w:rsidP="00AC6F0D">
      <w:r>
        <w:t>{</w:t>
      </w:r>
    </w:p>
    <w:p w14:paraId="265E240E" w14:textId="77777777" w:rsidR="00AC6F0D" w:rsidRDefault="00AC6F0D" w:rsidP="00AC6F0D">
      <w:r>
        <w:t xml:space="preserve">    </w:t>
      </w:r>
    </w:p>
    <w:p w14:paraId="0499E62F" w14:textId="77777777" w:rsidR="00AC6F0D" w:rsidRDefault="00AC6F0D" w:rsidP="00AC6F0D">
      <w:r>
        <w:t xml:space="preserve">    if(a&lt;b)</w:t>
      </w:r>
    </w:p>
    <w:p w14:paraId="1F205C4A" w14:textId="77777777" w:rsidR="00AC6F0D" w:rsidRDefault="00AC6F0D" w:rsidP="00AC6F0D">
      <w:r>
        <w:t xml:space="preserve">    {</w:t>
      </w:r>
    </w:p>
    <w:p w14:paraId="378133BD" w14:textId="77777777" w:rsidR="00AC6F0D" w:rsidRDefault="00AC6F0D" w:rsidP="00AC6F0D">
      <w:r>
        <w:t xml:space="preserve">        int temp=a;</w:t>
      </w:r>
    </w:p>
    <w:p w14:paraId="72AA9D9E" w14:textId="77777777" w:rsidR="00AC6F0D" w:rsidRDefault="00AC6F0D" w:rsidP="00AC6F0D">
      <w:r>
        <w:t xml:space="preserve">        a=b;</w:t>
      </w:r>
    </w:p>
    <w:p w14:paraId="166DACF0" w14:textId="77777777" w:rsidR="00AC6F0D" w:rsidRDefault="00AC6F0D" w:rsidP="00AC6F0D">
      <w:r>
        <w:t xml:space="preserve">        b=temp;</w:t>
      </w:r>
    </w:p>
    <w:p w14:paraId="08903474" w14:textId="77777777" w:rsidR="00AC6F0D" w:rsidRDefault="00AC6F0D" w:rsidP="00AC6F0D">
      <w:r>
        <w:t xml:space="preserve">    }</w:t>
      </w:r>
    </w:p>
    <w:p w14:paraId="1F3901A3" w14:textId="77777777" w:rsidR="00AC6F0D" w:rsidRDefault="00AC6F0D" w:rsidP="00AC6F0D">
      <w:r>
        <w:t xml:space="preserve">    int r=a%b;</w:t>
      </w:r>
    </w:p>
    <w:p w14:paraId="6900863B" w14:textId="77777777" w:rsidR="00AC6F0D" w:rsidRDefault="00AC6F0D" w:rsidP="00AC6F0D">
      <w:r>
        <w:t xml:space="preserve">    </w:t>
      </w:r>
      <w:r w:rsidRPr="00AC6F0D">
        <w:rPr>
          <w:highlight w:val="yellow"/>
        </w:rPr>
        <w:t>if(r!=0){ return chf(b,r); }</w:t>
      </w:r>
    </w:p>
    <w:p w14:paraId="542A723B" w14:textId="77777777" w:rsidR="00AC6F0D" w:rsidRDefault="00AC6F0D" w:rsidP="00AC6F0D">
      <w:r>
        <w:t xml:space="preserve">    return b;</w:t>
      </w:r>
    </w:p>
    <w:p w14:paraId="7B6D1161" w14:textId="77777777" w:rsidR="00AC6F0D" w:rsidRDefault="00AC6F0D" w:rsidP="00AC6F0D">
      <w:r>
        <w:t>}</w:t>
      </w:r>
    </w:p>
    <w:p w14:paraId="2240AF2D" w14:textId="77777777" w:rsidR="00AC6F0D" w:rsidRDefault="00AC6F0D" w:rsidP="00AC6F0D">
      <w:r>
        <w:t>int main()</w:t>
      </w:r>
    </w:p>
    <w:p w14:paraId="268D0B6B" w14:textId="77777777" w:rsidR="00AC6F0D" w:rsidRDefault="00AC6F0D" w:rsidP="00AC6F0D">
      <w:r>
        <w:t>{</w:t>
      </w:r>
    </w:p>
    <w:p w14:paraId="0BFBD8F2" w14:textId="77777777" w:rsidR="00AC6F0D" w:rsidRDefault="00AC6F0D" w:rsidP="00AC6F0D">
      <w:r>
        <w:t xml:space="preserve">    int a,b;</w:t>
      </w:r>
    </w:p>
    <w:p w14:paraId="57BE83EB" w14:textId="77777777" w:rsidR="00AC6F0D" w:rsidRDefault="00AC6F0D" w:rsidP="00AC6F0D">
      <w:r>
        <w:t xml:space="preserve">    scanf("%d%d",&amp;a,&amp;b);</w:t>
      </w:r>
    </w:p>
    <w:p w14:paraId="42D7BD91" w14:textId="77777777" w:rsidR="00AC6F0D" w:rsidRDefault="00AC6F0D" w:rsidP="00AC6F0D">
      <w:r>
        <w:t xml:space="preserve">    printf("%d",chf(a,b));</w:t>
      </w:r>
    </w:p>
    <w:p w14:paraId="69902C6E" w14:textId="77777777" w:rsidR="00AC6F0D" w:rsidRDefault="00AC6F0D" w:rsidP="00AC6F0D">
      <w:r>
        <w:t xml:space="preserve">    return 0;</w:t>
      </w:r>
    </w:p>
    <w:p w14:paraId="12B8C921" w14:textId="5B05601C" w:rsidR="00AC6F0D" w:rsidRDefault="00AC6F0D" w:rsidP="00AC6F0D">
      <w:r>
        <w:t>}</w:t>
      </w:r>
    </w:p>
    <w:p w14:paraId="4316D355" w14:textId="125A0777" w:rsidR="00AC6F0D" w:rsidRDefault="00AC6F0D" w:rsidP="00AC6F0D">
      <w:r>
        <w:rPr>
          <w:rFonts w:hint="eastAsia"/>
        </w:rPr>
        <w:t>（荧光笔处为要求的填空）</w:t>
      </w:r>
    </w:p>
    <w:p w14:paraId="19B690FC" w14:textId="36DFE07A" w:rsidR="00AC6F0D" w:rsidRDefault="00DE6F76" w:rsidP="00AC6F0D">
      <w:r>
        <w:rPr>
          <w:rFonts w:hint="eastAsia"/>
        </w:rPr>
        <w:t>二</w:t>
      </w:r>
      <w:r w:rsidR="00AC6F0D">
        <w:rPr>
          <w:rFonts w:hint="eastAsia"/>
        </w:rPr>
        <w:t>.</w:t>
      </w:r>
      <w:r w:rsidR="00AC6F0D">
        <w:t xml:space="preserve"> </w:t>
      </w:r>
      <w:r w:rsidR="00AC6F0D">
        <w:rPr>
          <w:rFonts w:hint="eastAsia"/>
        </w:rPr>
        <w:t>10进制数转换为M进制数</w:t>
      </w:r>
    </w:p>
    <w:p w14:paraId="39F979F3" w14:textId="4AB34931" w:rsidR="00AC6F0D" w:rsidRDefault="00AC6F0D" w:rsidP="00AC6F0D">
      <w:r>
        <w:rPr>
          <w:rFonts w:hint="eastAsia"/>
        </w:rPr>
        <w:t>M为</w:t>
      </w:r>
      <w:r w:rsidR="00B177BF">
        <w:rPr>
          <w:rFonts w:hint="eastAsia"/>
        </w:rPr>
        <w:t>二到九的整数;</w:t>
      </w:r>
    </w:p>
    <w:p w14:paraId="442FC860" w14:textId="4A8D6CE0" w:rsidR="00B177BF" w:rsidRDefault="00B177BF" w:rsidP="00AC6F0D">
      <w:r>
        <w:rPr>
          <w:rFonts w:hint="eastAsia"/>
        </w:rPr>
        <w:t>一开始分别输入M和要求转换的数n</w:t>
      </w:r>
    </w:p>
    <w:p w14:paraId="1C8D9B5D" w14:textId="3E915AD5" w:rsidR="00B177BF" w:rsidRDefault="00B177BF" w:rsidP="00AC6F0D">
      <w:r>
        <w:rPr>
          <w:rFonts w:hint="eastAsia"/>
        </w:rPr>
        <w:t>若M</w:t>
      </w:r>
      <w:r>
        <w:t xml:space="preserve"> n </w:t>
      </w:r>
      <w:r>
        <w:rPr>
          <w:rFonts w:hint="eastAsia"/>
        </w:rPr>
        <w:t>不是整数输出e</w:t>
      </w:r>
      <w:r>
        <w:t>rror;</w:t>
      </w:r>
    </w:p>
    <w:p w14:paraId="374A9872" w14:textId="65F51FD7" w:rsidR="00B177BF" w:rsidRDefault="00B177BF" w:rsidP="00AC6F0D">
      <w:r>
        <w:rPr>
          <w:rFonts w:hint="eastAsia"/>
        </w:rPr>
        <w:t>若n</w:t>
      </w:r>
      <w:r>
        <w:t xml:space="preserve"> </w:t>
      </w:r>
      <w:r>
        <w:rPr>
          <w:rFonts w:hint="eastAsia"/>
        </w:rPr>
        <w:t>大于M的十次方</w:t>
      </w:r>
      <w:r w:rsidR="00A648DD">
        <w:rPr>
          <w:rFonts w:hint="eastAsia"/>
        </w:rPr>
        <w:t>或者M不是</w:t>
      </w:r>
      <w:r w:rsidR="00A648DD">
        <w:rPr>
          <w:rFonts w:hint="eastAsia"/>
        </w:rPr>
        <w:t>二到九的整数</w:t>
      </w:r>
      <w:r w:rsidR="00A648DD">
        <w:rPr>
          <w:rFonts w:hint="eastAsia"/>
        </w:rPr>
        <w:t>，</w:t>
      </w:r>
      <w:r>
        <w:rPr>
          <w:rFonts w:hint="eastAsia"/>
        </w:rPr>
        <w:t>输出e</w:t>
      </w:r>
      <w:r>
        <w:t>rror;</w:t>
      </w:r>
    </w:p>
    <w:p w14:paraId="48365124" w14:textId="7D6FBF8F" w:rsidR="00B177BF" w:rsidRDefault="00B177BF" w:rsidP="00AC6F0D">
      <w:r>
        <w:rPr>
          <w:rFonts w:hint="eastAsia"/>
        </w:rPr>
        <w:t>若符合要求输出n转化为M进制的数字</w:t>
      </w:r>
    </w:p>
    <w:p w14:paraId="0DE5895F" w14:textId="7B8F7CCA" w:rsidR="00B177BF" w:rsidRDefault="00B177BF" w:rsidP="00AC6F0D">
      <w:pPr>
        <w:rPr>
          <w:rFonts w:hint="eastAsia"/>
        </w:rPr>
      </w:pPr>
      <w:r>
        <w:rPr>
          <w:rFonts w:hint="eastAsia"/>
        </w:rPr>
        <w:t>(M的十次方的可以用&lt;</w:t>
      </w:r>
      <w:r>
        <w:t>math.h&gt;</w:t>
      </w:r>
      <w:r>
        <w:rPr>
          <w:rFonts w:hint="eastAsia"/>
        </w:rPr>
        <w:t>中 的d</w:t>
      </w:r>
      <w:r>
        <w:t>ouble pow(double a, double b);</w:t>
      </w:r>
      <w:r>
        <w:rPr>
          <w:rFonts w:hint="eastAsia"/>
        </w:rPr>
        <w:t>来计算</w:t>
      </w:r>
      <w:r>
        <w:t>a</w:t>
      </w:r>
      <w:r>
        <w:rPr>
          <w:rFonts w:hint="eastAsia"/>
        </w:rPr>
        <w:t>的b次方)</w:t>
      </w:r>
    </w:p>
    <w:p w14:paraId="0E1374AA" w14:textId="3D195F31" w:rsidR="00B177BF" w:rsidRDefault="00B177BF" w:rsidP="00AC6F0D">
      <w:r>
        <w:rPr>
          <w:rFonts w:hint="eastAsia"/>
        </w:rPr>
        <w:t>样例1</w:t>
      </w:r>
      <w:r>
        <w:t>:</w:t>
      </w:r>
    </w:p>
    <w:p w14:paraId="34C36B66" w14:textId="2D53B7C2" w:rsidR="00B177BF" w:rsidRDefault="00B177BF" w:rsidP="00AC6F0D">
      <w:r>
        <w:rPr>
          <w:rFonts w:hint="eastAsia"/>
        </w:rPr>
        <w:t>2</w:t>
      </w:r>
      <w:r>
        <w:t xml:space="preserve"> a</w:t>
      </w:r>
    </w:p>
    <w:p w14:paraId="1B3AD943" w14:textId="1B3BFBC4" w:rsidR="00B177BF" w:rsidRDefault="00B177BF" w:rsidP="00AC6F0D">
      <w:r>
        <w:rPr>
          <w:rFonts w:hint="eastAsia"/>
        </w:rPr>
        <w:t>e</w:t>
      </w:r>
      <w:r>
        <w:t>rror</w:t>
      </w:r>
    </w:p>
    <w:p w14:paraId="02EA2A9F" w14:textId="0B46D327" w:rsidR="00B177BF" w:rsidRDefault="00B177BF" w:rsidP="00AC6F0D">
      <w:r>
        <w:rPr>
          <w:rFonts w:hint="eastAsia"/>
        </w:rPr>
        <w:t>样例2：</w:t>
      </w:r>
    </w:p>
    <w:p w14:paraId="3D357FAA" w14:textId="79D4BFBE" w:rsidR="00B177BF" w:rsidRDefault="00B177BF" w:rsidP="00AC6F0D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59050</w:t>
      </w:r>
    </w:p>
    <w:p w14:paraId="5CF27A54" w14:textId="5D471984" w:rsidR="00B177BF" w:rsidRDefault="00B177BF" w:rsidP="00AC6F0D">
      <w:r>
        <w:t>erro</w:t>
      </w:r>
      <w:r>
        <w:rPr>
          <w:rFonts w:hint="eastAsia"/>
        </w:rPr>
        <w:t>r</w:t>
      </w:r>
    </w:p>
    <w:p w14:paraId="682F62EA" w14:textId="34396485" w:rsidR="00B177BF" w:rsidRDefault="00B177BF" w:rsidP="00AC6F0D">
      <w:r>
        <w:rPr>
          <w:rFonts w:hint="eastAsia"/>
        </w:rPr>
        <w:t>样例3</w:t>
      </w:r>
      <w:r>
        <w:t>:</w:t>
      </w:r>
    </w:p>
    <w:p w14:paraId="4D97F2D6" w14:textId="66259F4B" w:rsidR="00B177BF" w:rsidRDefault="00B177BF" w:rsidP="00AC6F0D">
      <w:r>
        <w:rPr>
          <w:rFonts w:hint="eastAsia"/>
        </w:rPr>
        <w:t>2</w:t>
      </w:r>
      <w:r>
        <w:t xml:space="preserve"> 15</w:t>
      </w:r>
    </w:p>
    <w:p w14:paraId="2271E0CB" w14:textId="165E119E" w:rsidR="00B177BF" w:rsidRDefault="00B177BF" w:rsidP="00AC6F0D">
      <w:pPr>
        <w:rPr>
          <w:rFonts w:hint="eastAsia"/>
        </w:rPr>
      </w:pPr>
      <w:r>
        <w:rPr>
          <w:rFonts w:hint="eastAsia"/>
        </w:rPr>
        <w:t>1</w:t>
      </w:r>
      <w:r>
        <w:t>111</w:t>
      </w:r>
    </w:p>
    <w:p w14:paraId="3DB1505E" w14:textId="77777777" w:rsidR="00B177BF" w:rsidRDefault="00B177BF" w:rsidP="00AC6F0D"/>
    <w:p w14:paraId="6DF9E5C3" w14:textId="05921D9C" w:rsidR="00B177BF" w:rsidRDefault="00DE6F76" w:rsidP="00AC6F0D">
      <w:r>
        <w:rPr>
          <w:rFonts w:hint="eastAsia"/>
        </w:rPr>
        <w:t>三</w:t>
      </w:r>
      <w:r w:rsidR="00D868AE">
        <w:t>.</w:t>
      </w:r>
      <w:r w:rsidR="00D868AE">
        <w:rPr>
          <w:rFonts w:hint="eastAsia"/>
        </w:rPr>
        <w:t>书写一个函数</w:t>
      </w:r>
    </w:p>
    <w:p w14:paraId="4246D617" w14:textId="77777777" w:rsidR="00D868AE" w:rsidRDefault="00D868AE" w:rsidP="00D868AE"/>
    <w:p w14:paraId="32900ACC" w14:textId="77777777" w:rsidR="00D868AE" w:rsidRDefault="00D868AE" w:rsidP="00D868AE">
      <w:r>
        <w:lastRenderedPageBreak/>
        <w:t>int num(int low,int high,int a[],int n);</w:t>
      </w:r>
    </w:p>
    <w:p w14:paraId="5AFAF0CD" w14:textId="77777777" w:rsidR="00D868AE" w:rsidRDefault="00D868AE" w:rsidP="00D868AE">
      <w:r>
        <w:t>low是被除数中最小的数，high是被除数中最大的数，n为数组a的元素,统计从low到high中能被数组a中所有数整除的数字个数。</w:t>
      </w:r>
    </w:p>
    <w:p w14:paraId="67F4C741" w14:textId="77777777" w:rsidR="00D868AE" w:rsidRDefault="00D868AE" w:rsidP="00D868AE">
      <w:r>
        <w:rPr>
          <w:rFonts w:hint="eastAsia"/>
        </w:rPr>
        <w:t>比如：</w:t>
      </w:r>
    </w:p>
    <w:p w14:paraId="348D0033" w14:textId="77777777" w:rsidR="00D868AE" w:rsidRDefault="00D868AE" w:rsidP="00D868AE">
      <w:r>
        <w:t>low=1;high=100;n=2;a[0]=2;a[1]=3;</w:t>
      </w:r>
    </w:p>
    <w:p w14:paraId="204D7A79" w14:textId="77777777" w:rsidR="00D868AE" w:rsidRDefault="00D868AE" w:rsidP="00D868AE">
      <w:r>
        <w:rPr>
          <w:rFonts w:hint="eastAsia"/>
        </w:rPr>
        <w:t>返回</w:t>
      </w:r>
      <w:r>
        <w:t>16</w:t>
      </w:r>
    </w:p>
    <w:p w14:paraId="520F58B7" w14:textId="5760348B" w:rsidR="00D868AE" w:rsidRDefault="00D868AE" w:rsidP="00D868AE">
      <w:pPr>
        <w:rPr>
          <w:rFonts w:hint="eastAsia"/>
        </w:rPr>
      </w:pPr>
      <w:r>
        <w:rPr>
          <w:rFonts w:hint="eastAsia"/>
        </w:rPr>
        <w:t>遇到异常情况输出</w:t>
      </w:r>
      <w:r>
        <w:t>"error"(high小于low a为空指针)</w:t>
      </w:r>
    </w:p>
    <w:p w14:paraId="457EB7BD" w14:textId="77777777" w:rsidR="00B177BF" w:rsidRDefault="00B177BF" w:rsidP="00AC6F0D"/>
    <w:p w14:paraId="6663D8E4" w14:textId="10259037" w:rsidR="00D868AE" w:rsidRDefault="00DE6F76" w:rsidP="00AC6F0D">
      <w:r>
        <w:rPr>
          <w:rFonts w:hint="eastAsia"/>
        </w:rPr>
        <w:t>四</w:t>
      </w:r>
      <w:r w:rsidR="00D868AE">
        <w:t>.</w:t>
      </w:r>
      <w:r w:rsidR="00D868AE">
        <w:rPr>
          <w:rFonts w:hint="eastAsia"/>
        </w:rPr>
        <w:t>字符串的处理和输出</w:t>
      </w:r>
    </w:p>
    <w:p w14:paraId="2D2442E3" w14:textId="6BA0CAF4" w:rsidR="00D868AE" w:rsidRDefault="00D868AE" w:rsidP="00AC6F0D">
      <w:r>
        <w:rPr>
          <w:rFonts w:hint="eastAsia"/>
        </w:rPr>
        <w:t>接受一个长度小于100的字符串，要求只含有</w:t>
      </w:r>
      <w:r>
        <w:t>’*’</w:t>
      </w:r>
      <w:r>
        <w:rPr>
          <w:rFonts w:hint="eastAsia"/>
        </w:rPr>
        <w:t>和字母，如果含有</w:t>
      </w:r>
      <w:r w:rsidR="00DE6F76">
        <w:rPr>
          <w:rFonts w:hint="eastAsia"/>
        </w:rPr>
        <w:t>其他字符输出e</w:t>
      </w:r>
      <w:r w:rsidR="00DE6F76">
        <w:t>rror;</w:t>
      </w:r>
    </w:p>
    <w:p w14:paraId="656AE164" w14:textId="323CD961" w:rsidR="00DE6F76" w:rsidRDefault="00DE6F76" w:rsidP="00AC6F0D">
      <w:r>
        <w:rPr>
          <w:rFonts w:hint="eastAsia"/>
        </w:rPr>
        <w:t>删除字母之间的*；然后输出。</w:t>
      </w:r>
    </w:p>
    <w:p w14:paraId="46FB681B" w14:textId="48CE3901" w:rsidR="00DE6F76" w:rsidRDefault="00DE6F76" w:rsidP="00AC6F0D">
      <w:r>
        <w:rPr>
          <w:rFonts w:hint="eastAsia"/>
        </w:rPr>
        <w:t>样例：</w:t>
      </w:r>
    </w:p>
    <w:p w14:paraId="32F7B086" w14:textId="246AFE90" w:rsidR="00DE6F76" w:rsidRDefault="00DE6F76" w:rsidP="00AC6F0D">
      <w:r>
        <w:rPr>
          <w:rFonts w:hint="eastAsia"/>
        </w:rPr>
        <w:t>输入：</w:t>
      </w:r>
    </w:p>
    <w:p w14:paraId="50542077" w14:textId="71505C74" w:rsidR="00DE6F76" w:rsidRDefault="00DE6F76" w:rsidP="00AC6F0D">
      <w:r>
        <w:rPr>
          <w:rFonts w:hint="eastAsia"/>
        </w:rPr>
        <w:t>*</w:t>
      </w:r>
      <w:r>
        <w:t>***A**BCDe**f*****</w:t>
      </w:r>
    </w:p>
    <w:p w14:paraId="0869CAF6" w14:textId="585733CC" w:rsidR="00DE6F76" w:rsidRDefault="00DE6F76" w:rsidP="00AC6F0D">
      <w:pPr>
        <w:rPr>
          <w:rFonts w:hint="eastAsia"/>
        </w:rPr>
      </w:pPr>
      <w:r>
        <w:rPr>
          <w:rFonts w:hint="eastAsia"/>
        </w:rPr>
        <w:t>输出：</w:t>
      </w:r>
    </w:p>
    <w:p w14:paraId="10221AED" w14:textId="35AEA7D8" w:rsidR="00DE6F76" w:rsidRDefault="00DE6F76" w:rsidP="00AC6F0D">
      <w:pPr>
        <w:rPr>
          <w:rFonts w:hint="eastAsia"/>
        </w:rPr>
      </w:pPr>
      <w:r>
        <w:rPr>
          <w:rFonts w:hint="eastAsia"/>
        </w:rPr>
        <w:t>*</w:t>
      </w:r>
      <w:r>
        <w:t>***</w:t>
      </w:r>
      <w:r>
        <w:t>ABCDef</w:t>
      </w:r>
      <w:r>
        <w:t>*****</w:t>
      </w:r>
    </w:p>
    <w:p w14:paraId="40DB7DA7" w14:textId="77777777" w:rsidR="00DE6F76" w:rsidRDefault="00DE6F76" w:rsidP="00AC6F0D">
      <w:pPr>
        <w:rPr>
          <w:rFonts w:hint="eastAsia"/>
        </w:rPr>
      </w:pPr>
    </w:p>
    <w:sectPr w:rsidR="00DE6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C1"/>
    <w:rsid w:val="00A648DD"/>
    <w:rsid w:val="00AC6F0D"/>
    <w:rsid w:val="00B177BF"/>
    <w:rsid w:val="00D868AE"/>
    <w:rsid w:val="00DE6F76"/>
    <w:rsid w:val="00F6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BDCB"/>
  <w15:chartTrackingRefBased/>
  <w15:docId w15:val="{2240D6D2-0F3C-409F-8DC6-20C92EAE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Chen</dc:creator>
  <cp:keywords/>
  <dc:description/>
  <cp:lastModifiedBy>Paul Chen</cp:lastModifiedBy>
  <cp:revision>4</cp:revision>
  <dcterms:created xsi:type="dcterms:W3CDTF">2024-01-06T12:29:00Z</dcterms:created>
  <dcterms:modified xsi:type="dcterms:W3CDTF">2024-01-06T13:02:00Z</dcterms:modified>
</cp:coreProperties>
</file>