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EE" w:rsidRDefault="003F03EE" w:rsidP="003F03EE">
      <w:pPr>
        <w:autoSpaceDE w:val="0"/>
        <w:autoSpaceDN w:val="0"/>
        <w:adjustRightInd w:val="0"/>
        <w:ind w:right="240"/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r>
        <w:rPr>
          <w:rFonts w:ascii="Courier New" w:hAnsi="Courier New" w:cs="Courier New"/>
          <w:color w:val="228B22"/>
          <w:kern w:val="0"/>
          <w:szCs w:val="24"/>
        </w:rPr>
        <w:tab/>
      </w:r>
      <w:r>
        <w:rPr>
          <w:rFonts w:ascii="Courier New" w:hAnsi="Courier New" w:cs="Courier New"/>
          <w:color w:val="228B22"/>
          <w:kern w:val="0"/>
          <w:szCs w:val="24"/>
        </w:rPr>
        <w:tab/>
      </w:r>
      <w:r>
        <w:rPr>
          <w:rFonts w:ascii="Courier New" w:hAnsi="Courier New" w:cs="Courier New"/>
          <w:color w:val="228B22"/>
          <w:kern w:val="0"/>
          <w:szCs w:val="24"/>
        </w:rPr>
        <w:tab/>
      </w:r>
      <w:r>
        <w:rPr>
          <w:rFonts w:ascii="Courier New" w:hAnsi="Courier New" w:cs="Courier New"/>
          <w:color w:val="228B22"/>
          <w:kern w:val="0"/>
          <w:szCs w:val="24"/>
        </w:rPr>
        <w:tab/>
      </w:r>
      <w:r>
        <w:rPr>
          <w:rFonts w:ascii="Courier New" w:hAnsi="Courier New" w:cs="Courier New"/>
          <w:color w:val="228B22"/>
          <w:kern w:val="0"/>
          <w:szCs w:val="24"/>
        </w:rPr>
        <w:tab/>
      </w:r>
      <w:r>
        <w:rPr>
          <w:rFonts w:ascii="Courier New" w:hAnsi="Courier New" w:cs="Courier New"/>
          <w:color w:val="228B22"/>
          <w:kern w:val="0"/>
          <w:szCs w:val="24"/>
        </w:rPr>
        <w:tab/>
      </w:r>
      <w:r>
        <w:rPr>
          <w:rFonts w:ascii="Courier New" w:hAnsi="Courier New" w:cs="Courier New"/>
          <w:color w:val="228B22"/>
          <w:kern w:val="0"/>
          <w:szCs w:val="24"/>
        </w:rPr>
        <w:tab/>
        <w:t xml:space="preserve">    DSP_</w:t>
      </w:r>
      <w:r>
        <w:rPr>
          <w:rFonts w:ascii="Courier New" w:hAnsi="Courier New" w:cs="Courier New" w:hint="eastAsia"/>
          <w:color w:val="228B22"/>
          <w:kern w:val="0"/>
          <w:szCs w:val="24"/>
        </w:rPr>
        <w:t>Project</w:t>
      </w:r>
      <w:r>
        <w:rPr>
          <w:rFonts w:ascii="Courier New" w:hAnsi="Courier New" w:cs="Courier New"/>
          <w:color w:val="228B22"/>
          <w:kern w:val="0"/>
          <w:szCs w:val="24"/>
        </w:rPr>
        <w:t>_1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5A5823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Design of C</w:t>
      </w:r>
      <w:r w:rsidR="0057382F">
        <w:rPr>
          <w:rFonts w:ascii="Courier New" w:hAnsi="Courier New" w:cs="Courier New"/>
          <w:color w:val="228B22"/>
          <w:kern w:val="0"/>
          <w:szCs w:val="24"/>
        </w:rPr>
        <w:t>ase 1</w:t>
      </w:r>
      <w:r w:rsidR="000F0987" w:rsidRPr="000F0987">
        <w:rPr>
          <w:rFonts w:ascii="Courier New" w:hAnsi="Courier New" w:cs="Courier New"/>
          <w:color w:val="228B22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Linear-Phase FIR Digital F</w:t>
      </w:r>
      <w:r w:rsidRPr="000F0987">
        <w:rPr>
          <w:rFonts w:ascii="Courier New" w:hAnsi="Courier New" w:cs="Courier New"/>
          <w:color w:val="228B22"/>
          <w:kern w:val="0"/>
          <w:szCs w:val="24"/>
        </w:rPr>
        <w:t>ilter</w:t>
      </w:r>
      <w:r w:rsidR="0057382F" w:rsidRPr="000F0987">
        <w:rPr>
          <w:rFonts w:ascii="Courier New" w:hAnsi="Courier New" w:cs="Courier New"/>
          <w:color w:val="228B22"/>
          <w:kern w:val="0"/>
          <w:szCs w:val="24"/>
        </w:rPr>
        <w:t>(</w:t>
      </w:r>
      <w:proofErr w:type="spellStart"/>
      <w:proofErr w:type="gramStart"/>
      <w:r w:rsidR="0057382F" w:rsidRPr="000F0987">
        <w:rPr>
          <w:rFonts w:ascii="Courier New" w:hAnsi="Courier New" w:cs="Courier New"/>
          <w:color w:val="228B22"/>
          <w:kern w:val="0"/>
          <w:szCs w:val="24"/>
        </w:rPr>
        <w:t>odd,symmetric</w:t>
      </w:r>
      <w:proofErr w:type="spellEnd"/>
      <w:proofErr w:type="gramEnd"/>
      <w:r w:rsidR="0057382F" w:rsidRPr="000F0987">
        <w:rPr>
          <w:rFonts w:ascii="Courier New" w:hAnsi="Courier New" w:cs="Courier New"/>
          <w:color w:val="228B22"/>
          <w:kern w:val="0"/>
          <w:szCs w:val="24"/>
        </w:rPr>
        <w:t>)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clear </w:t>
      </w:r>
      <w:proofErr w:type="gramStart"/>
      <w:r w:rsidRPr="000F0987">
        <w:rPr>
          <w:rFonts w:ascii="Courier New" w:hAnsi="Courier New" w:cs="Courier New"/>
          <w:color w:val="A020F0"/>
          <w:kern w:val="0"/>
          <w:szCs w:val="24"/>
        </w:rPr>
        <w:t>all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 w:rsidRPr="000F0987">
        <w:rPr>
          <w:rFonts w:ascii="Courier New" w:hAnsi="Courier New" w:cs="Courier New"/>
          <w:color w:val="228B22"/>
          <w:kern w:val="0"/>
          <w:szCs w:val="24"/>
        </w:rPr>
        <w:t>% clear workspace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clc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="003348AD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0F0987">
        <w:rPr>
          <w:rFonts w:ascii="Courier New" w:hAnsi="Courier New" w:cs="Courier New"/>
          <w:color w:val="228B22"/>
          <w:kern w:val="0"/>
          <w:szCs w:val="24"/>
        </w:rPr>
        <w:t>% clear command window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N = 31;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= 0.4*pi;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ws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= 0.5*pi;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spellStart"/>
      <w:r w:rsidRPr="000F0987">
        <w:rPr>
          <w:rFonts w:ascii="Courier New" w:hAnsi="Courier New" w:cs="Courier New"/>
          <w:color w:val="228B22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228B22"/>
          <w:kern w:val="0"/>
          <w:szCs w:val="24"/>
        </w:rPr>
        <w:t xml:space="preserve"> = </w:t>
      </w:r>
      <w:proofErr w:type="spellStart"/>
      <w:r w:rsidRPr="000F0987">
        <w:rPr>
          <w:rFonts w:ascii="Courier New" w:hAnsi="Courier New" w:cs="Courier New"/>
          <w:color w:val="228B22"/>
          <w:kern w:val="0"/>
          <w:szCs w:val="24"/>
        </w:rPr>
        <w:t>Ws</w:t>
      </w:r>
      <w:proofErr w:type="spellEnd"/>
      <w:r w:rsidRPr="000F0987">
        <w:rPr>
          <w:rFonts w:ascii="Courier New" w:hAnsi="Courier New" w:cs="Courier New"/>
          <w:color w:val="228B22"/>
          <w:kern w:val="0"/>
          <w:szCs w:val="24"/>
        </w:rPr>
        <w:t xml:space="preserve"> = 1;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NH = (N-1)/2;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P = zeros(NH+1,1);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Qp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= zeros(NH+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1,NH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+1);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Qs = zeros(NH+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1,NH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+1);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FF"/>
          <w:kern w:val="0"/>
          <w:szCs w:val="24"/>
        </w:rPr>
        <w:t>for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0:NH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0F0987">
        <w:rPr>
          <w:rFonts w:ascii="Courier New" w:hAnsi="Courier New" w:cs="Courier New"/>
          <w:color w:val="228B22"/>
          <w:kern w:val="0"/>
          <w:szCs w:val="24"/>
        </w:rPr>
        <w:t>% 0:1:NH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0F0987">
        <w:rPr>
          <w:rFonts w:ascii="Courier New" w:hAnsi="Courier New" w:cs="Courier New"/>
          <w:color w:val="0000FF"/>
          <w:kern w:val="0"/>
          <w:szCs w:val="24"/>
        </w:rPr>
        <w:t>if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==0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 P(i+1) = -2*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0F0987">
        <w:rPr>
          <w:rFonts w:ascii="Courier New" w:hAnsi="Courier New" w:cs="Courier New"/>
          <w:color w:val="0000FF"/>
          <w:kern w:val="0"/>
          <w:szCs w:val="24"/>
        </w:rPr>
        <w:t>else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 P(i+1) = -2*sin(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)/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0F098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0F0987">
        <w:rPr>
          <w:rFonts w:ascii="Courier New" w:hAnsi="Courier New" w:cs="Courier New"/>
          <w:color w:val="0000FF"/>
          <w:kern w:val="0"/>
          <w:szCs w:val="24"/>
        </w:rPr>
        <w:t>for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j=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0:NH</w:t>
      </w:r>
      <w:proofErr w:type="gramEnd"/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 w:rsidRPr="000F0987">
        <w:rPr>
          <w:rFonts w:ascii="Courier New" w:hAnsi="Courier New" w:cs="Courier New"/>
          <w:color w:val="0000FF"/>
          <w:kern w:val="0"/>
          <w:szCs w:val="24"/>
        </w:rPr>
        <w:t>if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==0 &amp;&amp; j==0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   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Qp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(i+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1,j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+1) =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    Qs(i+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1,j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+1) = pi -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ws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proofErr w:type="spellStart"/>
      <w:r w:rsidRPr="000F0987">
        <w:rPr>
          <w:rFonts w:ascii="Courier New" w:hAnsi="Courier New" w:cs="Courier New"/>
          <w:color w:val="0000FF"/>
          <w:kern w:val="0"/>
          <w:szCs w:val="24"/>
        </w:rPr>
        <w:t>elseif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==j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   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Qp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(i+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1,j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+1) = 0.5*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+ 0.5*sin((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    Qs(i+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1,j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+1) = 0.5*(pi -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ws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 - 0.5*sin((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ws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 w:rsidRPr="000F0987">
        <w:rPr>
          <w:rFonts w:ascii="Courier New" w:hAnsi="Courier New" w:cs="Courier New"/>
          <w:color w:val="0000FF"/>
          <w:kern w:val="0"/>
          <w:szCs w:val="24"/>
        </w:rPr>
        <w:t>else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   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Qp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(i+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1,j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+1) = 0.5*sin((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-j)*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-j) + 0.5*sin((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    Qs(i+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1,j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+1) = -0.5*sin((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-j)*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ws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-j) - 0.5*sin((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ws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 w:rsidRPr="000F098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0F098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Q =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Qp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+ Qs;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A = -0.5*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inv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(Q)*P;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h = zeros(N,1);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h(NH+1) = 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1);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h(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) = 0.5*A(NH+1:-1:2);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h(NH+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2:N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) = 0.5*A(2:NH+1);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lastRenderedPageBreak/>
        <w:t xml:space="preserve">% need to show several plots </w:t>
      </w:r>
      <w:r w:rsidR="003348AD" w:rsidRPr="003348AD">
        <w:rPr>
          <w:rFonts w:ascii="Courier New" w:hAnsi="Courier New" w:cs="Courier New"/>
          <w:color w:val="228B22"/>
          <w:kern w:val="0"/>
          <w:szCs w:val="24"/>
        </w:rPr>
        <w:t>simultaneously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2,2,1);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stem(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0:N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-1,h);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</w:t>
      </w:r>
      <w:r w:rsidRPr="000F0987">
        <w:rPr>
          <w:rFonts w:ascii="Courier New" w:hAnsi="Courier New" w:cs="Courier New"/>
          <w:color w:val="A020F0"/>
          <w:kern w:val="0"/>
          <w:szCs w:val="24"/>
        </w:rPr>
        <w:t>'n'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0F0987">
        <w:rPr>
          <w:rFonts w:ascii="Courier New" w:hAnsi="Courier New" w:cs="Courier New"/>
          <w:color w:val="A020F0"/>
          <w:kern w:val="0"/>
          <w:szCs w:val="24"/>
        </w:rPr>
        <w:t>'Impulse Response'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Amplitude Response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2,2,2);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AR = abs(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freqz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(h,1,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0:pi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/200:pi));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plot(0:1/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200:1,AR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[0,1,0,1.1]);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0F0987">
        <w:rPr>
          <w:rFonts w:ascii="Courier New" w:hAnsi="Courier New" w:cs="Courier New"/>
          <w:color w:val="A020F0"/>
          <w:kern w:val="0"/>
          <w:szCs w:val="24"/>
        </w:rPr>
        <w:t>'Normalized Frequency (\omega/\pi)'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0F0987">
        <w:rPr>
          <w:rFonts w:ascii="Courier New" w:hAnsi="Courier New" w:cs="Courier New"/>
          <w:color w:val="A020F0"/>
          <w:kern w:val="0"/>
          <w:szCs w:val="24"/>
        </w:rPr>
        <w:t>'Amplitude Response'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Amplitude Response in dB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2,2,4);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plot(0:1/200:1,20*log10(AR));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[0,1,-60,10]);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0F0987">
        <w:rPr>
          <w:rFonts w:ascii="Courier New" w:hAnsi="Courier New" w:cs="Courier New"/>
          <w:color w:val="A020F0"/>
          <w:kern w:val="0"/>
          <w:szCs w:val="24"/>
        </w:rPr>
        <w:t>'Normalized Frequency (\omega/\pi)'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 w:rsidRPr="000F0987">
        <w:rPr>
          <w:rFonts w:ascii="Courier New" w:hAnsi="Courier New" w:cs="Courier New"/>
          <w:color w:val="A020F0"/>
          <w:kern w:val="0"/>
          <w:szCs w:val="24"/>
        </w:rPr>
        <w:t>'Amplitude Response in dB'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pause;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close </w:t>
      </w:r>
      <w:r w:rsidRPr="000F0987">
        <w:rPr>
          <w:rFonts w:ascii="Courier New" w:hAnsi="Courier New" w:cs="Courier New"/>
          <w:color w:val="A020F0"/>
          <w:kern w:val="0"/>
          <w:szCs w:val="24"/>
        </w:rPr>
        <w:t>all</w:t>
      </w: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; </w:t>
      </w:r>
      <w:r w:rsidRPr="000F0987">
        <w:rPr>
          <w:rFonts w:ascii="Courier New" w:hAnsi="Courier New" w:cs="Courier New"/>
          <w:color w:val="228B22"/>
          <w:kern w:val="0"/>
          <w:szCs w:val="24"/>
        </w:rPr>
        <w:t>% close formal plots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signal simulation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low frequency input 1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NT = (0:200)';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xL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= sin(0.2*pi*NT);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2,3,1);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NT,xL</w:t>
      </w:r>
      <w:proofErr w:type="spellEnd"/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[0,200,-3,3]);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low frequency output 2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yL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= filter(h,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1,xL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2,3,4);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NT,yL</w:t>
      </w:r>
      <w:proofErr w:type="spellEnd"/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 w:rsidRPr="000F0987">
        <w:rPr>
          <w:rFonts w:ascii="Courier New" w:hAnsi="Courier New" w:cs="Courier New"/>
          <w:color w:val="228B22"/>
          <w:kern w:val="0"/>
          <w:szCs w:val="24"/>
        </w:rPr>
        <w:t>% plot shows input delay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[0,200,-3,3]);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high frequency input 3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xH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= 1.5*cos(0.7*pi*NT);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2,3,2);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NT,xH</w:t>
      </w:r>
      <w:proofErr w:type="spellEnd"/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[0,200,-3,3]);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high frequency output 4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yH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= filter(h,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1,xH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2,3,5);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lastRenderedPageBreak/>
        <w:t>plot(</w:t>
      </w: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NT,yH</w:t>
      </w:r>
      <w:proofErr w:type="spellEnd"/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 w:rsidRPr="000F0987">
        <w:rPr>
          <w:rFonts w:ascii="Courier New" w:hAnsi="Courier New" w:cs="Courier New"/>
          <w:color w:val="228B22"/>
          <w:kern w:val="0"/>
          <w:szCs w:val="24"/>
        </w:rPr>
        <w:t>% plot shows transition time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[0,200,-3,3]);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high and low combined input 5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2,3,3);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NT,xL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 +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xH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[0,200,-3,3]);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 high and low combined output 6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y = </w:t>
      </w: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filter(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h,1,xL + </w:t>
      </w:r>
      <w:proofErr w:type="spellStart"/>
      <w:r w:rsidRPr="000F0987">
        <w:rPr>
          <w:rFonts w:ascii="Courier New" w:hAnsi="Courier New" w:cs="Courier New"/>
          <w:color w:val="000000"/>
          <w:kern w:val="0"/>
          <w:szCs w:val="24"/>
        </w:rPr>
        <w:t>xH</w:t>
      </w:r>
      <w:proofErr w:type="spellEnd"/>
      <w:r w:rsidRPr="000F098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2,3,6);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NT,y</w:t>
      </w:r>
      <w:proofErr w:type="spellEnd"/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 w:rsidRPr="000F0987">
        <w:rPr>
          <w:rFonts w:ascii="Courier New" w:hAnsi="Courier New" w:cs="Courier New"/>
          <w:color w:val="228B22"/>
          <w:kern w:val="0"/>
          <w:szCs w:val="24"/>
        </w:rPr>
        <w:t>% plot 6 is pretty the same with 2</w:t>
      </w:r>
    </w:p>
    <w:p w:rsidR="000F0987" w:rsidRPr="000F0987" w:rsidRDefault="000F0987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0F0987"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 w:rsidRPr="000F0987">
        <w:rPr>
          <w:rFonts w:ascii="Courier New" w:hAnsi="Courier New" w:cs="Courier New"/>
          <w:color w:val="000000"/>
          <w:kern w:val="0"/>
          <w:szCs w:val="24"/>
        </w:rPr>
        <w:t>[0,200,-3,3]);</w:t>
      </w:r>
    </w:p>
    <w:p w:rsidR="000F0987" w:rsidRDefault="00E90B9D" w:rsidP="000F0987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E90B9D" w:rsidRDefault="00E90B9D" w:rsidP="000F0987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E90B9D" w:rsidRPr="000F0987" w:rsidRDefault="00E90B9D" w:rsidP="000F098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391921" w:rsidRDefault="00391921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52937" w:rsidRDefault="00352937" w:rsidP="00391921">
      <w:pPr>
        <w:rPr>
          <w:noProof/>
        </w:rPr>
      </w:pPr>
    </w:p>
    <w:p w:rsidR="003E359F" w:rsidRDefault="003E359F" w:rsidP="00391921">
      <w:pPr>
        <w:rPr>
          <w:noProof/>
        </w:rPr>
      </w:pPr>
    </w:p>
    <w:p w:rsidR="00391921" w:rsidRDefault="00391921" w:rsidP="00391921">
      <w:pPr>
        <w:rPr>
          <w:noProof/>
        </w:rPr>
      </w:pPr>
    </w:p>
    <w:p w:rsidR="00391921" w:rsidRPr="00381C37" w:rsidRDefault="00381C37" w:rsidP="00381C37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 w:rsidRPr="000F0987">
        <w:rPr>
          <w:rFonts w:ascii="Courier New" w:hAnsi="Courier New" w:cs="Courier New"/>
          <w:color w:val="228B22"/>
          <w:kern w:val="0"/>
          <w:szCs w:val="24"/>
        </w:rPr>
        <w:lastRenderedPageBreak/>
        <w:t>%</w:t>
      </w:r>
      <w:r w:rsidR="00826AF1">
        <w:rPr>
          <w:rFonts w:ascii="Courier New" w:hAnsi="Courier New" w:cs="Courier New" w:hint="eastAsia"/>
          <w:color w:val="228B22"/>
          <w:kern w:val="0"/>
          <w:szCs w:val="24"/>
        </w:rPr>
        <w:t xml:space="preserve"> </w:t>
      </w:r>
      <w:r w:rsidR="005A5823">
        <w:rPr>
          <w:rFonts w:ascii="Courier New" w:hAnsi="Courier New" w:cs="Courier New"/>
          <w:color w:val="228B22"/>
          <w:kern w:val="0"/>
          <w:szCs w:val="24"/>
        </w:rPr>
        <w:t>C</w:t>
      </w:r>
      <w:r w:rsidR="0004036C">
        <w:rPr>
          <w:rFonts w:ascii="Courier New" w:hAnsi="Courier New" w:cs="Courier New"/>
          <w:color w:val="228B22"/>
          <w:kern w:val="0"/>
          <w:szCs w:val="24"/>
        </w:rPr>
        <w:t xml:space="preserve">ase 1 </w:t>
      </w:r>
      <w:r w:rsidR="005A5823">
        <w:rPr>
          <w:rFonts w:ascii="Courier New" w:hAnsi="Courier New" w:cs="Courier New"/>
          <w:color w:val="228B22"/>
          <w:kern w:val="0"/>
          <w:szCs w:val="24"/>
        </w:rPr>
        <w:t>Linear-Phase FIR Digital F</w:t>
      </w:r>
      <w:r w:rsidR="0004036C" w:rsidRPr="000F0987">
        <w:rPr>
          <w:rFonts w:ascii="Courier New" w:hAnsi="Courier New" w:cs="Courier New"/>
          <w:color w:val="228B22"/>
          <w:kern w:val="0"/>
          <w:szCs w:val="24"/>
        </w:rPr>
        <w:t>ilter</w:t>
      </w:r>
    </w:p>
    <w:p w:rsidR="009979BE" w:rsidRDefault="000545E0" w:rsidP="004A11BB">
      <w:pPr>
        <w:ind w:leftChars="-295" w:hangingChars="295" w:hanging="708"/>
        <w:jc w:val="center"/>
      </w:pPr>
      <w:bookmarkStart w:id="0" w:name="_GoBack"/>
      <w:r>
        <w:rPr>
          <w:noProof/>
        </w:rPr>
        <w:drawing>
          <wp:inline distT="0" distB="0" distL="0" distR="0">
            <wp:extent cx="7099300" cy="3829497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32" cy="38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45E0" w:rsidRDefault="000545E0" w:rsidP="00A24DAB">
      <w:pPr>
        <w:ind w:leftChars="-295" w:hangingChars="295" w:hanging="708"/>
      </w:pPr>
    </w:p>
    <w:p w:rsidR="000545E0" w:rsidRDefault="00391921" w:rsidP="004A11BB">
      <w:pPr>
        <w:ind w:leftChars="-295" w:hangingChars="295" w:hanging="708"/>
        <w:jc w:val="center"/>
      </w:pPr>
      <w:r>
        <w:rPr>
          <w:rFonts w:hint="eastAsia"/>
          <w:noProof/>
        </w:rPr>
        <w:drawing>
          <wp:inline distT="0" distB="0" distL="0" distR="0">
            <wp:extent cx="7128194" cy="37528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766" cy="37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37" w:rsidRDefault="00352937"/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lastRenderedPageBreak/>
        <w:t>%</w:t>
      </w:r>
    </w:p>
    <w:p w:rsidR="00977A95" w:rsidRDefault="005A5823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Design of C</w:t>
      </w:r>
      <w:r w:rsidR="00977A95">
        <w:rPr>
          <w:rFonts w:ascii="Courier New" w:hAnsi="Courier New" w:cs="Courier New"/>
          <w:color w:val="228B22"/>
          <w:kern w:val="0"/>
          <w:szCs w:val="24"/>
        </w:rPr>
        <w:t>ase 3 Differentiator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kern w:val="0"/>
          <w:szCs w:val="24"/>
        </w:rPr>
        <w:t>all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% clear workspace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="003348AD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 clear command window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N = 41;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0.9*pi;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= wp1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no need wp2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NH = (N-1)/2;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 = zeros(NH,1);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Q = zeros(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NH,NH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 0:1:NH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P(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= 2*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*cos(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- 2*sin(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)/i^2;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==j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Q(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- 0.5*sin((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else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Q(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-j)*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-j) - 0.5*sin((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 = -0.5*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(Q)*P;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 = zeros(N,1);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0.5*A(NH:-1:1);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h(NH+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2:N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-0.5*A;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r w:rsidR="00D81282"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subplot - ne</w:t>
      </w:r>
      <w:r w:rsidR="00D81282">
        <w:rPr>
          <w:rFonts w:ascii="Courier New" w:hAnsi="Courier New" w:cs="Courier New"/>
          <w:color w:val="228B22"/>
          <w:kern w:val="0"/>
          <w:szCs w:val="24"/>
        </w:rPr>
        <w:t>ed to show several plots simulta</w:t>
      </w:r>
      <w:r>
        <w:rPr>
          <w:rFonts w:ascii="Courier New" w:hAnsi="Courier New" w:cs="Courier New"/>
          <w:color w:val="228B22"/>
          <w:kern w:val="0"/>
          <w:szCs w:val="24"/>
        </w:rPr>
        <w:t>neously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r w:rsidR="00A8294E">
        <w:rPr>
          <w:rFonts w:ascii="Courier New" w:hAnsi="Courier New" w:cs="Courier New" w:hint="eastAsia"/>
          <w:color w:val="228B22"/>
          <w:kern w:val="0"/>
          <w:szCs w:val="24"/>
        </w:rPr>
        <w:t>從圖可知是</w:t>
      </w:r>
      <w:r w:rsidR="00A8294E">
        <w:rPr>
          <w:rFonts w:ascii="Courier New" w:hAnsi="Courier New" w:cs="Courier New" w:hint="eastAsia"/>
          <w:color w:val="228B22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high-pass filter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1,2,1);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0:N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-1,h);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'n'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'Impulse Response'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Amplitude Response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1,2,2);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AR = 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(h,1,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0:pi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/200:pi));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plot(0:1/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200:1,AR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[0,1,0,3]);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'Normalized Frequency (\omega/\pi)'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'Amplitude Response'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977A95" w:rsidRDefault="00977A95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lastRenderedPageBreak/>
        <w:t>%</w:t>
      </w:r>
    </w:p>
    <w:p w:rsidR="00977A95" w:rsidRDefault="005A5823" w:rsidP="00977A95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C</w:t>
      </w:r>
      <w:r w:rsidR="00977A95">
        <w:rPr>
          <w:rFonts w:ascii="Courier New" w:hAnsi="Courier New" w:cs="Courier New"/>
          <w:color w:val="228B22"/>
          <w:kern w:val="0"/>
          <w:szCs w:val="24"/>
        </w:rPr>
        <w:t>ase 3 don't need dB plots</w:t>
      </w:r>
    </w:p>
    <w:p w:rsidR="00C81C99" w:rsidRDefault="00D10D4A" w:rsidP="00C81C9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4D52E8" w:rsidRDefault="004D52E8" w:rsidP="004D52E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4D52E8" w:rsidRDefault="004D52E8" w:rsidP="00C81C9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977A95" w:rsidRDefault="00C81C99" w:rsidP="00977A9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r w:rsidR="003348AD">
        <w:rPr>
          <w:rFonts w:ascii="Courier New" w:hAnsi="Courier New" w:cs="Courier New" w:hint="eastAsia"/>
          <w:color w:val="228B22"/>
          <w:kern w:val="0"/>
          <w:szCs w:val="24"/>
        </w:rPr>
        <w:t xml:space="preserve"> </w:t>
      </w:r>
      <w:r w:rsidR="005A5823">
        <w:rPr>
          <w:rFonts w:ascii="Courier New" w:hAnsi="Courier New" w:cs="Courier New"/>
          <w:color w:val="228B22"/>
          <w:kern w:val="0"/>
          <w:szCs w:val="24"/>
        </w:rPr>
        <w:t>C</w:t>
      </w:r>
      <w:r w:rsidR="004D52E8">
        <w:rPr>
          <w:rFonts w:ascii="Courier New" w:hAnsi="Courier New" w:cs="Courier New"/>
          <w:color w:val="228B22"/>
          <w:kern w:val="0"/>
          <w:szCs w:val="24"/>
        </w:rPr>
        <w:t xml:space="preserve">ase 3 </w:t>
      </w:r>
      <w:r w:rsidR="005A5823">
        <w:rPr>
          <w:rFonts w:ascii="Courier New" w:hAnsi="Courier New" w:cs="Courier New" w:hint="eastAsia"/>
          <w:color w:val="228B22"/>
          <w:kern w:val="0"/>
          <w:szCs w:val="24"/>
        </w:rPr>
        <w:t>D</w:t>
      </w:r>
      <w:r w:rsidR="004D52E8">
        <w:rPr>
          <w:rFonts w:ascii="Courier New" w:hAnsi="Courier New" w:cs="Courier New"/>
          <w:color w:val="228B22"/>
          <w:kern w:val="0"/>
          <w:szCs w:val="24"/>
        </w:rPr>
        <w:t>ifferentiator</w:t>
      </w:r>
    </w:p>
    <w:p w:rsidR="00977A95" w:rsidRDefault="00B86B8E" w:rsidP="004A11BB">
      <w:pPr>
        <w:ind w:leftChars="-295" w:hangingChars="295" w:hanging="708"/>
        <w:jc w:val="center"/>
      </w:pPr>
      <w:r>
        <w:rPr>
          <w:rFonts w:hint="eastAsia"/>
          <w:noProof/>
        </w:rPr>
        <w:drawing>
          <wp:inline distT="0" distB="0" distL="0" distR="0">
            <wp:extent cx="7122521" cy="38036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850" cy="38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8E" w:rsidRDefault="00B86B8E"/>
    <w:p w:rsidR="00B86B8E" w:rsidRDefault="00B86B8E"/>
    <w:p w:rsidR="00B86B8E" w:rsidRDefault="00B86B8E"/>
    <w:p w:rsidR="00B86B8E" w:rsidRDefault="00B86B8E"/>
    <w:p w:rsidR="00B86B8E" w:rsidRDefault="00B86B8E"/>
    <w:p w:rsidR="00B86B8E" w:rsidRDefault="00B86B8E"/>
    <w:p w:rsidR="00B86B8E" w:rsidRDefault="00B86B8E"/>
    <w:p w:rsidR="00B86B8E" w:rsidRDefault="00B86B8E"/>
    <w:p w:rsidR="00D10D4A" w:rsidRDefault="00D10D4A"/>
    <w:p w:rsidR="00D10D4A" w:rsidRDefault="00D10D4A"/>
    <w:p w:rsidR="00D10D4A" w:rsidRDefault="00D10D4A"/>
    <w:p w:rsidR="00D10D4A" w:rsidRDefault="00D10D4A"/>
    <w:p w:rsidR="00D10D4A" w:rsidRDefault="00D10D4A"/>
    <w:p w:rsidR="00D10D4A" w:rsidRDefault="00D10D4A"/>
    <w:p w:rsidR="00D10D4A" w:rsidRDefault="00D10D4A"/>
    <w:p w:rsidR="00D10D4A" w:rsidRDefault="00D10D4A"/>
    <w:p w:rsidR="00D10D4A" w:rsidRDefault="00D10D4A"/>
    <w:p w:rsidR="00D10D4A" w:rsidRDefault="00D10D4A"/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lastRenderedPageBreak/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Design of case 3 Hilbert Transformers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kern w:val="0"/>
          <w:szCs w:val="24"/>
        </w:rPr>
        <w:t>all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% clear workspace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</w:t>
      </w:r>
      <w:r w:rsidR="005A5823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 clear command window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N = 31;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wp1 = 0.05*pi;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wp2 = 0.95*pi;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NH = (N-1)/2;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 = zeros(NH,1);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Q = zeros(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NH,NH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 0:1:NH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P(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= -2*(cos(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*wp2) - cos(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*wp1))/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==j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Q(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0.5*(wp2-wp1) - 0.5*sin((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)*wp2)/(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+ 0.5*sin((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)*wp1)/(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else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Q(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-j)*wp2)/(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-j) - 0.5*sin((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-j)*wp1)/(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-j) </w:t>
      </w:r>
      <w:r>
        <w:rPr>
          <w:rFonts w:ascii="Courier New" w:hAnsi="Courier New" w:cs="Courier New"/>
          <w:color w:val="0000FF"/>
          <w:kern w:val="0"/>
          <w:szCs w:val="24"/>
        </w:rPr>
        <w:t>...</w:t>
      </w:r>
      <w:r>
        <w:rPr>
          <w:rFonts w:ascii="Courier New" w:hAnsi="Courier New" w:cs="Courier New"/>
          <w:color w:val="228B22"/>
          <w:kern w:val="0"/>
          <w:szCs w:val="24"/>
        </w:rPr>
        <w:t>.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         - 0.5*sin((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wp2)/(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+ 0.5*sin((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)*wp1)/(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i+j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 = -0.5*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(Q)*P;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 = zeros(N,1);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0.5*A(NH:-1:1);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h(NH+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2:N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-0.5*A;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subplot - ne</w:t>
      </w:r>
      <w:r w:rsidR="00B34CDF">
        <w:rPr>
          <w:rFonts w:ascii="Courier New" w:hAnsi="Courier New" w:cs="Courier New"/>
          <w:color w:val="228B22"/>
          <w:kern w:val="0"/>
          <w:szCs w:val="24"/>
        </w:rPr>
        <w:t>ed to show several plots simulta</w:t>
      </w:r>
      <w:r>
        <w:rPr>
          <w:rFonts w:ascii="Courier New" w:hAnsi="Courier New" w:cs="Courier New"/>
          <w:color w:val="228B22"/>
          <w:kern w:val="0"/>
          <w:szCs w:val="24"/>
        </w:rPr>
        <w:t>neously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1,2,1);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0:N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-1,h);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'n'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'Impulse Response'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Amplitude Response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1,2,2);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AR = 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(h,1,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0:pi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/200:pi));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plot(0:1/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200:1,AR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[0,1,0,1.1]);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'Normalized Frequency (\omega/\pi)'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'Amplitude Response'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case 3 don't need dB plots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D2074B" w:rsidRDefault="00D2074B" w:rsidP="00D2074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r w:rsidR="005C71B1">
        <w:rPr>
          <w:rFonts w:ascii="Courier New" w:hAnsi="Courier New" w:cs="Courier New"/>
          <w:color w:val="228B22"/>
          <w:kern w:val="0"/>
          <w:szCs w:val="24"/>
        </w:rPr>
        <w:t>C</w:t>
      </w:r>
      <w:r w:rsidR="005A5823">
        <w:rPr>
          <w:rFonts w:ascii="Courier New" w:hAnsi="Courier New" w:cs="Courier New"/>
          <w:color w:val="228B22"/>
          <w:kern w:val="0"/>
          <w:szCs w:val="24"/>
        </w:rPr>
        <w:t>ase 3 Hilbert Transformers</w:t>
      </w:r>
    </w:p>
    <w:p w:rsidR="00D10D4A" w:rsidRPr="00D2074B" w:rsidRDefault="008034FA" w:rsidP="004A11BB">
      <w:pPr>
        <w:ind w:leftChars="-295" w:hangingChars="295" w:hanging="708"/>
        <w:jc w:val="center"/>
      </w:pPr>
      <w:r>
        <w:rPr>
          <w:rFonts w:hint="eastAsia"/>
          <w:noProof/>
        </w:rPr>
        <w:drawing>
          <wp:inline distT="0" distB="0" distL="0" distR="0">
            <wp:extent cx="7171070" cy="38544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061" cy="385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8E" w:rsidRDefault="00B86B8E"/>
    <w:p w:rsidR="008034FA" w:rsidRDefault="008034FA"/>
    <w:p w:rsidR="0037177C" w:rsidRDefault="0037177C"/>
    <w:p w:rsidR="008034FA" w:rsidRDefault="008034FA"/>
    <w:p w:rsidR="00644C37" w:rsidRDefault="00644C37"/>
    <w:p w:rsidR="00644C37" w:rsidRDefault="00644C37"/>
    <w:p w:rsidR="00644C37" w:rsidRDefault="00644C37"/>
    <w:p w:rsidR="00644C37" w:rsidRDefault="00644C37"/>
    <w:p w:rsidR="00644C37" w:rsidRDefault="00644C37"/>
    <w:p w:rsidR="00644C37" w:rsidRDefault="00644C37"/>
    <w:p w:rsidR="00644C37" w:rsidRDefault="00644C37"/>
    <w:p w:rsidR="00644C37" w:rsidRDefault="00644C37"/>
    <w:p w:rsidR="00644C37" w:rsidRDefault="00644C37"/>
    <w:p w:rsidR="00644C37" w:rsidRDefault="00644C37"/>
    <w:p w:rsidR="00644C37" w:rsidRDefault="00644C37"/>
    <w:p w:rsidR="00644C37" w:rsidRDefault="00644C37"/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lastRenderedPageBreak/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Design of Case 4 Differentiator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kern w:val="0"/>
          <w:szCs w:val="24"/>
        </w:rPr>
        <w:t>all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% clear workspace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="00B34CDF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 clear command window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30;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</w:t>
      </w:r>
      <w:r>
        <w:rPr>
          <w:rFonts w:ascii="Courier New" w:hAnsi="Courier New" w:cs="Courier New"/>
          <w:color w:val="228B22"/>
          <w:kern w:val="0"/>
          <w:szCs w:val="24"/>
        </w:rPr>
        <w:t>% filter length</w:t>
      </w:r>
    </w:p>
    <w:p w:rsidR="00B34CDF" w:rsidRDefault="00B34CDF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wp1 = 0;  </w:t>
      </w:r>
      <w:r>
        <w:rPr>
          <w:rFonts w:ascii="Courier New" w:hAnsi="Courier New" w:cs="Courier New" w:hint="eastAsia"/>
          <w:color w:val="228B22"/>
          <w:kern w:val="0"/>
          <w:szCs w:val="24"/>
        </w:rPr>
        <w:t>因為下限從</w:t>
      </w:r>
      <w:r>
        <w:rPr>
          <w:rFonts w:ascii="Courier New" w:hAnsi="Courier New" w:cs="Courier New" w:hint="eastAsia"/>
          <w:color w:val="228B22"/>
          <w:kern w:val="0"/>
          <w:szCs w:val="24"/>
        </w:rPr>
        <w:t>0</w:t>
      </w:r>
      <w:r>
        <w:rPr>
          <w:rFonts w:ascii="Courier New" w:hAnsi="Courier New" w:cs="Courier New" w:hint="eastAsia"/>
          <w:color w:val="228B22"/>
          <w:kern w:val="0"/>
          <w:szCs w:val="24"/>
        </w:rPr>
        <w:t>開始，所以不再需要</w:t>
      </w:r>
      <w:r>
        <w:rPr>
          <w:rFonts w:ascii="Courier New" w:hAnsi="Courier New" w:cs="Courier New" w:hint="eastAsia"/>
          <w:color w:val="228B22"/>
          <w:kern w:val="0"/>
          <w:szCs w:val="24"/>
        </w:rPr>
        <w:t>wp1</w:t>
      </w:r>
    </w:p>
    <w:p w:rsidR="00D81282" w:rsidRDefault="00B34CDF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wp2 = pi; </w:t>
      </w:r>
      <w:r>
        <w:rPr>
          <w:rFonts w:ascii="Courier New" w:hAnsi="Courier New" w:cs="Courier New" w:hint="eastAsia"/>
          <w:color w:val="228B22"/>
          <w:kern w:val="0"/>
          <w:szCs w:val="24"/>
        </w:rPr>
        <w:t>因為上限可以到</w:t>
      </w:r>
      <w:r>
        <w:rPr>
          <w:rFonts w:ascii="Courier New" w:hAnsi="Courier New" w:cs="Courier New" w:hint="eastAsia"/>
          <w:color w:val="228B22"/>
          <w:kern w:val="0"/>
          <w:szCs w:val="24"/>
        </w:rPr>
        <w:t>pi</w:t>
      </w:r>
      <w:r>
        <w:rPr>
          <w:rFonts w:ascii="Courier New" w:hAnsi="Courier New" w:cs="Courier New" w:hint="eastAsia"/>
          <w:color w:val="228B22"/>
          <w:kern w:val="0"/>
          <w:szCs w:val="24"/>
        </w:rPr>
        <w:t>，所以不再需要</w:t>
      </w:r>
      <w:r>
        <w:rPr>
          <w:rFonts w:ascii="Courier New" w:hAnsi="Courier New" w:cs="Courier New" w:hint="eastAsia"/>
          <w:color w:val="228B22"/>
          <w:kern w:val="0"/>
          <w:szCs w:val="24"/>
        </w:rPr>
        <w:t>wp2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NH = N/2;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P = zeros(NH,1);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 declaration </w:t>
      </w:r>
      <w:r>
        <w:rPr>
          <w:rFonts w:ascii="Courier New" w:hAnsi="Courier New" w:cs="Courier New" w:hint="eastAsia"/>
          <w:color w:val="228B22"/>
          <w:kern w:val="0"/>
          <w:szCs w:val="24"/>
        </w:rPr>
        <w:t>宣告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 0:1:NH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P(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= -2*sin((i-0.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5)*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pi)/(i-0.5)^2;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Q = 0.5*pi*eye(NH);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 = -0.5*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(Q)*P;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h = zeros(N,1);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Cs w:val="24"/>
        </w:rPr>
        <w:t>怎麼求得</w:t>
      </w:r>
      <w:r>
        <w:rPr>
          <w:rFonts w:ascii="Courier New" w:hAnsi="Courier New" w:cs="Courier New"/>
          <w:color w:val="228B22"/>
          <w:kern w:val="0"/>
          <w:szCs w:val="24"/>
        </w:rPr>
        <w:t>h ?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0.5*A(NH:-1:1);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h(NH+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-0.5*A;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subplot - need to show several plots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simulteneously</w:t>
      </w:r>
      <w:proofErr w:type="spellEnd"/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1,2,1);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0:N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-1,h);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'n'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'Impulse Response'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Amplitude Response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1,2,2);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AR = 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(h,1,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0:pi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/200:pi));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plot(0:1/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200:1,AR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[0,1,0,3.5]);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'Normalized Frequency (\omega/\pi)'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'Amplitude Response'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signal simulation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NT = (0:200)';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1,201);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in=0:200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x(in+1) = cos(in*(in/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400)*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pi); 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2,1,1);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NT,x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[0,200,-3,3]);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y = filter(h,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1,x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2,1,2);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NT,y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); </w:t>
      </w:r>
      <w:r>
        <w:rPr>
          <w:rFonts w:ascii="Courier New" w:hAnsi="Courier New" w:cs="Courier New"/>
          <w:color w:val="228B22"/>
          <w:kern w:val="0"/>
          <w:szCs w:val="24"/>
        </w:rPr>
        <w:t>% plot shows input delay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[0,200,-3,3]);</w:t>
      </w:r>
    </w:p>
    <w:p w:rsidR="00D81282" w:rsidRDefault="00D81282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644C37" w:rsidRDefault="00644C37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</w:p>
    <w:p w:rsidR="00F7605B" w:rsidRPr="00644C37" w:rsidRDefault="00F7605B" w:rsidP="00D81282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lastRenderedPageBreak/>
        <w:t>%</w:t>
      </w:r>
      <w:r>
        <w:rPr>
          <w:rFonts w:ascii="Courier New" w:hAnsi="Courier New" w:cs="Courier New" w:hint="eastAsia"/>
          <w:color w:val="228B22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Case 4 Differentiator</w:t>
      </w:r>
    </w:p>
    <w:p w:rsidR="00D81282" w:rsidRDefault="00644C37" w:rsidP="004A11BB">
      <w:pPr>
        <w:autoSpaceDE w:val="0"/>
        <w:autoSpaceDN w:val="0"/>
        <w:adjustRightInd w:val="0"/>
        <w:ind w:leftChars="-295" w:hangingChars="295" w:hanging="708"/>
        <w:jc w:val="center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drawing>
          <wp:inline distT="0" distB="0" distL="0" distR="0">
            <wp:extent cx="7117942" cy="3803650"/>
            <wp:effectExtent l="0" t="0" r="6985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791" cy="380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37" w:rsidRDefault="00644C37" w:rsidP="00D8128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8034FA" w:rsidRPr="00D81282" w:rsidRDefault="004B78E7" w:rsidP="004A11BB">
      <w:pPr>
        <w:ind w:leftChars="-295" w:hangingChars="295" w:hanging="708"/>
        <w:jc w:val="center"/>
      </w:pPr>
      <w:r>
        <w:rPr>
          <w:noProof/>
        </w:rPr>
        <w:drawing>
          <wp:inline distT="0" distB="0" distL="0" distR="0">
            <wp:extent cx="7057614" cy="3733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099" cy="37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09" w:rsidRDefault="00F31709"/>
    <w:p w:rsidR="00B93F10" w:rsidRDefault="00B93F10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lastRenderedPageBreak/>
        <w:t>%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Design of case 4 Hilbert Transformers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kern w:val="0"/>
          <w:szCs w:val="24"/>
        </w:rPr>
        <w:t>all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% clear workspace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 w:rsidR="00F97C5E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 clear command window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N = 30;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wp1 = 0.05*pi;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wp2 = pi; </w:t>
      </w:r>
      <w:r>
        <w:rPr>
          <w:rFonts w:ascii="Courier New" w:hAnsi="Courier New" w:cs="Courier New" w:hint="eastAsia"/>
          <w:color w:val="228B22"/>
          <w:kern w:val="0"/>
          <w:szCs w:val="24"/>
        </w:rPr>
        <w:t>因為上限可到</w:t>
      </w:r>
      <w:r>
        <w:rPr>
          <w:rFonts w:ascii="Courier New" w:hAnsi="Courier New" w:cs="Courier New" w:hint="eastAsia"/>
          <w:color w:val="228B22"/>
          <w:kern w:val="0"/>
          <w:szCs w:val="24"/>
        </w:rPr>
        <w:t>pi</w:t>
      </w:r>
      <w:r>
        <w:rPr>
          <w:rFonts w:ascii="Courier New" w:hAnsi="Courier New" w:cs="Courier New" w:hint="eastAsia"/>
          <w:color w:val="228B22"/>
          <w:kern w:val="0"/>
          <w:szCs w:val="24"/>
        </w:rPr>
        <w:t>，所以不再需要</w:t>
      </w:r>
      <w:r>
        <w:rPr>
          <w:rFonts w:ascii="Courier New" w:hAnsi="Courier New" w:cs="Courier New"/>
          <w:color w:val="228B22"/>
          <w:kern w:val="0"/>
          <w:szCs w:val="24"/>
        </w:rPr>
        <w:t>wp2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NH = N/2;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 = zeros(NH,1);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Q = zeros(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NH,NH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 0:1:NH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P(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= 2*cos((i-0.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5)*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wp1/(i-0.5));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==j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Q(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0.5*(pi-wp1) + 0.5*sin((i+j-1)*wp1)/(i+j-1);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4"/>
        </w:rPr>
        <w:t>else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Q(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-0.5*sin((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-j)*wp1)/(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-j) + 0.5*sin((i+j-1)*wp1)/(i+j-1);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 = -0.5*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(Q)*P;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5B4308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h = zeros(N,1); 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1:NH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0.5*A(NH:-1:1);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h(NH+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 = -0.5*A;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subplot - need to show several plots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simulteneously</w:t>
      </w:r>
      <w:proofErr w:type="spellEnd"/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1,2,1);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0:N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-1,h);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'n'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'Impulse Response'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Amplitude Response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1,2,2);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AR = 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(h,1,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0:pi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/200:pi));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plot(0:1/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200:1,AR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[0,1,0,1.1]);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'Normalized Frequency (\omega/\pi)'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'Amplitude Response'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F90D74" w:rsidRDefault="00F90D74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</w:p>
    <w:p w:rsidR="00F90D74" w:rsidRDefault="0028345C" w:rsidP="00F90D7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lastRenderedPageBreak/>
        <w:t>%</w:t>
      </w:r>
      <w:r>
        <w:rPr>
          <w:rFonts w:ascii="Courier New" w:hAnsi="Courier New" w:cs="Courier New" w:hint="eastAsia"/>
          <w:color w:val="228B22"/>
          <w:kern w:val="0"/>
          <w:szCs w:val="24"/>
        </w:rPr>
        <w:t xml:space="preserve"> </w:t>
      </w:r>
    </w:p>
    <w:p w:rsidR="0028345C" w:rsidRDefault="0028345C">
      <w:pPr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</w:t>
      </w:r>
      <w:r w:rsidR="00237280">
        <w:rPr>
          <w:rFonts w:ascii="Courier New" w:hAnsi="Courier New" w:cs="Courier New" w:hint="eastAsia"/>
          <w:color w:val="228B22"/>
          <w:kern w:val="0"/>
          <w:szCs w:val="24"/>
        </w:rPr>
        <w:t xml:space="preserve"> </w:t>
      </w:r>
      <w:r w:rsidR="00237280">
        <w:rPr>
          <w:rFonts w:ascii="Courier New" w:hAnsi="Courier New" w:cs="Courier New"/>
          <w:color w:val="228B22"/>
          <w:kern w:val="0"/>
          <w:szCs w:val="24"/>
        </w:rPr>
        <w:t>case 4 Hilbert Transformers</w:t>
      </w:r>
    </w:p>
    <w:p w:rsidR="0028345C" w:rsidRPr="00F90D74" w:rsidRDefault="004A11BB" w:rsidP="004A11BB">
      <w:pPr>
        <w:ind w:leftChars="-295" w:hangingChars="295" w:hanging="708"/>
        <w:jc w:val="center"/>
      </w:pPr>
      <w:r>
        <w:rPr>
          <w:noProof/>
        </w:rPr>
        <w:drawing>
          <wp:inline distT="0" distB="0" distL="0" distR="0">
            <wp:extent cx="7107402" cy="3752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497" cy="37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8E7" w:rsidRDefault="004B78E7"/>
    <w:p w:rsidR="004B78E7" w:rsidRDefault="004B78E7"/>
    <w:p w:rsidR="004B78E7" w:rsidRDefault="004B78E7"/>
    <w:p w:rsidR="004B78E7" w:rsidRPr="00977A95" w:rsidRDefault="004B78E7"/>
    <w:sectPr w:rsidR="004B78E7" w:rsidRPr="00977A95" w:rsidSect="000F0987">
      <w:headerReference w:type="default" r:id="rId13"/>
      <w:footerReference w:type="default" r:id="rId14"/>
      <w:pgSz w:w="12240" w:h="15840"/>
      <w:pgMar w:top="1440" w:right="1325" w:bottom="144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8C3" w:rsidRDefault="005128C3" w:rsidP="00683044">
      <w:r>
        <w:separator/>
      </w:r>
    </w:p>
  </w:endnote>
  <w:endnote w:type="continuationSeparator" w:id="0">
    <w:p w:rsidR="005128C3" w:rsidRDefault="005128C3" w:rsidP="0068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249981"/>
      <w:docPartObj>
        <w:docPartGallery w:val="Page Numbers (Bottom of Page)"/>
        <w:docPartUnique/>
      </w:docPartObj>
    </w:sdtPr>
    <w:sdtEndPr>
      <w:rPr>
        <w:rFonts w:ascii="Courier New" w:hAnsi="Courier New" w:cs="Courier New"/>
      </w:rPr>
    </w:sdtEndPr>
    <w:sdtContent>
      <w:p w:rsidR="00683044" w:rsidRPr="00683044" w:rsidRDefault="00683044">
        <w:pPr>
          <w:pStyle w:val="a5"/>
          <w:jc w:val="center"/>
          <w:rPr>
            <w:rFonts w:ascii="Courier New" w:hAnsi="Courier New" w:cs="Courier New"/>
          </w:rPr>
        </w:pPr>
        <w:r w:rsidRPr="00683044">
          <w:rPr>
            <w:rFonts w:ascii="Courier New" w:hAnsi="Courier New" w:cs="Courier New"/>
          </w:rPr>
          <w:fldChar w:fldCharType="begin"/>
        </w:r>
        <w:r w:rsidRPr="00683044">
          <w:rPr>
            <w:rFonts w:ascii="Courier New" w:hAnsi="Courier New" w:cs="Courier New"/>
          </w:rPr>
          <w:instrText>PAGE   \* MERGEFORMAT</w:instrText>
        </w:r>
        <w:r w:rsidRPr="00683044">
          <w:rPr>
            <w:rFonts w:ascii="Courier New" w:hAnsi="Courier New" w:cs="Courier New"/>
          </w:rPr>
          <w:fldChar w:fldCharType="separate"/>
        </w:r>
        <w:r w:rsidR="004A11BB" w:rsidRPr="004A11BB">
          <w:rPr>
            <w:rFonts w:ascii="Courier New" w:hAnsi="Courier New" w:cs="Courier New"/>
            <w:noProof/>
            <w:lang w:val="zh-TW"/>
          </w:rPr>
          <w:t>1</w:t>
        </w:r>
        <w:r w:rsidRPr="00683044">
          <w:rPr>
            <w:rFonts w:ascii="Courier New" w:hAnsi="Courier New" w:cs="Courier New"/>
          </w:rPr>
          <w:fldChar w:fldCharType="end"/>
        </w:r>
      </w:p>
    </w:sdtContent>
  </w:sdt>
  <w:p w:rsidR="00683044" w:rsidRDefault="006830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8C3" w:rsidRDefault="005128C3" w:rsidP="00683044">
      <w:r>
        <w:separator/>
      </w:r>
    </w:p>
  </w:footnote>
  <w:footnote w:type="continuationSeparator" w:id="0">
    <w:p w:rsidR="005128C3" w:rsidRDefault="005128C3" w:rsidP="0068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044" w:rsidRPr="00683044" w:rsidRDefault="00683044" w:rsidP="00683044">
    <w:pPr>
      <w:pStyle w:val="a3"/>
      <w:jc w:val="right"/>
      <w:rPr>
        <w:rFonts w:ascii="Courier New" w:hAnsi="Courier New" w:cs="Courier New"/>
      </w:rPr>
    </w:pPr>
    <w:r w:rsidRPr="00683044">
      <w:rPr>
        <w:rFonts w:ascii="Courier New" w:hAnsi="Courier New" w:cs="Courier New"/>
      </w:rPr>
      <w:t>A1065141_</w:t>
    </w:r>
    <w:r w:rsidRPr="00BD6414">
      <w:rPr>
        <w:rFonts w:ascii="微軟正黑體" w:eastAsia="微軟正黑體" w:hAnsi="微軟正黑體" w:cs="Courier New"/>
      </w:rPr>
      <w:t>陳劭珩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87"/>
    <w:rsid w:val="0004036C"/>
    <w:rsid w:val="000545E0"/>
    <w:rsid w:val="000F0987"/>
    <w:rsid w:val="00237280"/>
    <w:rsid w:val="0028345C"/>
    <w:rsid w:val="003348AD"/>
    <w:rsid w:val="00352937"/>
    <w:rsid w:val="0037177C"/>
    <w:rsid w:val="00381C37"/>
    <w:rsid w:val="00391921"/>
    <w:rsid w:val="003E359F"/>
    <w:rsid w:val="003F03EE"/>
    <w:rsid w:val="004068F0"/>
    <w:rsid w:val="004A11BB"/>
    <w:rsid w:val="004B78E7"/>
    <w:rsid w:val="004D52E8"/>
    <w:rsid w:val="005128C3"/>
    <w:rsid w:val="0057382F"/>
    <w:rsid w:val="005A5823"/>
    <w:rsid w:val="005B4308"/>
    <w:rsid w:val="005C71B1"/>
    <w:rsid w:val="00644C37"/>
    <w:rsid w:val="00683044"/>
    <w:rsid w:val="007E4C80"/>
    <w:rsid w:val="008034FA"/>
    <w:rsid w:val="00826AF1"/>
    <w:rsid w:val="00867EED"/>
    <w:rsid w:val="00977A95"/>
    <w:rsid w:val="009979BE"/>
    <w:rsid w:val="00A24DAB"/>
    <w:rsid w:val="00A8294E"/>
    <w:rsid w:val="00B34CDF"/>
    <w:rsid w:val="00B86B8E"/>
    <w:rsid w:val="00B93F10"/>
    <w:rsid w:val="00BD6414"/>
    <w:rsid w:val="00C2068F"/>
    <w:rsid w:val="00C81C99"/>
    <w:rsid w:val="00D10D4A"/>
    <w:rsid w:val="00D2074B"/>
    <w:rsid w:val="00D81282"/>
    <w:rsid w:val="00E60236"/>
    <w:rsid w:val="00E90B9D"/>
    <w:rsid w:val="00F31709"/>
    <w:rsid w:val="00F7605B"/>
    <w:rsid w:val="00F90D74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BE517-1EE9-475C-A612-D1E486D3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0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30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30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30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劭珩 陳</dc:creator>
  <cp:keywords/>
  <dc:description/>
  <cp:lastModifiedBy>劭珩 陳</cp:lastModifiedBy>
  <cp:revision>42</cp:revision>
  <dcterms:created xsi:type="dcterms:W3CDTF">2020-06-16T14:06:00Z</dcterms:created>
  <dcterms:modified xsi:type="dcterms:W3CDTF">2020-06-16T15:33:00Z</dcterms:modified>
</cp:coreProperties>
</file>