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01ED" w14:textId="77777777" w:rsidR="00EE5229" w:rsidRPr="00103974" w:rsidRDefault="00CA658D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Georgia" w:hAnsi="Georgia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C842A" wp14:editId="7D26E3E5">
                <wp:simplePos x="0" y="0"/>
                <wp:positionH relativeFrom="column">
                  <wp:posOffset>3008</wp:posOffset>
                </wp:positionH>
                <wp:positionV relativeFrom="paragraph">
                  <wp:posOffset>158529</wp:posOffset>
                </wp:positionV>
                <wp:extent cx="6480175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77BDD8B9" id="直線接點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2.5pt" to="510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A7AAB0D" w14:textId="77777777" w:rsidR="00AF7716" w:rsidRPr="00103974" w:rsidRDefault="00187FDF" w:rsidP="00E83BBC">
      <w:pPr>
        <w:spacing w:line="276" w:lineRule="auto"/>
        <w:jc w:val="center"/>
        <w:rPr>
          <w:rFonts w:ascii="Consolas" w:hAnsi="Consolas"/>
          <w:b/>
          <w:sz w:val="27"/>
          <w:szCs w:val="27"/>
        </w:rPr>
      </w:pPr>
      <w:r w:rsidRPr="00103974">
        <w:rPr>
          <w:rFonts w:ascii="Consolas" w:hAnsi="Consolas"/>
          <w:b/>
          <w:sz w:val="27"/>
          <w:szCs w:val="27"/>
        </w:rPr>
        <w:t>YOLO Reproduction-</w:t>
      </w:r>
      <w:r w:rsidR="00134ED2">
        <w:rPr>
          <w:rFonts w:ascii="Consolas" w:hAnsi="Consolas" w:hint="eastAsia"/>
          <w:b/>
          <w:sz w:val="27"/>
          <w:szCs w:val="27"/>
        </w:rPr>
        <w:t>4</w:t>
      </w:r>
    </w:p>
    <w:p w14:paraId="5F00F646" w14:textId="77777777" w:rsidR="00187FDF" w:rsidRPr="00103974" w:rsidRDefault="00187FDF" w:rsidP="00E83BBC">
      <w:pPr>
        <w:spacing w:line="276" w:lineRule="auto"/>
        <w:rPr>
          <w:rFonts w:ascii="Georgia" w:hAnsi="Georgia"/>
          <w:sz w:val="27"/>
          <w:szCs w:val="27"/>
        </w:rPr>
      </w:pPr>
      <w:r w:rsidRPr="00103974">
        <w:rPr>
          <w:rFonts w:ascii="Georgia" w:hAnsi="Georg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1C193" wp14:editId="566C0821">
                <wp:simplePos x="0" y="0"/>
                <wp:positionH relativeFrom="column">
                  <wp:posOffset>3008</wp:posOffset>
                </wp:positionH>
                <wp:positionV relativeFrom="paragraph">
                  <wp:posOffset>149584</wp:posOffset>
                </wp:positionV>
                <wp:extent cx="6480313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3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5BEB9647" id="直線接點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1.8pt" to="510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42F4D27E" w14:textId="77777777" w:rsidR="00187FDF" w:rsidRPr="00103974" w:rsidRDefault="00187FDF" w:rsidP="00E83BBC">
      <w:pPr>
        <w:spacing w:line="276" w:lineRule="auto"/>
        <w:jc w:val="center"/>
        <w:rPr>
          <w:rFonts w:ascii="Consolas" w:hAnsi="Consolas"/>
          <w:sz w:val="27"/>
          <w:szCs w:val="27"/>
        </w:rPr>
      </w:pPr>
      <w:r w:rsidRPr="00103974">
        <w:rPr>
          <w:rFonts w:ascii="Consolas" w:hAnsi="Consolas" w:hint="eastAsia"/>
          <w:sz w:val="27"/>
          <w:szCs w:val="27"/>
        </w:rPr>
        <w:t>A</w:t>
      </w:r>
      <w:r w:rsidRPr="00103974">
        <w:rPr>
          <w:rFonts w:ascii="Consolas" w:hAnsi="Consolas"/>
          <w:sz w:val="27"/>
          <w:szCs w:val="27"/>
        </w:rPr>
        <w:t xml:space="preserve">dvisor: Dr. </w:t>
      </w:r>
      <w:proofErr w:type="spellStart"/>
      <w:r w:rsidRPr="00103974">
        <w:rPr>
          <w:rFonts w:ascii="Consolas" w:hAnsi="Consolas"/>
          <w:sz w:val="27"/>
          <w:szCs w:val="27"/>
        </w:rPr>
        <w:t>Chih</w:t>
      </w:r>
      <w:proofErr w:type="spellEnd"/>
      <w:r w:rsidRPr="00103974">
        <w:rPr>
          <w:rFonts w:ascii="Consolas" w:hAnsi="Consolas"/>
          <w:sz w:val="27"/>
          <w:szCs w:val="27"/>
        </w:rPr>
        <w:t>-Yu Wang</w:t>
      </w:r>
    </w:p>
    <w:p w14:paraId="453BF74D" w14:textId="77777777" w:rsidR="00187FDF" w:rsidRPr="00103974" w:rsidRDefault="00187FDF" w:rsidP="00E83BBC">
      <w:pPr>
        <w:spacing w:line="276" w:lineRule="auto"/>
        <w:jc w:val="center"/>
        <w:rPr>
          <w:rFonts w:ascii="Consolas" w:hAnsi="Consolas"/>
          <w:sz w:val="27"/>
          <w:szCs w:val="27"/>
        </w:rPr>
      </w:pPr>
      <w:r w:rsidRPr="00103974">
        <w:rPr>
          <w:rFonts w:ascii="Consolas" w:hAnsi="Consolas" w:hint="eastAsia"/>
          <w:sz w:val="27"/>
          <w:szCs w:val="27"/>
        </w:rPr>
        <w:t>P</w:t>
      </w:r>
      <w:r w:rsidRPr="00103974">
        <w:rPr>
          <w:rFonts w:ascii="Consolas" w:hAnsi="Consolas"/>
          <w:sz w:val="27"/>
          <w:szCs w:val="27"/>
        </w:rPr>
        <w:t>resenter: Shao-Heng Chen</w:t>
      </w:r>
    </w:p>
    <w:p w14:paraId="288B2269" w14:textId="77777777" w:rsidR="007419B7" w:rsidRDefault="00187FDF" w:rsidP="00E83BBC">
      <w:pPr>
        <w:spacing w:line="276" w:lineRule="auto"/>
        <w:jc w:val="center"/>
        <w:rPr>
          <w:rFonts w:ascii="Consolas" w:hAnsi="Consolas"/>
          <w:sz w:val="27"/>
          <w:szCs w:val="27"/>
        </w:rPr>
      </w:pPr>
      <w:r w:rsidRPr="00103974">
        <w:rPr>
          <w:rFonts w:ascii="Consolas" w:hAnsi="Consolas" w:hint="eastAsia"/>
          <w:sz w:val="27"/>
          <w:szCs w:val="27"/>
        </w:rPr>
        <w:t>D</w:t>
      </w:r>
      <w:r w:rsidRPr="00103974">
        <w:rPr>
          <w:rFonts w:ascii="Consolas" w:hAnsi="Consolas"/>
          <w:sz w:val="27"/>
          <w:szCs w:val="27"/>
        </w:rPr>
        <w:t xml:space="preserve">ate: </w:t>
      </w:r>
      <w:r w:rsidR="00103974">
        <w:rPr>
          <w:rFonts w:ascii="Consolas" w:hAnsi="Consolas"/>
          <w:sz w:val="27"/>
          <w:szCs w:val="27"/>
        </w:rPr>
        <w:t xml:space="preserve">      </w:t>
      </w:r>
      <w:r w:rsidRPr="00103974">
        <w:rPr>
          <w:rFonts w:ascii="Consolas" w:hAnsi="Consolas"/>
          <w:sz w:val="27"/>
          <w:szCs w:val="27"/>
        </w:rPr>
        <w:t>July, 2</w:t>
      </w:r>
      <w:r w:rsidR="00134ED2">
        <w:rPr>
          <w:rFonts w:ascii="Consolas" w:hAnsi="Consolas" w:hint="eastAsia"/>
          <w:sz w:val="27"/>
          <w:szCs w:val="27"/>
        </w:rPr>
        <w:t>7</w:t>
      </w:r>
      <w:r w:rsidRPr="00103974">
        <w:rPr>
          <w:rFonts w:ascii="Consolas" w:hAnsi="Consolas"/>
          <w:sz w:val="27"/>
          <w:szCs w:val="27"/>
        </w:rPr>
        <w:t>, 2022</w:t>
      </w:r>
    </w:p>
    <w:p w14:paraId="1B3328F1" w14:textId="77777777" w:rsidR="002373E7" w:rsidRPr="00103974" w:rsidRDefault="002373E7" w:rsidP="004404E6">
      <w:pPr>
        <w:spacing w:line="276" w:lineRule="auto"/>
        <w:rPr>
          <w:rFonts w:ascii="Consolas" w:hAnsi="Consolas" w:hint="eastAsia"/>
          <w:sz w:val="27"/>
          <w:szCs w:val="27"/>
        </w:rPr>
      </w:pPr>
    </w:p>
    <w:p w14:paraId="14B65F79" w14:textId="77777777" w:rsidR="004519AF" w:rsidRDefault="00D41EF1" w:rsidP="00E83BBC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1</w:t>
      </w:r>
      <w:r w:rsidR="00D83506">
        <w:rPr>
          <w:rFonts w:ascii="Consolas" w:hAnsi="Consolas"/>
          <w:sz w:val="27"/>
          <w:szCs w:val="27"/>
        </w:rPr>
        <w:t>.</w:t>
      </w:r>
      <w:r w:rsidR="00BC6B45">
        <w:rPr>
          <w:rFonts w:ascii="Consolas" w:hAnsi="Consolas"/>
          <w:sz w:val="27"/>
          <w:szCs w:val="27"/>
        </w:rPr>
        <w:t xml:space="preserve"> </w:t>
      </w:r>
      <w:r w:rsidR="00133EB0">
        <w:rPr>
          <w:rFonts w:ascii="Consolas" w:hAnsi="Consolas"/>
          <w:sz w:val="27"/>
          <w:szCs w:val="27"/>
        </w:rPr>
        <w:t>YOLO</w:t>
      </w:r>
      <w:r w:rsidR="00E649FB">
        <w:rPr>
          <w:rFonts w:ascii="Consolas" w:hAnsi="Consolas"/>
          <w:sz w:val="27"/>
          <w:szCs w:val="27"/>
        </w:rPr>
        <w:t>v3</w:t>
      </w:r>
      <w:r w:rsidR="00F86BA3">
        <w:rPr>
          <w:rFonts w:ascii="Consolas" w:hAnsi="Consolas"/>
          <w:sz w:val="27"/>
          <w:szCs w:val="27"/>
        </w:rPr>
        <w:t xml:space="preserve"> </w:t>
      </w:r>
      <w:r w:rsidR="003659B2">
        <w:rPr>
          <w:rFonts w:ascii="Consolas" w:hAnsi="Consolas"/>
          <w:sz w:val="27"/>
          <w:szCs w:val="27"/>
        </w:rPr>
        <w:t>problem</w:t>
      </w:r>
      <w:r w:rsidR="0098469A">
        <w:rPr>
          <w:rFonts w:ascii="Consolas" w:hAnsi="Consolas" w:hint="eastAsia"/>
          <w:sz w:val="27"/>
          <w:szCs w:val="27"/>
        </w:rPr>
        <w:t>s</w:t>
      </w:r>
    </w:p>
    <w:p w14:paraId="33796818" w14:textId="77777777" w:rsidR="004519AF" w:rsidRDefault="00C14F8A" w:rsidP="00C14F8A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 xml:space="preserve">1) </w:t>
      </w:r>
      <w:r w:rsidR="008A29FC">
        <w:rPr>
          <w:rFonts w:ascii="Consolas" w:hAnsi="Consolas"/>
          <w:sz w:val="27"/>
          <w:szCs w:val="27"/>
        </w:rPr>
        <w:t>currently</w:t>
      </w:r>
      <w:r w:rsidR="001A6150">
        <w:rPr>
          <w:rFonts w:ascii="Consolas" w:hAnsi="Consolas"/>
          <w:sz w:val="27"/>
          <w:szCs w:val="27"/>
        </w:rPr>
        <w:t xml:space="preserve"> still</w:t>
      </w:r>
      <w:r w:rsidR="008A29FC">
        <w:rPr>
          <w:rFonts w:ascii="Consolas" w:hAnsi="Consolas"/>
          <w:sz w:val="27"/>
          <w:szCs w:val="27"/>
        </w:rPr>
        <w:t xml:space="preserve"> untrainable</w:t>
      </w:r>
    </w:p>
    <w:p w14:paraId="539B30F7" w14:textId="77777777" w:rsidR="005572E2" w:rsidRDefault="00C14F8A" w:rsidP="00C14F8A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 xml:space="preserve">2) </w:t>
      </w:r>
      <w:r w:rsidR="00BF661B">
        <w:rPr>
          <w:rFonts w:ascii="Consolas" w:hAnsi="Consolas"/>
          <w:sz w:val="27"/>
          <w:szCs w:val="27"/>
        </w:rPr>
        <w:t>original YOLOv3 network architecture</w:t>
      </w:r>
    </w:p>
    <w:p w14:paraId="03B2622E" w14:textId="77777777" w:rsidR="00C67D77" w:rsidRDefault="00C67D77" w:rsidP="00C14F8A">
      <w:pPr>
        <w:spacing w:line="276" w:lineRule="auto"/>
        <w:rPr>
          <w:rFonts w:ascii="Consolas" w:hAnsi="Consolas"/>
          <w:sz w:val="27"/>
          <w:szCs w:val="27"/>
        </w:rPr>
      </w:pPr>
      <w:r>
        <w:rPr>
          <w:noProof/>
        </w:rPr>
        <w:drawing>
          <wp:inline distT="0" distB="0" distL="0" distR="0" wp14:anchorId="0980D121" wp14:editId="2DE38B1F">
            <wp:extent cx="7020560" cy="3916907"/>
            <wp:effectExtent l="0" t="0" r="889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1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2825" w14:textId="14430444" w:rsidR="007A3862" w:rsidRDefault="007A3862" w:rsidP="00C14F8A">
      <w:pPr>
        <w:spacing w:line="276" w:lineRule="auto"/>
        <w:rPr>
          <w:rFonts w:ascii="Consolas" w:hAnsi="Consolas"/>
          <w:sz w:val="27"/>
          <w:szCs w:val="27"/>
        </w:rPr>
      </w:pPr>
      <w:r w:rsidRPr="007A3862">
        <w:rPr>
          <w:rFonts w:ascii="Consolas" w:hAnsi="Consolas"/>
          <w:sz w:val="27"/>
          <w:szCs w:val="27"/>
        </w:rPr>
        <w:drawing>
          <wp:inline distT="0" distB="0" distL="0" distR="0" wp14:anchorId="5FB6273F" wp14:editId="6A0C95DE">
            <wp:extent cx="6883780" cy="2299899"/>
            <wp:effectExtent l="0" t="0" r="0" b="5715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1917802F-ACC6-4BFD-89C7-E42EBFA8F3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1917802F-ACC6-4BFD-89C7-E42EBFA8F3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3780" cy="229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612B" w14:textId="77777777" w:rsidR="004404E6" w:rsidRDefault="004404E6" w:rsidP="00C14F8A">
      <w:pPr>
        <w:spacing w:line="276" w:lineRule="auto"/>
        <w:rPr>
          <w:rFonts w:ascii="Consolas" w:hAnsi="Consolas" w:hint="eastAsia"/>
          <w:sz w:val="27"/>
          <w:szCs w:val="27"/>
        </w:rPr>
      </w:pPr>
    </w:p>
    <w:p w14:paraId="0FA9FE71" w14:textId="56BBED9D" w:rsidR="004C7EB7" w:rsidRDefault="00E77CD2" w:rsidP="00C14F8A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lastRenderedPageBreak/>
        <w:t>(</w:t>
      </w:r>
      <w:r>
        <w:rPr>
          <w:rFonts w:ascii="Consolas" w:hAnsi="Consolas"/>
          <w:sz w:val="27"/>
          <w:szCs w:val="27"/>
        </w:rPr>
        <w:t>3)</w:t>
      </w:r>
      <w:r w:rsidR="008E2D39">
        <w:rPr>
          <w:rFonts w:ascii="Consolas" w:hAnsi="Consolas"/>
          <w:sz w:val="27"/>
          <w:szCs w:val="27"/>
        </w:rPr>
        <w:t xml:space="preserve"> </w:t>
      </w:r>
      <w:r w:rsidR="008C52F9">
        <w:rPr>
          <w:rFonts w:ascii="Consolas" w:hAnsi="Consolas"/>
          <w:sz w:val="27"/>
          <w:szCs w:val="27"/>
        </w:rPr>
        <w:t xml:space="preserve">YOLO-CFAR </w:t>
      </w:r>
      <w:r w:rsidR="00342A3D">
        <w:rPr>
          <w:rFonts w:ascii="Consolas" w:hAnsi="Consolas"/>
          <w:sz w:val="27"/>
          <w:szCs w:val="27"/>
        </w:rPr>
        <w:t>network architecture</w:t>
      </w:r>
      <w:r w:rsidR="00915B28">
        <w:rPr>
          <w:rFonts w:ascii="Consolas" w:hAnsi="Consolas"/>
          <w:sz w:val="27"/>
          <w:szCs w:val="27"/>
        </w:rPr>
        <w:t xml:space="preserve"> </w:t>
      </w:r>
      <w:bookmarkStart w:id="0" w:name="_GoBack"/>
      <w:bookmarkEnd w:id="0"/>
    </w:p>
    <w:p w14:paraId="7828DC45" w14:textId="365C2BA7" w:rsidR="00006DAE" w:rsidRDefault="004769F3" w:rsidP="00D81993">
      <w:pPr>
        <w:spacing w:line="276" w:lineRule="auto"/>
        <w:rPr>
          <w:rFonts w:ascii="Consolas" w:hAnsi="Consolas"/>
          <w:color w:val="000000" w:themeColor="text1"/>
          <w:sz w:val="27"/>
          <w:szCs w:val="27"/>
        </w:rPr>
      </w:pPr>
      <w:r>
        <w:rPr>
          <w:rFonts w:ascii="Consolas" w:hAnsi="Consolas"/>
          <w:sz w:val="27"/>
          <w:szCs w:val="27"/>
        </w:rPr>
        <w:t>-</w:t>
      </w:r>
      <w:r w:rsidR="00234455">
        <w:rPr>
          <w:rFonts w:ascii="Consolas" w:hAnsi="Consolas"/>
          <w:sz w:val="27"/>
          <w:szCs w:val="27"/>
        </w:rPr>
        <w:t xml:space="preserve"> </w:t>
      </w:r>
      <w:r w:rsidR="00A12FD4">
        <w:rPr>
          <w:rFonts w:ascii="Consolas" w:hAnsi="Consolas" w:hint="eastAsia"/>
          <w:sz w:val="27"/>
          <w:szCs w:val="27"/>
        </w:rPr>
        <w:t>Y</w:t>
      </w:r>
      <w:r w:rsidR="00A12FD4">
        <w:rPr>
          <w:rFonts w:ascii="Consolas" w:hAnsi="Consolas"/>
          <w:sz w:val="27"/>
          <w:szCs w:val="27"/>
        </w:rPr>
        <w:t xml:space="preserve">OLO-CFAR vs. </w:t>
      </w:r>
      <w:proofErr w:type="spellStart"/>
      <w:r w:rsidR="00A12FD4">
        <w:rPr>
          <w:rFonts w:ascii="Consolas" w:hAnsi="Consolas"/>
          <w:sz w:val="27"/>
          <w:szCs w:val="27"/>
        </w:rPr>
        <w:t>Keras</w:t>
      </w:r>
      <w:proofErr w:type="spellEnd"/>
      <w:r w:rsidR="00A12FD4">
        <w:rPr>
          <w:rFonts w:ascii="Consolas" w:hAnsi="Consolas"/>
          <w:sz w:val="27"/>
          <w:szCs w:val="27"/>
        </w:rPr>
        <w:t xml:space="preserve"> </w:t>
      </w:r>
      <w:r w:rsidR="00CE7EDA">
        <w:rPr>
          <w:rFonts w:ascii="Consolas" w:hAnsi="Consolas"/>
          <w:sz w:val="27"/>
          <w:szCs w:val="27"/>
        </w:rPr>
        <w:t>YOLO</w:t>
      </w:r>
      <w:r w:rsidR="00416D8A">
        <w:rPr>
          <w:rFonts w:ascii="Consolas" w:hAnsi="Consolas"/>
          <w:sz w:val="27"/>
          <w:szCs w:val="27"/>
        </w:rPr>
        <w:t>v3 model comparison</w:t>
      </w:r>
      <w:r w:rsidR="002000C1">
        <w:rPr>
          <w:rFonts w:ascii="Consolas" w:hAnsi="Consolas"/>
          <w:sz w:val="27"/>
          <w:szCs w:val="27"/>
        </w:rPr>
        <w:t xml:space="preserve"> </w:t>
      </w:r>
      <w:r w:rsidR="002000C1" w:rsidRPr="006A5E8B">
        <w:rPr>
          <w:rFonts w:ascii="Consolas" w:hAnsi="Consolas"/>
          <w:color w:val="000000" w:themeColor="text1"/>
          <w:sz w:val="27"/>
          <w:szCs w:val="27"/>
        </w:rPr>
        <w:t>(</w:t>
      </w:r>
      <w:hyperlink r:id="rId9" w:history="1">
        <w:r w:rsidR="006A5E8B" w:rsidRPr="006A5E8B">
          <w:rPr>
            <w:rStyle w:val="a8"/>
            <w:color w:val="000000" w:themeColor="text1"/>
          </w:rPr>
          <w:t>https://github.com/paulchen2713/YOLO_project/commit/ae46523c274b97774db01dd9af90bc8c48dc174f</w:t>
        </w:r>
      </w:hyperlink>
      <w:r w:rsidR="002000C1" w:rsidRPr="006A5E8B">
        <w:rPr>
          <w:rFonts w:ascii="Consolas" w:hAnsi="Consolas"/>
          <w:color w:val="000000" w:themeColor="text1"/>
          <w:sz w:val="27"/>
          <w:szCs w:val="27"/>
        </w:rPr>
        <w:t>)</w:t>
      </w:r>
    </w:p>
    <w:p w14:paraId="4B465AA2" w14:textId="5E653A24" w:rsidR="00050DD7" w:rsidRDefault="00050DD7" w:rsidP="00D81993">
      <w:pPr>
        <w:spacing w:line="276" w:lineRule="auto"/>
        <w:rPr>
          <w:rFonts w:ascii="Consolas" w:hAnsi="Consolas" w:hint="eastAsia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-</w:t>
      </w:r>
      <w:r w:rsidR="008705B4">
        <w:rPr>
          <w:rFonts w:ascii="Consolas" w:hAnsi="Consolas"/>
          <w:sz w:val="27"/>
          <w:szCs w:val="27"/>
        </w:rPr>
        <w:t xml:space="preserve"> </w:t>
      </w:r>
      <w:r w:rsidR="008705B4">
        <w:rPr>
          <w:rFonts w:ascii="Consolas" w:hAnsi="Consolas" w:hint="eastAsia"/>
          <w:sz w:val="27"/>
          <w:szCs w:val="27"/>
        </w:rPr>
        <w:t>Y</w:t>
      </w:r>
      <w:r w:rsidR="008705B4">
        <w:rPr>
          <w:rFonts w:ascii="Consolas" w:hAnsi="Consolas"/>
          <w:sz w:val="27"/>
          <w:szCs w:val="27"/>
        </w:rPr>
        <w:t>OLO</w:t>
      </w:r>
      <w:r w:rsidR="008705B4">
        <w:rPr>
          <w:rFonts w:ascii="Consolas" w:hAnsi="Consolas"/>
          <w:sz w:val="27"/>
          <w:szCs w:val="27"/>
        </w:rPr>
        <w:t xml:space="preserve">v3-PyTorch </w:t>
      </w:r>
      <w:r w:rsidR="00063396">
        <w:rPr>
          <w:rFonts w:ascii="Consolas" w:hAnsi="Consolas"/>
          <w:sz w:val="27"/>
          <w:szCs w:val="27"/>
        </w:rPr>
        <w:t>model</w:t>
      </w:r>
      <w:r w:rsidR="00165105">
        <w:rPr>
          <w:rFonts w:ascii="Consolas" w:hAnsi="Consolas"/>
          <w:sz w:val="27"/>
          <w:szCs w:val="27"/>
        </w:rPr>
        <w:t xml:space="preserve"> </w:t>
      </w:r>
      <w:r w:rsidR="00165105" w:rsidRPr="003647E1">
        <w:rPr>
          <w:rFonts w:ascii="Consolas" w:hAnsi="Consolas"/>
          <w:color w:val="000000" w:themeColor="text1"/>
          <w:sz w:val="27"/>
          <w:szCs w:val="27"/>
        </w:rPr>
        <w:t>(</w:t>
      </w:r>
      <w:hyperlink r:id="rId10" w:history="1">
        <w:r w:rsidR="00732FB6" w:rsidRPr="003647E1">
          <w:rPr>
            <w:rStyle w:val="a8"/>
            <w:color w:val="000000" w:themeColor="text1"/>
          </w:rPr>
          <w:t>https://github.com/paulchen2713/YOLO_project/commit/05fe39a7036da9ff71c32b6f027ab93d8490379b</w:t>
        </w:r>
      </w:hyperlink>
      <w:r w:rsidR="00732FB6" w:rsidRPr="003647E1">
        <w:rPr>
          <w:rFonts w:ascii="Consolas" w:hAnsi="Consolas"/>
          <w:color w:val="000000" w:themeColor="text1"/>
          <w:sz w:val="27"/>
          <w:szCs w:val="27"/>
        </w:rPr>
        <w:t>)</w:t>
      </w:r>
    </w:p>
    <w:p w14:paraId="0792F737" w14:textId="77777777" w:rsidR="00154611" w:rsidRDefault="00866914" w:rsidP="00C14F8A">
      <w:pPr>
        <w:spacing w:line="276" w:lineRule="auto"/>
        <w:rPr>
          <w:rFonts w:ascii="Consolas" w:hAnsi="Consolas" w:hint="eastAsia"/>
          <w:sz w:val="27"/>
          <w:szCs w:val="27"/>
        </w:rPr>
      </w:pPr>
      <w:r w:rsidRPr="00866914">
        <w:rPr>
          <w:rFonts w:ascii="Consolas" w:hAnsi="Consolas"/>
          <w:sz w:val="27"/>
          <w:szCs w:val="27"/>
        </w:rPr>
        <w:drawing>
          <wp:inline distT="0" distB="0" distL="0" distR="0" wp14:anchorId="6B953F5E" wp14:editId="57ACEA97">
            <wp:extent cx="7020560" cy="4760595"/>
            <wp:effectExtent l="0" t="0" r="8890" b="1905"/>
            <wp:docPr id="6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DB582D58-5AAA-4166-BC3B-B8907A5E6F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DB582D58-5AAA-4166-BC3B-B8907A5E6F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BB5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-*- coding: utf-8 -*-</w:t>
      </w:r>
    </w:p>
    <w:p w14:paraId="4B7ADC7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"""</w:t>
      </w:r>
    </w:p>
    <w:p w14:paraId="4367A5F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Created on Mon Jul 18 17:04:43 2022</w:t>
      </w:r>
    </w:p>
    <w:p w14:paraId="7A575A3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042D97A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@author: Paul</w:t>
      </w:r>
    </w:p>
    <w:p w14:paraId="641F8BD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@file: model.py</w:t>
      </w:r>
    </w:p>
    <w:p w14:paraId="29450E2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@dependencies:</w:t>
      </w:r>
    </w:p>
    <w:p w14:paraId="593CAD7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    env pt3.7</w:t>
      </w:r>
    </w:p>
    <w:p w14:paraId="07D8342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    python 3.7.13</w:t>
      </w:r>
    </w:p>
    <w:p w14:paraId="0C56A32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    torch &gt;= 1.7.1</w:t>
      </w:r>
    </w:p>
    <w:p w14:paraId="72BDCBD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   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torchvision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 &gt;= 0.8.2</w:t>
      </w:r>
    </w:p>
    <w:p w14:paraId="764295B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7376120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@references:</w:t>
      </w:r>
    </w:p>
    <w:p w14:paraId="139F59B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    Redmon, Joseph and Farhadi, Ali, YOLOv3: An Incremental Improvement, April 8, 2018. (https://doi.org/10.48550/arXiv.1804.02767)</w:t>
      </w:r>
    </w:p>
    <w:p w14:paraId="63415EA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lastRenderedPageBreak/>
        <w:t xml:space="preserve">   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Ayoosh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Kathuria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Whats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 new in YOLO v</w:t>
      </w:r>
      <w:proofErr w:type="gram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3?,</w:t>
      </w:r>
      <w:proofErr w:type="gram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 April, 23, 2018. (https://towardsdatascience.com/yolo-v3-object-detection-53fb7d3bfe6b)</w:t>
      </w:r>
    </w:p>
    <w:p w14:paraId="5DD81337" w14:textId="77777777" w:rsidR="00BB6937" w:rsidRPr="00BB6937" w:rsidRDefault="00BB6937" w:rsidP="00525EE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   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Sanna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 Persson, YOLOv3 from Scratch, Mar 21, 2021. (https://sannaperzon.medium.com/yolov3-implementation-with-training-setup-from-scratch-30ecb9751cb0)</w:t>
      </w:r>
    </w:p>
    <w:p w14:paraId="4565FED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Implementation of YOLOv3 architecture</w:t>
      </w:r>
    </w:p>
    <w:p w14:paraId="74ED8FF5" w14:textId="77777777" w:rsidR="00BB6937" w:rsidRPr="00BB6937" w:rsidRDefault="00BB6937" w:rsidP="00507051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"""</w:t>
      </w:r>
    </w:p>
    <w:p w14:paraId="58B8A9C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import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torch</w:t>
      </w:r>
    </w:p>
    <w:p w14:paraId="3F5545C7" w14:textId="77777777" w:rsidR="00BB6937" w:rsidRPr="00BB6937" w:rsidRDefault="00BB6937" w:rsidP="00451EB8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import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torch.nn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as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nn</w:t>
      </w:r>
      <w:proofErr w:type="spellEnd"/>
    </w:p>
    <w:p w14:paraId="4562B60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""" </w:t>
      </w:r>
    </w:p>
    <w:p w14:paraId="76ED7F4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Information about architecture config:</w:t>
      </w:r>
    </w:p>
    <w:p w14:paraId="1039DAF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    Tuple is structured by (filters,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, stride) </w:t>
      </w:r>
    </w:p>
    <w:p w14:paraId="1691BA2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    Every conv is a same convolution. </w:t>
      </w:r>
    </w:p>
    <w:p w14:paraId="6F9F392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    List is structured by "B" indicating a residual block followed by the number of repeats</w:t>
      </w:r>
    </w:p>
    <w:p w14:paraId="4A60052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    "S" is for scale prediction block and computing the yolo loss</w:t>
      </w:r>
    </w:p>
    <w:p w14:paraId="60B2725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    "U" is for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upsampling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 the feature map and concatenating with a previous layer</w:t>
      </w:r>
    </w:p>
    <w:p w14:paraId="38DA921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"""</w:t>
      </w:r>
    </w:p>
    <w:p w14:paraId="34240FB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config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[</w:t>
      </w:r>
    </w:p>
    <w:p w14:paraId="667BCD9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  </w:t>
      </w:r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(32, 3, 1) is the CBL, CBL = Conv + BN +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LeakyReLU</w:t>
      </w:r>
      <w:proofErr w:type="spellEnd"/>
    </w:p>
    <w:p w14:paraId="368C4D6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64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3F82B0A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[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  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(64, 3, 2) + ["B", 1] is the Res1, Res1 =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ZeroPadding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CBL + (CBL + CBL + Add)*1</w:t>
      </w:r>
    </w:p>
    <w:p w14:paraId="13BED12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128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1A6A95A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[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  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(128, 3, 2) + ["B", 2] is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th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Res2, Res2 =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ZeroPadding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CBL + (CBL + CBL + Add)*2</w:t>
      </w:r>
    </w:p>
    <w:p w14:paraId="05FB919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256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1F0C2B1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[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8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  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(256, 3, 2) + ["B", 8] is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th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Res8, Res8 =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ZeroPadding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CBL + (CBL + CBL + Add)*8</w:t>
      </w:r>
    </w:p>
    <w:p w14:paraId="30DEBD4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512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6C10C43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[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8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  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(512, 3, 2) + ["B", 8] is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th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Res8, Res8 =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ZeroPadding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CBL + (CBL + CBL + Add)*8</w:t>
      </w:r>
    </w:p>
    <w:p w14:paraId="5A43F68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1024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7C565C3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[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4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  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(1024, 3, 2) + ["B", 4] is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th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Res4, Res4 =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ZeroPadding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CBL + (CBL + CBL + Add)*4</w:t>
      </w:r>
    </w:p>
    <w:p w14:paraId="181C470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to this point is Darknet-53 which has 52 layers</w:t>
      </w:r>
    </w:p>
    <w:p w14:paraId="0FDEA9D9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52 = 1 + (1 + 1*2) + (1 + 2*2) + (1 + 8*2) + (1 + 8*2) + (1 + 4*2</w:t>
      </w:r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) ?</w:t>
      </w:r>
      <w:proofErr w:type="gramEnd"/>
    </w:p>
    <w:p w14:paraId="6C26A16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512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  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</w:t>
      </w:r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</w:t>
      </w:r>
    </w:p>
    <w:p w14:paraId="210BCA4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1024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</w:t>
      </w:r>
    </w:p>
    <w:p w14:paraId="5C5B22F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"S"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2F59212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256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095A346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"U"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64984B3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256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4189B4D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512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5AEADF9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"S"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7F8F7A2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128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3E4DA75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"U"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4418D28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128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0751417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256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53482899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lastRenderedPageBreak/>
        <w:t xml:space="preserve">   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"S"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124A574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252 = 1 + 3 + (4+7) + (4+7*2) + (4+7*8) + (4+7*8) + (4+7*4) + 19 + 5 + 19 + 5 + </w:t>
      </w:r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19 ?</w:t>
      </w:r>
      <w:proofErr w:type="gramEnd"/>
    </w:p>
    <w:p w14:paraId="4903865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</w:t>
      </w:r>
    </w:p>
    <w:p w14:paraId="2745133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1FFE0E0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config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[</w:t>
      </w:r>
    </w:p>
    <w:p w14:paraId="706BEF9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77D43D2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64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243B5A1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[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  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(64, 3, 2) + ["B", 1] is the Res1</w:t>
      </w:r>
    </w:p>
    <w:p w14:paraId="13FBD22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128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3EB961E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[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  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(128, 3, 2) + ["B", 2] is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th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Res2</w:t>
      </w:r>
    </w:p>
    <w:p w14:paraId="68ECD46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(256, 3, 2),</w:t>
      </w:r>
    </w:p>
    <w:p w14:paraId="609E0B59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["B", 8</w:t>
      </w:r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],   </w:t>
      </w:r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  # (256, 3, 2) + ["B", 8] is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th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Res8</w:t>
      </w:r>
    </w:p>
    <w:p w14:paraId="2A26468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512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196D544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[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4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  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(512, 3, 2) + ["B", 8] is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th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Res8</w:t>
      </w:r>
    </w:p>
    <w:p w14:paraId="1248205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1024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740C46B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[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  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["B", 4], to this point is Darknet-53, which has 53 layers?</w:t>
      </w:r>
    </w:p>
    <w:p w14:paraId="160200C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52 = 1 + (1 + 1*2) + (1 + 2*2) + (1 + 8*2) + (1 + 8*2) + (1 + 4*2</w:t>
      </w:r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) ?</w:t>
      </w:r>
      <w:proofErr w:type="gramEnd"/>
    </w:p>
    <w:p w14:paraId="65E37B9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512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630A739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1024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2301C9E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"S"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16ABF039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256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5D2B88D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"U"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6A2E24B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256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074303D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512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30F7A2B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"S"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2729AB6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128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</w:p>
    <w:p w14:paraId="04A2853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"U"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69DD31D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128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65CD30E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256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0BD9480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"S"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29AC62D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252 = 1 + 3 + (4+7) + (4+7*2) + (4+7*8) + (4+7*8) + (4+7*4) + 19 + 5 + 19 + 5 + </w:t>
      </w:r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19 ?</w:t>
      </w:r>
      <w:proofErr w:type="gramEnd"/>
    </w:p>
    <w:p w14:paraId="5559DF4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</w:t>
      </w:r>
    </w:p>
    <w:p w14:paraId="73D86217" w14:textId="77777777" w:rsidR="00BB6937" w:rsidRPr="00BB6937" w:rsidRDefault="00BB6937" w:rsidP="00D61444">
      <w:pPr>
        <w:widowControl/>
        <w:shd w:val="clear" w:color="auto" w:fill="272822"/>
        <w:spacing w:after="260"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4F37F36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class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A6E22E"/>
          <w:kern w:val="0"/>
          <w:sz w:val="18"/>
          <w:szCs w:val="18"/>
        </w:rPr>
        <w:t>nn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i/>
          <w:iCs/>
          <w:color w:val="A6E22E"/>
          <w:kern w:val="0"/>
          <w:sz w:val="18"/>
          <w:szCs w:val="18"/>
        </w:rPr>
        <w:t>Module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3080C72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proofErr w:type="spell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init</w:t>
      </w:r>
      <w:proofErr w:type="spellEnd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</w:t>
      </w:r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out_channels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bn_act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True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**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kwargs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5764E0C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gramStart"/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super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proofErr w:type="spell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init</w:t>
      </w:r>
      <w:proofErr w:type="spellEnd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()</w:t>
      </w:r>
    </w:p>
    <w:p w14:paraId="540F582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if we do use bn activation function in the block, then we do not want to use bias, its unnecessary</w:t>
      </w:r>
    </w:p>
    <w:p w14:paraId="6BB5BCA9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**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kwargs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will be the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kernal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size, the stride and padding as well</w:t>
      </w:r>
    </w:p>
    <w:p w14:paraId="3613A03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.conv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nn.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Conv2d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out_channels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bias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=not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bn_act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**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kwargs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</w:p>
    <w:p w14:paraId="29F5814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.bn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nn.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BatchNorm</w:t>
      </w:r>
      <w:proofErr w:type="gramEnd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2d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out_channels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4A6E000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.leaky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nn.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LeakyReLU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negative_slope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0.1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default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negative_slope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=0.01</w:t>
      </w:r>
    </w:p>
    <w:p w14:paraId="7902CD19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lastRenderedPageBreak/>
        <w:t xml:space="preserve">       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.use_bn_act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bn_act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indicating if the block is going to use a batch norm NN activation function</w:t>
      </w:r>
    </w:p>
    <w:p w14:paraId="7B8334C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738C004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forward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x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5CF3326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using if-else statement in the forward pass might lose on some performance, negligible?</w:t>
      </w:r>
    </w:p>
    <w:p w14:paraId="78E1837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we use bn activation by default, except for scale prediction</w:t>
      </w:r>
    </w:p>
    <w:p w14:paraId="7E7C60B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.use_bn_act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:</w:t>
      </w:r>
    </w:p>
    <w:p w14:paraId="04971E3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return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leaky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bn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conv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(x)))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bn_act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()</w:t>
      </w:r>
    </w:p>
    <w:p w14:paraId="346F778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for scale prediction we don't want to use batch norm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LeakyReLU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on our output, just normal Conv</w:t>
      </w:r>
    </w:p>
    <w:p w14:paraId="334860F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else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:</w:t>
      </w:r>
    </w:p>
    <w:p w14:paraId="7ABB9F3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return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conv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(x)</w:t>
      </w:r>
    </w:p>
    <w:p w14:paraId="0AD709FF" w14:textId="77777777" w:rsidR="00BB6937" w:rsidRPr="00BB6937" w:rsidRDefault="00BB6937" w:rsidP="00D61444">
      <w:pPr>
        <w:widowControl/>
        <w:shd w:val="clear" w:color="auto" w:fill="272822"/>
        <w:spacing w:after="260"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76A7446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class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ResidualBlock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A6E22E"/>
          <w:kern w:val="0"/>
          <w:sz w:val="18"/>
          <w:szCs w:val="18"/>
        </w:rPr>
        <w:t>nn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i/>
          <w:iCs/>
          <w:color w:val="A6E22E"/>
          <w:kern w:val="0"/>
          <w:sz w:val="18"/>
          <w:szCs w:val="18"/>
        </w:rPr>
        <w:t>Module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09F7987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proofErr w:type="spell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init</w:t>
      </w:r>
      <w:proofErr w:type="spellEnd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</w:t>
      </w:r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channels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use_residual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True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num_repeats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7AA16CB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gramStart"/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super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ResidualBlock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proofErr w:type="spell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init</w:t>
      </w:r>
      <w:proofErr w:type="spellEnd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()</w:t>
      </w:r>
    </w:p>
    <w:p w14:paraId="1DD5887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.layers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nn.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ModuleList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()</w:t>
      </w:r>
    </w:p>
    <w:p w14:paraId="23E2311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for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_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range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num_repeats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):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repeat for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num_repeats</w:t>
      </w:r>
      <w:proofErr w:type="spellEnd"/>
    </w:p>
    <w:p w14:paraId="3782786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.layers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[</w:t>
      </w:r>
    </w:p>
    <w:p w14:paraId="2352E07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nn.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Sequential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</w:p>
    <w:p w14:paraId="3D79FA2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channels, channels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padding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down samples or reduces the number of filters</w:t>
      </w:r>
    </w:p>
    <w:p w14:paraId="0B7EFB4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channels // 2, channels,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=3, padding=1), # then brings it back again</w:t>
      </w:r>
    </w:p>
    <w:p w14:paraId="217B448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channels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channels,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padding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</w:t>
      </w:r>
    </w:p>
    <w:p w14:paraId="11002E6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        )</w:t>
      </w:r>
    </w:p>
    <w:p w14:paraId="4F00227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    ]</w:t>
      </w:r>
    </w:p>
    <w:p w14:paraId="533635C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1. why specify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use_residual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in a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ResidualBlock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? is because in some cases we are going to use skip </w:t>
      </w:r>
    </w:p>
    <w:p w14:paraId="61B9B5E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connections, in some cases we just going through the config file and build the ordinary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ResidualBlock</w:t>
      </w:r>
      <w:proofErr w:type="spellEnd"/>
    </w:p>
    <w:p w14:paraId="2C84825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2. why we need to store these? </w:t>
      </w:r>
    </w:p>
    <w:p w14:paraId="7288FD2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.use_residual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use_residual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indicating using residual</w:t>
      </w:r>
    </w:p>
    <w:p w14:paraId="0C6487D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.num_repeats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num_repeats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number of repeats set to 1 by default</w:t>
      </w:r>
    </w:p>
    <w:p w14:paraId="07BB8E9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4159B74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forward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x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29DA08A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for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layer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.layers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:</w:t>
      </w:r>
    </w:p>
    <w:p w14:paraId="2C899B1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x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layer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(x)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x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.use_residual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else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layer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(x)</w:t>
      </w:r>
    </w:p>
    <w:p w14:paraId="360EDD2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if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self.use_residual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:</w:t>
      </w:r>
    </w:p>
    <w:p w14:paraId="7347E6C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    # x = x + layer(x)</w:t>
      </w:r>
    </w:p>
    <w:p w14:paraId="286E5669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    x = layer(x) + x</w:t>
      </w:r>
    </w:p>
    <w:p w14:paraId="2BF5D17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else:</w:t>
      </w:r>
    </w:p>
    <w:p w14:paraId="1070809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    x = layer(x)</w:t>
      </w:r>
    </w:p>
    <w:p w14:paraId="4702F97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return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x</w:t>
      </w:r>
    </w:p>
    <w:p w14:paraId="582898A0" w14:textId="77777777" w:rsidR="00BB6937" w:rsidRPr="00BB6937" w:rsidRDefault="00BB6937" w:rsidP="00D61444">
      <w:pPr>
        <w:widowControl/>
        <w:shd w:val="clear" w:color="auto" w:fill="272822"/>
        <w:spacing w:after="260"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287428E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lastRenderedPageBreak/>
        <w:t>class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ScalePrediction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A6E22E"/>
          <w:kern w:val="0"/>
          <w:sz w:val="18"/>
          <w:szCs w:val="18"/>
        </w:rPr>
        <w:t>nn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i/>
          <w:iCs/>
          <w:color w:val="A6E22E"/>
          <w:kern w:val="0"/>
          <w:sz w:val="18"/>
          <w:szCs w:val="18"/>
        </w:rPr>
        <w:t>Module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0B51627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proofErr w:type="spell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init</w:t>
      </w:r>
      <w:proofErr w:type="spellEnd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</w:t>
      </w:r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4C3BF69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gramStart"/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super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ScalePrediction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proofErr w:type="spell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init</w:t>
      </w:r>
      <w:proofErr w:type="spellEnd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()</w:t>
      </w:r>
    </w:p>
    <w:p w14:paraId="33705DB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for every single cell </w:t>
      </w:r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grid</w:t>
      </w:r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we have 3 anchor boxes, for every anchor box we have 1 node for each of the classes</w:t>
      </w:r>
    </w:p>
    <w:p w14:paraId="78C730C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for each bounding box we have [P(Object), x, y, w, h] and that's 5 values</w:t>
      </w:r>
    </w:p>
    <w:p w14:paraId="0CA74E9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.pred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nn.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Sequential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</w:p>
    <w:p w14:paraId="097D9EF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spellStart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2 *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=3, padding=1), </w:t>
      </w:r>
    </w:p>
    <w:p w14:paraId="33491DF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padding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</w:t>
      </w:r>
    </w:p>
    <w:p w14:paraId="171030B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(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bn_act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False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632A23C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)</w:t>
      </w:r>
    </w:p>
    <w:p w14:paraId="62ABDC8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num_classes</w:t>
      </w:r>
      <w:proofErr w:type="spellEnd"/>
    </w:p>
    <w:p w14:paraId="76378F8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4C89937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forward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x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54EA43D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we want to return the prediction of x, then we want to reshape it to the number of examples in our batch</w:t>
      </w:r>
    </w:p>
    <w:p w14:paraId="3A38AD1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split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out_channel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"3 * (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+ 5)" into two different dimensions "3, (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+ 5)", instead of </w:t>
      </w:r>
    </w:p>
    <w:p w14:paraId="2B5581C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having a long vector of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bounging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boxes, and change the order of the dimensions</w:t>
      </w:r>
    </w:p>
    <w:p w14:paraId="0A61A0F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return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(</w:t>
      </w:r>
    </w:p>
    <w:p w14:paraId="5E69EBF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pred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(x)</w:t>
      </w:r>
    </w:p>
    <w:p w14:paraId="208F403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reshape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x.shape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[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x.shape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[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x.shape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[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]) </w:t>
      </w:r>
    </w:p>
    <w:p w14:paraId="329E9E99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permute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4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</w:p>
    <w:p w14:paraId="0A3724A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) </w:t>
      </w:r>
    </w:p>
    <w:p w14:paraId="0086090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[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x.shape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[0], 3,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x.shape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[2],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x.shape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[3],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self.num_classes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+ 5], e.g. [N, 3, 13, 13, 5+num_classes]</w:t>
      </w:r>
    </w:p>
    <w:p w14:paraId="31158D7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for scale one, we have N examples in our batch, each example has 3 anchors, each anchor has 13-by-13 grid</w:t>
      </w:r>
    </w:p>
    <w:p w14:paraId="22E0D6F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and every cell has (5+num_classes) output, output dimension = N x 3 x 13 x 13 x (5+num_classes)</w:t>
      </w:r>
    </w:p>
    <w:p w14:paraId="26A47533" w14:textId="77777777" w:rsidR="00BB6937" w:rsidRPr="00BB6937" w:rsidRDefault="00BB6937" w:rsidP="00D61444">
      <w:pPr>
        <w:widowControl/>
        <w:shd w:val="clear" w:color="auto" w:fill="272822"/>
        <w:spacing w:after="260"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0E30FA1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class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YOLOv3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A6E22E"/>
          <w:kern w:val="0"/>
          <w:sz w:val="18"/>
          <w:szCs w:val="18"/>
        </w:rPr>
        <w:t>nn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i/>
          <w:iCs/>
          <w:color w:val="A6E22E"/>
          <w:kern w:val="0"/>
          <w:sz w:val="18"/>
          <w:szCs w:val="18"/>
        </w:rPr>
        <w:t>Module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07F6E3F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proofErr w:type="spell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init</w:t>
      </w:r>
      <w:proofErr w:type="spellEnd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</w:t>
      </w:r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25934A6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gramStart"/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super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YOLOv3,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proofErr w:type="spell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init</w:t>
      </w:r>
      <w:proofErr w:type="spellEnd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__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()</w:t>
      </w:r>
    </w:p>
    <w:p w14:paraId="1E99922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num_classes</w:t>
      </w:r>
      <w:proofErr w:type="spellEnd"/>
    </w:p>
    <w:p w14:paraId="04884CE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</w:p>
    <w:p w14:paraId="7BFBFA1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we want to create the layers using the config file, and store them in a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nn.ModuleList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()</w:t>
      </w:r>
    </w:p>
    <w:p w14:paraId="0CB76D8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.layers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_</w:t>
      </w:r>
      <w:proofErr w:type="spell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create_conv_layers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()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we immediately call _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create_conv_layers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() to initialize the layers</w:t>
      </w:r>
    </w:p>
    <w:p w14:paraId="73F2032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266FB59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forward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x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2696A4E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need to keep track of outputs and route connections</w:t>
      </w:r>
    </w:p>
    <w:p w14:paraId="7C40B7C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outputs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[]   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we have one output for each scale prediction, should be 3 in total</w:t>
      </w:r>
    </w:p>
    <w:p w14:paraId="59D6941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route_connections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[]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e.g. after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upsampling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, we concatenate the channels of skip connections</w:t>
      </w:r>
    </w:p>
    <w:p w14:paraId="17FD52D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6C5FB2F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for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layer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enumerate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.layers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2E614B5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isinstance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layer,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ScalePrediction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):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if it's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ScalePrediction</w:t>
      </w:r>
      <w:proofErr w:type="spellEnd"/>
    </w:p>
    <w:p w14:paraId="6593A5C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lastRenderedPageBreak/>
        <w:t xml:space="preserve">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outputs.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append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layer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(x))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we're going to add that layer</w:t>
      </w:r>
    </w:p>
    <w:p w14:paraId="6C4B184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continue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and then continue from where we were previously, not after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ScalePrediction</w:t>
      </w:r>
      <w:proofErr w:type="spellEnd"/>
    </w:p>
    <w:p w14:paraId="17EF785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58E7A67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calling layer(x) is equivalent to calling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layers._</w:t>
      </w:r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_call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__(x), and __call__() is actually calling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layer.forward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(x)</w:t>
      </w:r>
    </w:p>
    <w:p w14:paraId="49EB45A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which is defined in class layer(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nn.Module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), but in practice we should use layer(x) rather than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layer.forward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(x)</w:t>
      </w:r>
    </w:p>
    <w:p w14:paraId="61DB161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x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layer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(x)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</w:p>
    <w:p w14:paraId="2CEC549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"layer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: 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x.shape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0175061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0177317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skip layers are connected to ["B", 8] based on the paper, original config file </w:t>
      </w:r>
    </w:p>
    <w:p w14:paraId="54B07F69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isinstance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layer,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ResidualBlock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and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layer.num_repeats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!=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: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</w:p>
    <w:p w14:paraId="1214CFC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if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isinstance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layer,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ResidualBlock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) and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layer.num_repeats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== 8:</w:t>
      </w:r>
    </w:p>
    <w:p w14:paraId="43749EE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route_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connections.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append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(x)</w:t>
      </w:r>
    </w:p>
    <w:p w14:paraId="6BFFC21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4DC556C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elif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isinstance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layer,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nn.Upsample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):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if we use the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Upsample</w:t>
      </w:r>
      <w:proofErr w:type="spellEnd"/>
    </w:p>
    <w:p w14:paraId="269EDE2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we want to concatenates with the last route connection, with the last one we added</w:t>
      </w:r>
    </w:p>
    <w:p w14:paraId="37BD00B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x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torch.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cat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[x,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route_connections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[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-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]],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dim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why concatenate along dimension 1 for the channels</w:t>
      </w:r>
    </w:p>
    <w:p w14:paraId="68D14D1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route_connections.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pop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after concatenation, we remove the last one</w:t>
      </w:r>
    </w:p>
    <w:p w14:paraId="40863DD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78FE876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print(</w:t>
      </w:r>
      <w:proofErr w:type="spellStart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f"outputs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: {outputs}")</w:t>
      </w:r>
    </w:p>
    <w:p w14:paraId="579DDD7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return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outputs</w:t>
      </w:r>
    </w:p>
    <w:p w14:paraId="5E456D0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28738C3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create the layers using the config files</w:t>
      </w:r>
    </w:p>
    <w:p w14:paraId="73D7E7EF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_</w:t>
      </w:r>
      <w:proofErr w:type="spellStart"/>
      <w:r w:rsidRPr="00BB693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create_conv_layers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3CE9AB9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layers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nn.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ModuleList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()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keep track of all the layers in a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ModuleList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which supports tools like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model.eval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() </w:t>
      </w:r>
    </w:p>
    <w:p w14:paraId="6B69A689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only need to specifies the first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, I suppose</w:t>
      </w:r>
    </w:p>
    <w:p w14:paraId="4F26C35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1D1FC37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go through and parse the config file and construct the model line by line</w:t>
      </w:r>
    </w:p>
    <w:p w14:paraId="669B235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for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module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config:</w:t>
      </w:r>
    </w:p>
    <w:p w14:paraId="68A7C2C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if it's a tuple (filters,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stride), e.g. (32, 3, 1), then it's just a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CNNBlock</w:t>
      </w:r>
      <w:proofErr w:type="spellEnd"/>
    </w:p>
    <w:p w14:paraId="06E7538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isinstance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module,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tuple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737B838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out_channels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stride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module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we want to take out the (filters,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, stride)</w:t>
      </w:r>
    </w:p>
    <w:p w14:paraId="6472DCE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layers.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append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</w:p>
    <w:p w14:paraId="2591E07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</w:p>
    <w:p w14:paraId="685C03F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2D10644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out_channels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68E30FC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   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69E1B41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   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stride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stride,</w:t>
      </w:r>
    </w:p>
    <w:p w14:paraId="12C6ABE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padding=1 if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== 3 else 0, # if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== 1 then padding = 0</w:t>
      </w:r>
    </w:p>
    <w:p w14:paraId="6ABE673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    </w:t>
      </w:r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padding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else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</w:p>
    <w:p w14:paraId="258A3A5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lastRenderedPageBreak/>
        <w:t>                    )</w:t>
      </w:r>
    </w:p>
    <w:p w14:paraId="42EDE10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        )</w:t>
      </w:r>
    </w:p>
    <w:p w14:paraId="3ADE517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the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for the next block </w:t>
      </w:r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is</w:t>
      </w:r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going to be the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out_channels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of this block</w:t>
      </w:r>
    </w:p>
    <w:p w14:paraId="7DE8E5A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out_channels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update the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of the next layer</w:t>
      </w:r>
    </w:p>
    <w:p w14:paraId="6ABE145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191E8EE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if it's a List, e.g. ["B", 1], then it's a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ResidualBlock</w:t>
      </w:r>
      <w:proofErr w:type="spellEnd"/>
    </w:p>
    <w:p w14:paraId="445C996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elif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isinstance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module,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list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2F7585F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num_repeats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module[</w:t>
      </w:r>
      <w:proofErr w:type="gramEnd"/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we want to take out the number of repeats, which is going to be module[1]</w:t>
      </w:r>
    </w:p>
    <w:p w14:paraId="4AA233F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and </w:t>
      </w:r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module[</w:t>
      </w:r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0] should be "B", which indicates that this is a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ResidualBlock</w:t>
      </w:r>
      <w:proofErr w:type="spellEnd"/>
    </w:p>
    <w:p w14:paraId="4BB1857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layers.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append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ResidualBlock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num_repeats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num_repeats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,))</w:t>
      </w:r>
    </w:p>
    <w:p w14:paraId="745B140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651C47E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if it's a String, e.g. "S" or "U", then it might be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ScalePrediction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or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Upsampling</w:t>
      </w:r>
      <w:proofErr w:type="spellEnd"/>
    </w:p>
    <w:p w14:paraId="08FF506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elif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isinstance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module, </w:t>
      </w:r>
      <w:r w:rsidRPr="00BB693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str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45BC069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"S" for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ScalePrediction</w:t>
      </w:r>
      <w:proofErr w:type="spellEnd"/>
    </w:p>
    <w:p w14:paraId="5956794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module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"S"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:</w:t>
      </w:r>
    </w:p>
    <w:p w14:paraId="65781E4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layers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[</w:t>
      </w:r>
    </w:p>
    <w:p w14:paraId="4C2EFA3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ResidualBlock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use_residual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False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num_repeats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4142CB9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kernel_size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3A88C94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ScalePrediction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self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.num_classes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</w:t>
      </w:r>
    </w:p>
    <w:p w14:paraId="2C9F755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            ]</w:t>
      </w:r>
    </w:p>
    <w:p w14:paraId="7C64CFA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after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ScalePrediction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we want to continue from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CNNBlock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since we have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scale_factor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=2</w:t>
      </w:r>
    </w:p>
    <w:p w14:paraId="427E7BED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we then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wnat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to divide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by 2</w:t>
      </w:r>
    </w:p>
    <w:p w14:paraId="0965198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"U" for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Upsampling</w:t>
      </w:r>
      <w:proofErr w:type="spellEnd"/>
    </w:p>
    <w:p w14:paraId="06910F2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</w:t>
      </w:r>
      <w:proofErr w:type="spellStart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elif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module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"U"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:</w:t>
      </w:r>
    </w:p>
    <w:p w14:paraId="05FE62F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layers.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append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nn.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Upsample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scale_factor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),)</w:t>
      </w:r>
    </w:p>
    <w:p w14:paraId="0B269E5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    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in_channels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3 == 2 + 1, concatenated the channels from previously</w:t>
      </w:r>
    </w:p>
    <w:p w14:paraId="6395C4A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</w:p>
    <w:p w14:paraId="03A5177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return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layers</w:t>
      </w:r>
    </w:p>
    <w:p w14:paraId="6F8265A1" w14:textId="77777777" w:rsidR="00BB6937" w:rsidRPr="00BB6937" w:rsidRDefault="00BB6937" w:rsidP="00D61444">
      <w:pPr>
        <w:widowControl/>
        <w:shd w:val="clear" w:color="auto" w:fill="272822"/>
        <w:spacing w:after="260"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7881C82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__name__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"__main__"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:</w:t>
      </w:r>
    </w:p>
    <w:p w14:paraId="25E9356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actual parameters</w:t>
      </w:r>
    </w:p>
    <w:p w14:paraId="7EB255C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20</w:t>
      </w:r>
    </w:p>
    <w:p w14:paraId="1A92B22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YOLOv1: 448, YOLOv2/YOLOv3: 416 (with multi-scale training)</w:t>
      </w:r>
    </w:p>
    <w:p w14:paraId="08CA496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IMAGE_SIZE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16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multiples of 32 are workable with stride [32, 16, 8]</w:t>
      </w:r>
    </w:p>
    <w:p w14:paraId="536DF0B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stride = [8, 4, 2] </w:t>
      </w:r>
    </w:p>
    <w:p w14:paraId="3BB7AA11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stride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[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16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8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4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16</w:t>
      </w:r>
    </w:p>
    <w:p w14:paraId="10041A0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stride = [32, 16, 8] # 32</w:t>
      </w:r>
    </w:p>
    <w:p w14:paraId="08666B5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5C2F927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simple test settings</w:t>
      </w:r>
    </w:p>
    <w:p w14:paraId="28128DC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num_examples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</w:p>
    <w:p w14:paraId="6AD543F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num_anchors</w:t>
      </w:r>
      <w:proofErr w:type="spellEnd"/>
    </w:p>
    <w:p w14:paraId="129D113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lastRenderedPageBreak/>
        <w:t xml:space="preserve">    </w:t>
      </w:r>
    </w:p>
    <w:p w14:paraId="2EA9D3D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model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YOLOv3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initialize a YOLOv3 model as model</w:t>
      </w:r>
    </w:p>
    <w:p w14:paraId="443040F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simple test with random inputs of 2 examples, 3 channels, and IMAGE_SIZE-by-IMAGE_SIZE input</w:t>
      </w:r>
    </w:p>
    <w:p w14:paraId="0A39DCA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x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torch.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randn</w:t>
      </w:r>
      <w:proofErr w:type="spellEnd"/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((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num_examples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IMAGE_SIZE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IMAGE_SIZE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))</w:t>
      </w:r>
    </w:p>
    <w:p w14:paraId="68D231E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out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model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(x) </w:t>
      </w:r>
    </w:p>
    <w:p w14:paraId="62D253B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39E1C48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"Output Shape: 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253C77D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gramStart"/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"[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num_examples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num_channels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feature_map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feature_map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 + 5]"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1BCE009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for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in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range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num_channels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48F9955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(out[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].shape</w:t>
      </w:r>
      <w:proofErr w:type="gram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29E4224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</w:p>
    <w:p w14:paraId="30048DB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assert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out[</w:t>
      </w:r>
      <w:proofErr w:type="gramEnd"/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].shape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IMAGE_SIZE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stride[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IMAGE_SIZE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stride[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[2, 3, 13, 13,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+ 5]</w:t>
      </w:r>
    </w:p>
    <w:p w14:paraId="39BD394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assert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out[</w:t>
      </w:r>
      <w:proofErr w:type="gramEnd"/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].shape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IMAGE_SIZE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stride[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IMAGE_SIZE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stride[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[2, 3, 26, 26,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+ 5]</w:t>
      </w:r>
    </w:p>
    <w:p w14:paraId="2B4A976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assert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out[</w:t>
      </w:r>
      <w:proofErr w:type="gramEnd"/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].shape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(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IMAGE_SIZE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stride[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IMAGE_SIZE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//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stride[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proofErr w:type="spellStart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BB693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[2, 3, 52, 52,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+ 5]</w:t>
      </w:r>
    </w:p>
    <w:p w14:paraId="679E4E7C" w14:textId="51E463E0" w:rsid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BB693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BB693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"Success!"</w:t>
      </w:r>
      <w:r w:rsidRPr="00BB693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41D86A4E" w14:textId="77777777" w:rsidR="009376BC" w:rsidRDefault="009376BC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</w:p>
    <w:p w14:paraId="6988AE65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0: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16, 16, 16])</w:t>
      </w:r>
    </w:p>
    <w:p w14:paraId="3B9746D6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32, 8, 8])</w:t>
      </w:r>
    </w:p>
    <w:p w14:paraId="35855A08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32, 8, 8])</w:t>
      </w:r>
    </w:p>
    <w:p w14:paraId="57DBBA06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3: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4, 4])</w:t>
      </w:r>
    </w:p>
    <w:p w14:paraId="237C5F35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4: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4, 4])</w:t>
      </w:r>
    </w:p>
    <w:p w14:paraId="755D44B9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5: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2, 2])</w:t>
      </w:r>
    </w:p>
    <w:p w14:paraId="1622708F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6: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2, 2])</w:t>
      </w:r>
    </w:p>
    <w:p w14:paraId="4244E176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7: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1, 1])</w:t>
      </w:r>
    </w:p>
    <w:p w14:paraId="678A3897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8: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1, 1])</w:t>
      </w:r>
    </w:p>
    <w:p w14:paraId="3CA9F90F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9: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1, 1])</w:t>
      </w:r>
    </w:p>
    <w:p w14:paraId="5FC4861F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10: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1024, 1, 1])</w:t>
      </w:r>
    </w:p>
    <w:p w14:paraId="115A2CA8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11: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1024, 1, 1])</w:t>
      </w:r>
    </w:p>
    <w:p w14:paraId="4B6FD0E5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12: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1, 1])</w:t>
      </w:r>
    </w:p>
    <w:p w14:paraId="1BADACF2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14: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1, 1])</w:t>
      </w:r>
    </w:p>
    <w:p w14:paraId="70D08BE4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15: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2, 2])</w:t>
      </w:r>
    </w:p>
    <w:p w14:paraId="0B938AB7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16: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2, 2])</w:t>
      </w:r>
    </w:p>
    <w:p w14:paraId="363D3CB6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17: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2, 2])</w:t>
      </w:r>
    </w:p>
    <w:p w14:paraId="664EEEBA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18: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2, 2])</w:t>
      </w:r>
    </w:p>
    <w:p w14:paraId="7D2942E3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19: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2, 2])</w:t>
      </w:r>
    </w:p>
    <w:p w14:paraId="32F7FF31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21: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64, 2, 2])</w:t>
      </w:r>
    </w:p>
    <w:p w14:paraId="6F05D709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22: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64, 4, 4])</w:t>
      </w:r>
    </w:p>
    <w:p w14:paraId="4E17651C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23: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64, 4, 4])</w:t>
      </w:r>
    </w:p>
    <w:p w14:paraId="728ED24A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24: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4, 4])</w:t>
      </w:r>
    </w:p>
    <w:p w14:paraId="6C264908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lastRenderedPageBreak/>
        <w:t># layer 25: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4, 4])</w:t>
      </w:r>
    </w:p>
    <w:p w14:paraId="13CCA455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26:  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64, 4, 4])</w:t>
      </w:r>
    </w:p>
    <w:p w14:paraId="2CC8FE10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Output Shape:</w:t>
      </w:r>
    </w:p>
    <w:p w14:paraId="35C77398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[</w:t>
      </w:r>
      <w:proofErr w:type="spell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num_examples</w:t>
      </w:r>
      <w:proofErr w:type="spell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num_channels</w:t>
      </w:r>
      <w:proofErr w:type="spell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feature_map</w:t>
      </w:r>
      <w:proofErr w:type="spell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feature_map</w:t>
      </w:r>
      <w:proofErr w:type="spell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num_classes</w:t>
      </w:r>
      <w:proofErr w:type="spell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+ 5]</w:t>
      </w:r>
    </w:p>
    <w:p w14:paraId="3FAA6882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3, 1, 1, 6])</w:t>
      </w:r>
    </w:p>
    <w:p w14:paraId="07781859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3, 2, 2, 6])</w:t>
      </w:r>
    </w:p>
    <w:p w14:paraId="254ACEFF" w14:textId="77777777" w:rsidR="00F5258B" w:rsidRPr="00F5258B" w:rsidRDefault="00F5258B" w:rsidP="0067787B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3, 4, 4, 6])</w:t>
      </w:r>
    </w:p>
    <w:p w14:paraId="43765828" w14:textId="26937B52" w:rsidR="00F66BD6" w:rsidRPr="00DB7D17" w:rsidRDefault="00F5258B" w:rsidP="00DB7D17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88846F"/>
          <w:kern w:val="0"/>
          <w:sz w:val="18"/>
          <w:szCs w:val="18"/>
        </w:rPr>
      </w:pPr>
      <w:r w:rsidRPr="00F5258B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Success!</w:t>
      </w:r>
    </w:p>
    <w:p w14:paraId="2E20E05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0: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32, 416, 416])</w:t>
      </w:r>
    </w:p>
    <w:p w14:paraId="3E4AE2A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64, 208, 208])</w:t>
      </w:r>
    </w:p>
    <w:p w14:paraId="59E5652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64, 208, 208])</w:t>
      </w:r>
    </w:p>
    <w:p w14:paraId="506740A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3: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104, 104])</w:t>
      </w:r>
    </w:p>
    <w:p w14:paraId="2427D6D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4: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104, 104])</w:t>
      </w:r>
    </w:p>
    <w:p w14:paraId="276A4C07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5: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52, 52])</w:t>
      </w:r>
    </w:p>
    <w:p w14:paraId="33F3726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6: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52, 52])</w:t>
      </w:r>
    </w:p>
    <w:p w14:paraId="1D7976D2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7: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26, 26])</w:t>
      </w:r>
    </w:p>
    <w:p w14:paraId="57D02B1B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8: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26, 26])</w:t>
      </w:r>
    </w:p>
    <w:p w14:paraId="68129C5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9: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1024, 13, 13])</w:t>
      </w:r>
    </w:p>
    <w:p w14:paraId="0D11F6AA" w14:textId="2CC612F4" w:rsidR="00BB6937" w:rsidRPr="00BB6937" w:rsidRDefault="00BB6937" w:rsidP="009F4921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10: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1024, 13, 13])</w:t>
      </w:r>
    </w:p>
    <w:p w14:paraId="053082EC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11: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13, 13])</w:t>
      </w:r>
    </w:p>
    <w:p w14:paraId="311B3CD3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12: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1024, 13, 13])</w:t>
      </w:r>
    </w:p>
    <w:p w14:paraId="7CF9411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13: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1024, 13, 13])</w:t>
      </w:r>
    </w:p>
    <w:p w14:paraId="01440D4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14: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13, 13])</w:t>
      </w:r>
    </w:p>
    <w:p w14:paraId="4C00C8CF" w14:textId="45D1E5F2" w:rsidR="00BB6937" w:rsidRPr="00BB6937" w:rsidRDefault="00BB6937" w:rsidP="009F4921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16: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13, 13])</w:t>
      </w:r>
    </w:p>
    <w:p w14:paraId="5524855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17: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26, 26])</w:t>
      </w:r>
    </w:p>
    <w:p w14:paraId="751CAF4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18: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26, 26])</w:t>
      </w:r>
    </w:p>
    <w:p w14:paraId="687C171E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19: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26, 26])</w:t>
      </w:r>
    </w:p>
    <w:p w14:paraId="7B8FD74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20: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512, 26, 26])</w:t>
      </w:r>
    </w:p>
    <w:p w14:paraId="5841AE0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21: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26, 26])</w:t>
      </w:r>
    </w:p>
    <w:p w14:paraId="207AE668" w14:textId="206F3D72" w:rsidR="00BB6937" w:rsidRPr="00BB6937" w:rsidRDefault="00BB6937" w:rsidP="009F4921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23: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26, 26])</w:t>
      </w:r>
    </w:p>
    <w:p w14:paraId="25E5DBE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24: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52, 52])</w:t>
      </w:r>
    </w:p>
    <w:p w14:paraId="7E3208A0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25: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52, 52])</w:t>
      </w:r>
    </w:p>
    <w:p w14:paraId="6081EEEA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26: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52, 52])</w:t>
      </w:r>
    </w:p>
    <w:p w14:paraId="73B76C88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27: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256, 52, 52])</w:t>
      </w:r>
    </w:p>
    <w:p w14:paraId="451F5359" w14:textId="669511A8" w:rsidR="00BB6937" w:rsidRPr="00BB6937" w:rsidRDefault="00BB6937" w:rsidP="009F4921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layer 28:  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128, 52, 52])</w:t>
      </w:r>
    </w:p>
    <w:p w14:paraId="5DCD473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Output Shape: </w:t>
      </w:r>
    </w:p>
    <w:p w14:paraId="2731C034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[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num_examples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num_channels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feature_map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feature_map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num_classes</w:t>
      </w:r>
      <w:proofErr w:type="spell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+ 5]</w:t>
      </w:r>
    </w:p>
    <w:p w14:paraId="3AA75FB6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3, 13, 13, 6])</w:t>
      </w:r>
    </w:p>
    <w:p w14:paraId="420F944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3, 26, 26, 6])</w:t>
      </w:r>
    </w:p>
    <w:p w14:paraId="6AB7FC05" w14:textId="77777777" w:rsidR="00BB6937" w:rsidRPr="00BB6937" w:rsidRDefault="00BB6937" w:rsidP="00D61444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proofErr w:type="gramEnd"/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([2, 3, 52, 52, 6])</w:t>
      </w:r>
    </w:p>
    <w:p w14:paraId="17A40766" w14:textId="3DC929BE" w:rsidR="00896FF2" w:rsidRPr="00680DB7" w:rsidRDefault="00BB6937" w:rsidP="00680DB7">
      <w:pPr>
        <w:widowControl/>
        <w:shd w:val="clear" w:color="auto" w:fill="272822"/>
        <w:spacing w:line="345" w:lineRule="atLeast"/>
        <w:ind w:leftChars="-118" w:left="-283" w:rightChars="-118" w:right="-283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  <w:r w:rsidRPr="00BB693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Success!</w:t>
      </w:r>
    </w:p>
    <w:sectPr w:rsidR="00896FF2" w:rsidRPr="00680DB7" w:rsidSect="00A87216">
      <w:headerReference w:type="default" r:id="rId12"/>
      <w:pgSz w:w="11906" w:h="16838"/>
      <w:pgMar w:top="1135" w:right="424" w:bottom="426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7A4B1" w14:textId="77777777" w:rsidR="00FC0998" w:rsidRDefault="00FC0998" w:rsidP="0053318D">
      <w:r>
        <w:separator/>
      </w:r>
    </w:p>
  </w:endnote>
  <w:endnote w:type="continuationSeparator" w:id="0">
    <w:p w14:paraId="175FDAF1" w14:textId="77777777" w:rsidR="00FC0998" w:rsidRDefault="00FC0998" w:rsidP="0053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72C54" w14:textId="77777777" w:rsidR="00FC0998" w:rsidRDefault="00FC0998" w:rsidP="0053318D">
      <w:r>
        <w:separator/>
      </w:r>
    </w:p>
  </w:footnote>
  <w:footnote w:type="continuationSeparator" w:id="0">
    <w:p w14:paraId="33D68E88" w14:textId="77777777" w:rsidR="00FC0998" w:rsidRDefault="00FC0998" w:rsidP="00533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F3FE" w14:textId="77777777" w:rsidR="0050136B" w:rsidRDefault="0050136B" w:rsidP="00A87216">
    <w:pPr>
      <w:pStyle w:val="a3"/>
    </w:pPr>
    <w:sdt>
      <w:sdtPr>
        <w:id w:val="73751447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tab/>
        </w:r>
        <w:r>
          <w:tab/>
        </w:r>
        <w:r>
          <w:tab/>
        </w:r>
        <w:r>
          <w:tab/>
        </w:r>
        <w:r>
          <w:tab/>
          <w:t xml:space="preserve">   July 27,</w:t>
        </w:r>
      </w:sdtContent>
    </w:sdt>
    <w:r>
      <w:t xml:space="preserve"> 2022</w:t>
    </w:r>
  </w:p>
  <w:p w14:paraId="786E47E3" w14:textId="77777777" w:rsidR="0050136B" w:rsidRDefault="0050136B" w:rsidP="00430F5A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1E7"/>
    <w:multiLevelType w:val="hybridMultilevel"/>
    <w:tmpl w:val="EB58249E"/>
    <w:lvl w:ilvl="0" w:tplc="3F1A3F8A">
      <w:start w:val="1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4F01FFE"/>
    <w:multiLevelType w:val="hybridMultilevel"/>
    <w:tmpl w:val="EB025422"/>
    <w:lvl w:ilvl="0" w:tplc="42C606D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A5"/>
    <w:rsid w:val="00003403"/>
    <w:rsid w:val="00003D41"/>
    <w:rsid w:val="000049EB"/>
    <w:rsid w:val="00006DAE"/>
    <w:rsid w:val="00012B14"/>
    <w:rsid w:val="00015772"/>
    <w:rsid w:val="00044865"/>
    <w:rsid w:val="00050DD7"/>
    <w:rsid w:val="000518C8"/>
    <w:rsid w:val="000567C5"/>
    <w:rsid w:val="00063396"/>
    <w:rsid w:val="0008055A"/>
    <w:rsid w:val="000B45FC"/>
    <w:rsid w:val="000B56C2"/>
    <w:rsid w:val="000C620B"/>
    <w:rsid w:val="000E4798"/>
    <w:rsid w:val="000F047F"/>
    <w:rsid w:val="000F5CCE"/>
    <w:rsid w:val="00103974"/>
    <w:rsid w:val="001070C3"/>
    <w:rsid w:val="0012045B"/>
    <w:rsid w:val="0012307B"/>
    <w:rsid w:val="00133EB0"/>
    <w:rsid w:val="00134ED2"/>
    <w:rsid w:val="00150B7C"/>
    <w:rsid w:val="00154611"/>
    <w:rsid w:val="00164A70"/>
    <w:rsid w:val="00165105"/>
    <w:rsid w:val="00181393"/>
    <w:rsid w:val="00187FDF"/>
    <w:rsid w:val="001A27C7"/>
    <w:rsid w:val="001A5CF8"/>
    <w:rsid w:val="001A6150"/>
    <w:rsid w:val="001B08F7"/>
    <w:rsid w:val="001D3C07"/>
    <w:rsid w:val="002000C1"/>
    <w:rsid w:val="0020109A"/>
    <w:rsid w:val="00201DEA"/>
    <w:rsid w:val="00202BD6"/>
    <w:rsid w:val="00205725"/>
    <w:rsid w:val="00221813"/>
    <w:rsid w:val="0022215E"/>
    <w:rsid w:val="00231330"/>
    <w:rsid w:val="00234455"/>
    <w:rsid w:val="002369A0"/>
    <w:rsid w:val="002373E7"/>
    <w:rsid w:val="00281DC5"/>
    <w:rsid w:val="00294206"/>
    <w:rsid w:val="00296C6D"/>
    <w:rsid w:val="003223DC"/>
    <w:rsid w:val="0033330B"/>
    <w:rsid w:val="003359AA"/>
    <w:rsid w:val="00336690"/>
    <w:rsid w:val="0033788C"/>
    <w:rsid w:val="00342A3D"/>
    <w:rsid w:val="00350D11"/>
    <w:rsid w:val="0035205F"/>
    <w:rsid w:val="003530C8"/>
    <w:rsid w:val="00355940"/>
    <w:rsid w:val="00357627"/>
    <w:rsid w:val="0036104D"/>
    <w:rsid w:val="003621B3"/>
    <w:rsid w:val="003639C8"/>
    <w:rsid w:val="003647E1"/>
    <w:rsid w:val="003659B2"/>
    <w:rsid w:val="00366B2C"/>
    <w:rsid w:val="00366F40"/>
    <w:rsid w:val="00383906"/>
    <w:rsid w:val="00390595"/>
    <w:rsid w:val="003939EF"/>
    <w:rsid w:val="003B2872"/>
    <w:rsid w:val="003B67D8"/>
    <w:rsid w:val="003C05EE"/>
    <w:rsid w:val="003D41C8"/>
    <w:rsid w:val="003F4B77"/>
    <w:rsid w:val="00414DEA"/>
    <w:rsid w:val="00415A9B"/>
    <w:rsid w:val="00416D8A"/>
    <w:rsid w:val="00422EA0"/>
    <w:rsid w:val="0042410A"/>
    <w:rsid w:val="00430F5A"/>
    <w:rsid w:val="004362D5"/>
    <w:rsid w:val="004404E6"/>
    <w:rsid w:val="004449EF"/>
    <w:rsid w:val="004519AF"/>
    <w:rsid w:val="00451EB8"/>
    <w:rsid w:val="00455D07"/>
    <w:rsid w:val="00466CAD"/>
    <w:rsid w:val="004769F3"/>
    <w:rsid w:val="00482E26"/>
    <w:rsid w:val="00492785"/>
    <w:rsid w:val="004A0130"/>
    <w:rsid w:val="004A2E8C"/>
    <w:rsid w:val="004C02D8"/>
    <w:rsid w:val="004C30C4"/>
    <w:rsid w:val="004C7EB7"/>
    <w:rsid w:val="004F0459"/>
    <w:rsid w:val="004F4110"/>
    <w:rsid w:val="004F4D49"/>
    <w:rsid w:val="0050136B"/>
    <w:rsid w:val="00507051"/>
    <w:rsid w:val="00511F68"/>
    <w:rsid w:val="005227D2"/>
    <w:rsid w:val="00525EEB"/>
    <w:rsid w:val="00532D88"/>
    <w:rsid w:val="0053318D"/>
    <w:rsid w:val="00535F7A"/>
    <w:rsid w:val="005410E1"/>
    <w:rsid w:val="00543B02"/>
    <w:rsid w:val="00544552"/>
    <w:rsid w:val="0054638A"/>
    <w:rsid w:val="005572E2"/>
    <w:rsid w:val="0056334A"/>
    <w:rsid w:val="00592623"/>
    <w:rsid w:val="005B2FAC"/>
    <w:rsid w:val="005B5B3E"/>
    <w:rsid w:val="005D4093"/>
    <w:rsid w:val="00602D9A"/>
    <w:rsid w:val="00611614"/>
    <w:rsid w:val="00643FA9"/>
    <w:rsid w:val="00652B4B"/>
    <w:rsid w:val="0067787B"/>
    <w:rsid w:val="00680DB7"/>
    <w:rsid w:val="00695833"/>
    <w:rsid w:val="006A1264"/>
    <w:rsid w:val="006A5E8B"/>
    <w:rsid w:val="006B5FF3"/>
    <w:rsid w:val="006D35C9"/>
    <w:rsid w:val="006F6337"/>
    <w:rsid w:val="007125A5"/>
    <w:rsid w:val="00715D2E"/>
    <w:rsid w:val="007321B0"/>
    <w:rsid w:val="00732FB6"/>
    <w:rsid w:val="007419B7"/>
    <w:rsid w:val="00753CD5"/>
    <w:rsid w:val="00764B10"/>
    <w:rsid w:val="00775ED2"/>
    <w:rsid w:val="00797BDB"/>
    <w:rsid w:val="007A3862"/>
    <w:rsid w:val="007B6D32"/>
    <w:rsid w:val="007C13E2"/>
    <w:rsid w:val="007F4D31"/>
    <w:rsid w:val="00814D28"/>
    <w:rsid w:val="00832C55"/>
    <w:rsid w:val="00864812"/>
    <w:rsid w:val="00866914"/>
    <w:rsid w:val="008705B4"/>
    <w:rsid w:val="00890FC5"/>
    <w:rsid w:val="00896FF2"/>
    <w:rsid w:val="008A29FC"/>
    <w:rsid w:val="008B7310"/>
    <w:rsid w:val="008C52F9"/>
    <w:rsid w:val="008C5680"/>
    <w:rsid w:val="008D659C"/>
    <w:rsid w:val="008D7C1A"/>
    <w:rsid w:val="008E2D39"/>
    <w:rsid w:val="008F5ADF"/>
    <w:rsid w:val="00901554"/>
    <w:rsid w:val="0090222B"/>
    <w:rsid w:val="009062D5"/>
    <w:rsid w:val="00915B28"/>
    <w:rsid w:val="00925290"/>
    <w:rsid w:val="009376BC"/>
    <w:rsid w:val="009435FF"/>
    <w:rsid w:val="009529B8"/>
    <w:rsid w:val="009531BB"/>
    <w:rsid w:val="0096240F"/>
    <w:rsid w:val="009668EB"/>
    <w:rsid w:val="00970B36"/>
    <w:rsid w:val="00970BB7"/>
    <w:rsid w:val="0098469A"/>
    <w:rsid w:val="009906E8"/>
    <w:rsid w:val="00993416"/>
    <w:rsid w:val="009A5DDA"/>
    <w:rsid w:val="009B78DC"/>
    <w:rsid w:val="009E3C10"/>
    <w:rsid w:val="009F4921"/>
    <w:rsid w:val="009F7DE6"/>
    <w:rsid w:val="00A0106B"/>
    <w:rsid w:val="00A12FD4"/>
    <w:rsid w:val="00A16A38"/>
    <w:rsid w:val="00A33A88"/>
    <w:rsid w:val="00A401FB"/>
    <w:rsid w:val="00A43693"/>
    <w:rsid w:val="00A61626"/>
    <w:rsid w:val="00A67809"/>
    <w:rsid w:val="00A706E9"/>
    <w:rsid w:val="00A87216"/>
    <w:rsid w:val="00A90E3C"/>
    <w:rsid w:val="00A9537B"/>
    <w:rsid w:val="00A96985"/>
    <w:rsid w:val="00AA0551"/>
    <w:rsid w:val="00AE08EE"/>
    <w:rsid w:val="00AE37B7"/>
    <w:rsid w:val="00AE79C2"/>
    <w:rsid w:val="00AF347A"/>
    <w:rsid w:val="00AF7716"/>
    <w:rsid w:val="00B32C6D"/>
    <w:rsid w:val="00B33898"/>
    <w:rsid w:val="00B34019"/>
    <w:rsid w:val="00B357ED"/>
    <w:rsid w:val="00B3684B"/>
    <w:rsid w:val="00B57527"/>
    <w:rsid w:val="00B71A1A"/>
    <w:rsid w:val="00B83DA8"/>
    <w:rsid w:val="00BA7239"/>
    <w:rsid w:val="00BB6937"/>
    <w:rsid w:val="00BC19EA"/>
    <w:rsid w:val="00BC6B45"/>
    <w:rsid w:val="00BD6282"/>
    <w:rsid w:val="00BE2D5F"/>
    <w:rsid w:val="00BE69FD"/>
    <w:rsid w:val="00BF661B"/>
    <w:rsid w:val="00BF6AE6"/>
    <w:rsid w:val="00C14F8A"/>
    <w:rsid w:val="00C209AF"/>
    <w:rsid w:val="00C45FF1"/>
    <w:rsid w:val="00C614CF"/>
    <w:rsid w:val="00C67D77"/>
    <w:rsid w:val="00C92FE5"/>
    <w:rsid w:val="00C97D38"/>
    <w:rsid w:val="00CA483B"/>
    <w:rsid w:val="00CA658D"/>
    <w:rsid w:val="00CC5F39"/>
    <w:rsid w:val="00CD6270"/>
    <w:rsid w:val="00CE7EDA"/>
    <w:rsid w:val="00CF08AD"/>
    <w:rsid w:val="00CF4271"/>
    <w:rsid w:val="00CF680F"/>
    <w:rsid w:val="00D10152"/>
    <w:rsid w:val="00D3517A"/>
    <w:rsid w:val="00D40DC5"/>
    <w:rsid w:val="00D41EF1"/>
    <w:rsid w:val="00D61444"/>
    <w:rsid w:val="00D6553E"/>
    <w:rsid w:val="00D701A7"/>
    <w:rsid w:val="00D81993"/>
    <w:rsid w:val="00D83506"/>
    <w:rsid w:val="00D87C4A"/>
    <w:rsid w:val="00D87F76"/>
    <w:rsid w:val="00DA3277"/>
    <w:rsid w:val="00DA43AE"/>
    <w:rsid w:val="00DB47DA"/>
    <w:rsid w:val="00DB7D17"/>
    <w:rsid w:val="00DC3F1D"/>
    <w:rsid w:val="00E00D78"/>
    <w:rsid w:val="00E05D91"/>
    <w:rsid w:val="00E07A81"/>
    <w:rsid w:val="00E120FD"/>
    <w:rsid w:val="00E42019"/>
    <w:rsid w:val="00E51B36"/>
    <w:rsid w:val="00E649FB"/>
    <w:rsid w:val="00E72018"/>
    <w:rsid w:val="00E77CD2"/>
    <w:rsid w:val="00E83BBC"/>
    <w:rsid w:val="00E93872"/>
    <w:rsid w:val="00E95BA8"/>
    <w:rsid w:val="00EA1910"/>
    <w:rsid w:val="00EC17F5"/>
    <w:rsid w:val="00EC31B5"/>
    <w:rsid w:val="00EC7496"/>
    <w:rsid w:val="00EC7B90"/>
    <w:rsid w:val="00EE5229"/>
    <w:rsid w:val="00EF29BF"/>
    <w:rsid w:val="00F004B7"/>
    <w:rsid w:val="00F07DD2"/>
    <w:rsid w:val="00F266BC"/>
    <w:rsid w:val="00F27D16"/>
    <w:rsid w:val="00F31F27"/>
    <w:rsid w:val="00F41129"/>
    <w:rsid w:val="00F44AC3"/>
    <w:rsid w:val="00F47760"/>
    <w:rsid w:val="00F504A8"/>
    <w:rsid w:val="00F5258B"/>
    <w:rsid w:val="00F5298C"/>
    <w:rsid w:val="00F56F5B"/>
    <w:rsid w:val="00F66BD6"/>
    <w:rsid w:val="00F718FD"/>
    <w:rsid w:val="00F72FD9"/>
    <w:rsid w:val="00F7497E"/>
    <w:rsid w:val="00F86BA3"/>
    <w:rsid w:val="00F97C4C"/>
    <w:rsid w:val="00FA4F94"/>
    <w:rsid w:val="00FC0998"/>
    <w:rsid w:val="00FC1354"/>
    <w:rsid w:val="00FC16C1"/>
    <w:rsid w:val="00FC5A39"/>
    <w:rsid w:val="00FF564A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6EFBB"/>
  <w15:chartTrackingRefBased/>
  <w15:docId w15:val="{7D47EDB2-B35B-47FC-BEEB-D5AF130E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31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3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318D"/>
    <w:rPr>
      <w:sz w:val="20"/>
      <w:szCs w:val="20"/>
    </w:rPr>
  </w:style>
  <w:style w:type="paragraph" w:styleId="a7">
    <w:name w:val="List Paragraph"/>
    <w:basedOn w:val="a"/>
    <w:uiPriority w:val="34"/>
    <w:qFormat/>
    <w:rsid w:val="00F72FD9"/>
    <w:pPr>
      <w:ind w:leftChars="200" w:left="480"/>
    </w:pPr>
  </w:style>
  <w:style w:type="character" w:styleId="a8">
    <w:name w:val="Hyperlink"/>
    <w:basedOn w:val="a0"/>
    <w:uiPriority w:val="99"/>
    <w:unhideWhenUsed/>
    <w:rsid w:val="0090155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0155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01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paulchen2713/YOLO_project/commit/05fe39a7036da9ff71c32b6f027ab93d8490379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chen2713/YOLO_project/commit/ae46523c274b97774db01dd9af90bc8c48dc174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2425</Words>
  <Characters>13823</Characters>
  <Application>Microsoft Office Word</Application>
  <DocSecurity>0</DocSecurity>
  <Lines>115</Lines>
  <Paragraphs>32</Paragraphs>
  <ScaleCrop>false</ScaleCrop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281</cp:revision>
  <cp:lastPrinted>2022-07-27T06:33:00Z</cp:lastPrinted>
  <dcterms:created xsi:type="dcterms:W3CDTF">2022-07-20T04:10:00Z</dcterms:created>
  <dcterms:modified xsi:type="dcterms:W3CDTF">2022-07-27T06:35:00Z</dcterms:modified>
</cp:coreProperties>
</file>