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01ED" w14:textId="77777777" w:rsidR="00EE5229" w:rsidRPr="00103974" w:rsidRDefault="00CA658D" w:rsidP="00E83BBC">
      <w:pPr>
        <w:spacing w:line="276" w:lineRule="auto"/>
        <w:rPr>
          <w:rFonts w:ascii="Consolas" w:hAnsi="Consolas"/>
          <w:sz w:val="27"/>
          <w:szCs w:val="27"/>
        </w:rPr>
      </w:pPr>
      <w:r w:rsidRPr="00103974">
        <w:rPr>
          <w:rFonts w:ascii="Georgia" w:hAnsi="Georgia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C842A" wp14:editId="7D26E3E5">
                <wp:simplePos x="0" y="0"/>
                <wp:positionH relativeFrom="column">
                  <wp:posOffset>3008</wp:posOffset>
                </wp:positionH>
                <wp:positionV relativeFrom="paragraph">
                  <wp:posOffset>158529</wp:posOffset>
                </wp:positionV>
                <wp:extent cx="6480175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DD8B9" id="直線接點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2.5pt" to="51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A7AAB0D" w14:textId="1BEDA964" w:rsidR="00AF7716" w:rsidRPr="00103974" w:rsidRDefault="00187FDF" w:rsidP="00E83BBC">
      <w:pPr>
        <w:spacing w:line="276" w:lineRule="auto"/>
        <w:jc w:val="center"/>
        <w:rPr>
          <w:rFonts w:ascii="Consolas" w:hAnsi="Consolas"/>
          <w:b/>
          <w:sz w:val="27"/>
          <w:szCs w:val="27"/>
        </w:rPr>
      </w:pPr>
      <w:r w:rsidRPr="00103974">
        <w:rPr>
          <w:rFonts w:ascii="Consolas" w:hAnsi="Consolas"/>
          <w:b/>
          <w:sz w:val="27"/>
          <w:szCs w:val="27"/>
        </w:rPr>
        <w:t>YOLO Reproduction-</w:t>
      </w:r>
      <w:r w:rsidR="006606FA">
        <w:rPr>
          <w:rFonts w:ascii="Consolas" w:hAnsi="Consolas"/>
          <w:b/>
          <w:sz w:val="27"/>
          <w:szCs w:val="27"/>
        </w:rPr>
        <w:t>5</w:t>
      </w:r>
    </w:p>
    <w:p w14:paraId="5F00F646" w14:textId="77777777" w:rsidR="00187FDF" w:rsidRPr="00103974" w:rsidRDefault="00187FDF" w:rsidP="00E83BBC">
      <w:pPr>
        <w:spacing w:line="276" w:lineRule="auto"/>
        <w:rPr>
          <w:rFonts w:ascii="Georgia" w:hAnsi="Georgia"/>
          <w:sz w:val="27"/>
          <w:szCs w:val="27"/>
        </w:rPr>
      </w:pPr>
      <w:r w:rsidRPr="00103974">
        <w:rPr>
          <w:rFonts w:ascii="Georgia" w:hAnsi="Georgia"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1C193" wp14:editId="566C0821">
                <wp:simplePos x="0" y="0"/>
                <wp:positionH relativeFrom="column">
                  <wp:posOffset>3008</wp:posOffset>
                </wp:positionH>
                <wp:positionV relativeFrom="paragraph">
                  <wp:posOffset>149584</wp:posOffset>
                </wp:positionV>
                <wp:extent cx="6480313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3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B9647" id="直線接點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510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42F4D27E" w14:textId="463E8DF4" w:rsidR="00187FDF" w:rsidRPr="00103974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A</w:t>
      </w:r>
      <w:r w:rsidRPr="00103974">
        <w:rPr>
          <w:rFonts w:ascii="Consolas" w:hAnsi="Consolas"/>
          <w:sz w:val="27"/>
          <w:szCs w:val="27"/>
        </w:rPr>
        <w:t>dvisor:</w:t>
      </w:r>
      <w:r w:rsidR="00DE1749">
        <w:rPr>
          <w:rFonts w:ascii="Consolas" w:hAnsi="Consolas"/>
          <w:sz w:val="27"/>
          <w:szCs w:val="27"/>
        </w:rPr>
        <w:t xml:space="preserve"> </w:t>
      </w:r>
      <w:r w:rsidRPr="00103974">
        <w:rPr>
          <w:rFonts w:ascii="Consolas" w:hAnsi="Consolas"/>
          <w:sz w:val="27"/>
          <w:szCs w:val="27"/>
        </w:rPr>
        <w:t>Dr.</w:t>
      </w:r>
      <w:r w:rsidR="006753BD">
        <w:rPr>
          <w:rFonts w:ascii="Consolas" w:hAnsi="Consolas"/>
          <w:sz w:val="27"/>
          <w:szCs w:val="27"/>
        </w:rPr>
        <w:t xml:space="preserve"> </w:t>
      </w:r>
      <w:proofErr w:type="spellStart"/>
      <w:r w:rsidRPr="00103974">
        <w:rPr>
          <w:rFonts w:ascii="Consolas" w:hAnsi="Consolas"/>
          <w:sz w:val="27"/>
          <w:szCs w:val="27"/>
        </w:rPr>
        <w:t>Chih</w:t>
      </w:r>
      <w:proofErr w:type="spellEnd"/>
      <w:r w:rsidRPr="00103974">
        <w:rPr>
          <w:rFonts w:ascii="Consolas" w:hAnsi="Consolas"/>
          <w:sz w:val="27"/>
          <w:szCs w:val="27"/>
        </w:rPr>
        <w:t>-Yu Wang</w:t>
      </w:r>
    </w:p>
    <w:p w14:paraId="453BF74D" w14:textId="79E16F34" w:rsidR="00187FDF" w:rsidRPr="00103974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P</w:t>
      </w:r>
      <w:r w:rsidRPr="00103974">
        <w:rPr>
          <w:rFonts w:ascii="Consolas" w:hAnsi="Consolas"/>
          <w:sz w:val="27"/>
          <w:szCs w:val="27"/>
        </w:rPr>
        <w:t>resenter: Shao-Heng Chen</w:t>
      </w:r>
    </w:p>
    <w:p w14:paraId="288B2269" w14:textId="78DD4ED2" w:rsidR="007419B7" w:rsidRDefault="00187FDF" w:rsidP="00E83BBC">
      <w:pPr>
        <w:spacing w:line="276" w:lineRule="auto"/>
        <w:jc w:val="center"/>
        <w:rPr>
          <w:rFonts w:ascii="Consolas" w:hAnsi="Consolas"/>
          <w:sz w:val="27"/>
          <w:szCs w:val="27"/>
        </w:rPr>
      </w:pPr>
      <w:r w:rsidRPr="00103974">
        <w:rPr>
          <w:rFonts w:ascii="Consolas" w:hAnsi="Consolas" w:hint="eastAsia"/>
          <w:sz w:val="27"/>
          <w:szCs w:val="27"/>
        </w:rPr>
        <w:t>D</w:t>
      </w:r>
      <w:r w:rsidRPr="00103974">
        <w:rPr>
          <w:rFonts w:ascii="Consolas" w:hAnsi="Consolas"/>
          <w:sz w:val="27"/>
          <w:szCs w:val="27"/>
        </w:rPr>
        <w:t xml:space="preserve">ate: </w:t>
      </w:r>
      <w:r w:rsidR="00103974">
        <w:rPr>
          <w:rFonts w:ascii="Consolas" w:hAnsi="Consolas"/>
          <w:sz w:val="27"/>
          <w:szCs w:val="27"/>
        </w:rPr>
        <w:t xml:space="preserve">     </w:t>
      </w:r>
      <w:r w:rsidR="00283568">
        <w:rPr>
          <w:rFonts w:ascii="Consolas" w:hAnsi="Consolas" w:hint="eastAsia"/>
          <w:sz w:val="27"/>
          <w:szCs w:val="27"/>
        </w:rPr>
        <w:t>Au</w:t>
      </w:r>
      <w:r w:rsidR="00283568">
        <w:rPr>
          <w:rFonts w:ascii="Consolas" w:hAnsi="Consolas"/>
          <w:sz w:val="27"/>
          <w:szCs w:val="27"/>
        </w:rPr>
        <w:t>g</w:t>
      </w:r>
      <w:r w:rsidR="00A56FC3">
        <w:rPr>
          <w:rFonts w:ascii="Consolas" w:hAnsi="Consolas"/>
          <w:sz w:val="27"/>
          <w:szCs w:val="27"/>
        </w:rPr>
        <w:t>ust</w:t>
      </w:r>
      <w:r w:rsidRPr="00103974">
        <w:rPr>
          <w:rFonts w:ascii="Consolas" w:hAnsi="Consolas"/>
          <w:sz w:val="27"/>
          <w:szCs w:val="27"/>
        </w:rPr>
        <w:t xml:space="preserve"> </w:t>
      </w:r>
      <w:r w:rsidR="00DF6BAF">
        <w:rPr>
          <w:rFonts w:ascii="Consolas" w:hAnsi="Consolas"/>
          <w:sz w:val="27"/>
          <w:szCs w:val="27"/>
        </w:rPr>
        <w:t>3</w:t>
      </w:r>
      <w:r w:rsidRPr="00103974">
        <w:rPr>
          <w:rFonts w:ascii="Consolas" w:hAnsi="Consolas"/>
          <w:sz w:val="27"/>
          <w:szCs w:val="27"/>
        </w:rPr>
        <w:t>, 2022</w:t>
      </w:r>
    </w:p>
    <w:p w14:paraId="1B3328F1" w14:textId="77777777" w:rsidR="002373E7" w:rsidRPr="00103974" w:rsidRDefault="002373E7" w:rsidP="004404E6">
      <w:pPr>
        <w:spacing w:line="276" w:lineRule="auto"/>
        <w:rPr>
          <w:rFonts w:ascii="Consolas" w:hAnsi="Consolas" w:hint="eastAsia"/>
          <w:sz w:val="27"/>
          <w:szCs w:val="27"/>
        </w:rPr>
      </w:pPr>
    </w:p>
    <w:p w14:paraId="14B65F79" w14:textId="6A58F65F" w:rsidR="004519AF" w:rsidRDefault="00D41EF1" w:rsidP="00E83BBC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1</w:t>
      </w:r>
      <w:r w:rsidR="00D83506">
        <w:rPr>
          <w:rFonts w:ascii="Consolas" w:hAnsi="Consolas"/>
          <w:sz w:val="27"/>
          <w:szCs w:val="27"/>
        </w:rPr>
        <w:t>.</w:t>
      </w:r>
      <w:r w:rsidR="00BC6B45">
        <w:rPr>
          <w:rFonts w:ascii="Consolas" w:hAnsi="Consolas"/>
          <w:sz w:val="27"/>
          <w:szCs w:val="27"/>
        </w:rPr>
        <w:t xml:space="preserve"> </w:t>
      </w:r>
      <w:r w:rsidR="00133EB0">
        <w:rPr>
          <w:rFonts w:ascii="Consolas" w:hAnsi="Consolas"/>
          <w:sz w:val="27"/>
          <w:szCs w:val="27"/>
        </w:rPr>
        <w:t>YOLO</w:t>
      </w:r>
      <w:r w:rsidR="00E649FB">
        <w:rPr>
          <w:rFonts w:ascii="Consolas" w:hAnsi="Consolas"/>
          <w:sz w:val="27"/>
          <w:szCs w:val="27"/>
        </w:rPr>
        <w:t>v3</w:t>
      </w:r>
      <w:r w:rsidR="0008682D">
        <w:rPr>
          <w:rFonts w:ascii="Consolas" w:hAnsi="Consolas"/>
          <w:sz w:val="27"/>
          <w:szCs w:val="27"/>
        </w:rPr>
        <w:t xml:space="preserve"> progress</w:t>
      </w:r>
      <w:r w:rsidR="00F86BA3">
        <w:rPr>
          <w:rFonts w:ascii="Consolas" w:hAnsi="Consolas"/>
          <w:sz w:val="27"/>
          <w:szCs w:val="27"/>
        </w:rPr>
        <w:t xml:space="preserve"> </w:t>
      </w:r>
      <w:r w:rsidR="00431452">
        <w:rPr>
          <w:rFonts w:ascii="Consolas" w:hAnsi="Consolas"/>
          <w:sz w:val="27"/>
          <w:szCs w:val="27"/>
        </w:rPr>
        <w:t>status</w:t>
      </w:r>
    </w:p>
    <w:p w14:paraId="59AF9A55" w14:textId="4C59F5C5" w:rsidR="00E646C3" w:rsidRDefault="00C14F8A" w:rsidP="00C14F8A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1) </w:t>
      </w:r>
      <w:r w:rsidR="00EC1A9D">
        <w:rPr>
          <w:rFonts w:ascii="Consolas" w:hAnsi="Consolas"/>
          <w:sz w:val="27"/>
          <w:szCs w:val="27"/>
        </w:rPr>
        <w:t xml:space="preserve">it’s </w:t>
      </w:r>
      <w:r w:rsidR="008A29FC">
        <w:rPr>
          <w:rFonts w:ascii="Consolas" w:hAnsi="Consolas"/>
          <w:sz w:val="27"/>
          <w:szCs w:val="27"/>
        </w:rPr>
        <w:t>trainable</w:t>
      </w:r>
      <w:r w:rsidR="007476B8">
        <w:rPr>
          <w:rFonts w:ascii="Consolas" w:hAnsi="Consolas"/>
          <w:sz w:val="27"/>
          <w:szCs w:val="27"/>
        </w:rPr>
        <w:t xml:space="preserve"> now</w:t>
      </w:r>
      <w:r w:rsidR="00525CD2">
        <w:rPr>
          <w:rFonts w:ascii="Consolas" w:hAnsi="Consolas"/>
          <w:sz w:val="27"/>
          <w:szCs w:val="27"/>
        </w:rPr>
        <w:t>!</w:t>
      </w:r>
      <w:r w:rsidR="00AA1E45">
        <w:rPr>
          <w:rFonts w:ascii="Consolas" w:hAnsi="Consolas"/>
          <w:sz w:val="27"/>
          <w:szCs w:val="27"/>
        </w:rPr>
        <w:t xml:space="preserve"> (</w:t>
      </w:r>
      <w:hyperlink r:id="rId7" w:history="1">
        <w:r w:rsidR="00AA1E45" w:rsidRPr="00FF42AF">
          <w:rPr>
            <w:rStyle w:val="a8"/>
            <w:rFonts w:ascii="Consolas" w:hAnsi="Consolas"/>
            <w:sz w:val="27"/>
            <w:szCs w:val="27"/>
          </w:rPr>
          <w:t>https://github.com/paulchen2713/YOLO_project</w:t>
        </w:r>
      </w:hyperlink>
      <w:r w:rsidR="00AA1E45">
        <w:rPr>
          <w:rFonts w:ascii="Consolas" w:hAnsi="Consolas"/>
          <w:sz w:val="27"/>
          <w:szCs w:val="27"/>
        </w:rPr>
        <w:t>)</w:t>
      </w:r>
    </w:p>
    <w:p w14:paraId="40992792" w14:textId="77777777" w:rsidR="00372DFF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(pt3.7) D:\BeginnerPythonProjects&gt;C:/Users/paulc/.conda/envs/pt3.7/python.exe d:/BeginnerPythonProjects/YOLOv3-</w:t>
      </w:r>
    </w:p>
    <w:p w14:paraId="7D9A8F4A" w14:textId="45574905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PyTorch/YOLOv3-0801/train.py</w:t>
      </w:r>
    </w:p>
    <w:p w14:paraId="2D7811BB" w14:textId="6B4912FC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100%|</w:t>
      </w: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████████████████████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████████████████</w:t>
      </w: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| 94/94 [00:43&lt;00:00</w:t>
      </w: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,  2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 xml:space="preserve">.14it/s, loss=27] </w:t>
      </w:r>
    </w:p>
    <w:p w14:paraId="724CF28C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Currently epoch 1</w:t>
      </w:r>
    </w:p>
    <w:p w14:paraId="0D01C6DE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On Train loader:</w:t>
      </w:r>
    </w:p>
    <w:p w14:paraId="1836FC9B" w14:textId="734213EC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100%|</w:t>
      </w: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████████████████████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█████████████████</w:t>
      </w:r>
      <w:r w:rsidR="00FB11F0"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</w:t>
      </w: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</w:t>
      </w: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| 94/94 [00:20&lt;00:00</w:t>
      </w: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,  4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 xml:space="preserve">.54it/s] </w:t>
      </w:r>
    </w:p>
    <w:p w14:paraId="10858481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Class accuracy is: 100.000000%</w:t>
      </w:r>
    </w:p>
    <w:p w14:paraId="6D38F332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No obj accuracy is: 73.035225%</w:t>
      </w:r>
    </w:p>
    <w:p w14:paraId="3CD6B70E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Obj accuracy is: 99.755394%</w:t>
      </w:r>
    </w:p>
    <w:p w14:paraId="14397186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On Test loader:</w:t>
      </w:r>
    </w:p>
    <w:p w14:paraId="7AC4E88F" w14:textId="460EC7C4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100%|</w:t>
      </w: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████████████████████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██████████████████████</w:t>
      </w:r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| 7/7 [00:03&lt;00:00</w:t>
      </w: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,  1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 xml:space="preserve">.81it/s] </w:t>
      </w:r>
    </w:p>
    <w:p w14:paraId="6F1AAFB5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Class accuracy is: 100.000000%</w:t>
      </w:r>
    </w:p>
    <w:p w14:paraId="6DD39309" w14:textId="77777777" w:rsidR="00444A0A" w:rsidRPr="00DB11ED" w:rsidRDefault="00444A0A" w:rsidP="00444A0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No obj accuracy is: 73.054192%</w:t>
      </w:r>
    </w:p>
    <w:p w14:paraId="1C0E656C" w14:textId="10F56528" w:rsidR="00144133" w:rsidRPr="00DB11ED" w:rsidRDefault="00444A0A" w:rsidP="000A56FB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Obj accuracy is: 100.000000%</w:t>
      </w:r>
    </w:p>
    <w:p w14:paraId="7D3F5D53" w14:textId="64F739E5" w:rsidR="00B81E04" w:rsidRPr="00E646C3" w:rsidRDefault="008C5789" w:rsidP="00C14F8A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/>
          <w:noProof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0EDA18F4" wp14:editId="2DC6631B">
            <wp:simplePos x="0" y="0"/>
            <wp:positionH relativeFrom="margin">
              <wp:posOffset>4661947</wp:posOffset>
            </wp:positionH>
            <wp:positionV relativeFrom="paragraph">
              <wp:posOffset>243840</wp:posOffset>
            </wp:positionV>
            <wp:extent cx="2376805" cy="2381250"/>
            <wp:effectExtent l="0" t="0" r="444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C7140" w14:textId="4331B4F0" w:rsidR="00144133" w:rsidRDefault="00C14F8A" w:rsidP="00C14F8A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 xml:space="preserve">2) </w:t>
      </w:r>
      <w:r w:rsidR="005F6072">
        <w:rPr>
          <w:rFonts w:ascii="Consolas" w:hAnsi="Consolas"/>
          <w:sz w:val="27"/>
          <w:szCs w:val="27"/>
        </w:rPr>
        <w:t>training data</w:t>
      </w:r>
    </w:p>
    <w:p w14:paraId="3AFDF321" w14:textId="2AA180E2" w:rsidR="00B708C4" w:rsidRDefault="00543F26" w:rsidP="00C14F8A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-</w:t>
      </w:r>
      <w:r>
        <w:rPr>
          <w:rFonts w:ascii="Consolas" w:hAnsi="Consolas"/>
          <w:sz w:val="27"/>
          <w:szCs w:val="27"/>
        </w:rPr>
        <w:t xml:space="preserve">image </w:t>
      </w:r>
      <w:r w:rsidR="00FB709F">
        <w:rPr>
          <w:rFonts w:ascii="Consolas" w:hAnsi="Consolas"/>
          <w:sz w:val="27"/>
          <w:szCs w:val="27"/>
        </w:rPr>
        <w:t>format</w:t>
      </w:r>
      <w:r>
        <w:rPr>
          <w:rFonts w:ascii="Consolas" w:hAnsi="Consolas"/>
          <w:sz w:val="27"/>
          <w:szCs w:val="27"/>
        </w:rPr>
        <w:t>: 416-by-416</w:t>
      </w:r>
      <w:r w:rsidR="00FB709F">
        <w:rPr>
          <w:rFonts w:ascii="Consolas" w:hAnsi="Consolas"/>
          <w:sz w:val="27"/>
          <w:szCs w:val="27"/>
        </w:rPr>
        <w:t xml:space="preserve"> .jpg files</w:t>
      </w:r>
      <w:r w:rsidR="002431C4">
        <w:rPr>
          <w:rFonts w:ascii="Consolas" w:hAnsi="Consolas"/>
          <w:sz w:val="27"/>
          <w:szCs w:val="27"/>
        </w:rPr>
        <w:t xml:space="preserve"> </w:t>
      </w:r>
    </w:p>
    <w:p w14:paraId="0DF00D77" w14:textId="5209A084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D:\Datasets\RD_maps&gt;tree</w:t>
      </w:r>
    </w:p>
    <w:p w14:paraId="71D1887C" w14:textId="4AC7F49F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D:.</w:t>
      </w:r>
      <w:proofErr w:type="gramEnd"/>
    </w:p>
    <w:p w14:paraId="0E6DE5A6" w14:textId="492942BA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├─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checks</w:t>
      </w:r>
    </w:p>
    <w:p w14:paraId="290FDAA9" w14:textId="7D74D820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├─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images</w:t>
      </w:r>
    </w:p>
    <w:p w14:paraId="60445890" w14:textId="77777777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├─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labels</w:t>
      </w:r>
    </w:p>
    <w:p w14:paraId="39067DFB" w14:textId="77777777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├─</w:t>
      </w:r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mats</w:t>
      </w:r>
    </w:p>
    <w:p w14:paraId="491BCEB7" w14:textId="7276AAA8" w:rsidR="00DB11ED" w:rsidRPr="00DB11ED" w:rsidRDefault="00DB11ED" w:rsidP="00DB11E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├─</w:t>
      </w:r>
      <w:proofErr w:type="spellStart"/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mesh_figures</w:t>
      </w:r>
      <w:proofErr w:type="spellEnd"/>
    </w:p>
    <w:p w14:paraId="77252A93" w14:textId="71A9157A" w:rsidR="00A3583A" w:rsidRPr="008F2A1C" w:rsidRDefault="00DB11ED" w:rsidP="008F2A1C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gramStart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└─</w:t>
      </w:r>
      <w:proofErr w:type="spellStart"/>
      <w:proofErr w:type="gramEnd"/>
      <w:r w:rsidRPr="00DB11ED"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  <w:t>scaled_colors</w:t>
      </w:r>
      <w:proofErr w:type="spellEnd"/>
    </w:p>
    <w:p w14:paraId="35152A16" w14:textId="78D4308F" w:rsidR="00144133" w:rsidRDefault="00144133" w:rsidP="00C14F8A">
      <w:pPr>
        <w:spacing w:line="276" w:lineRule="auto"/>
        <w:rPr>
          <w:rFonts w:ascii="Consolas" w:hAnsi="Consolas" w:hint="eastAsia"/>
          <w:sz w:val="27"/>
          <w:szCs w:val="27"/>
        </w:rPr>
      </w:pPr>
    </w:p>
    <w:p w14:paraId="30496C69" w14:textId="77777777" w:rsidR="006F1B0D" w:rsidRPr="008F2A1C" w:rsidRDefault="006F1B0D" w:rsidP="006F1B0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8F2A1C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(pt3.7) D:\BeginnerPythonProjects&gt;C:/Users/paulc/.conda/envs/pt3.7/python.exe d:/BeginnerPythonProjects/YOLOv3-</w:t>
      </w:r>
    </w:p>
    <w:p w14:paraId="271B48DD" w14:textId="2F502287" w:rsidR="006F1B0D" w:rsidRPr="008F2A1C" w:rsidRDefault="006F1B0D" w:rsidP="006F1B0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8F2A1C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PyTorch/YOLOv3-0801/config.py</w:t>
      </w:r>
    </w:p>
    <w:p w14:paraId="5CC71A47" w14:textId="77777777" w:rsidR="006F1B0D" w:rsidRPr="008F2A1C" w:rsidRDefault="006F1B0D" w:rsidP="006F1B0D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r w:rsidRPr="008F2A1C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image: 229.txt</w:t>
      </w:r>
    </w:p>
    <w:p w14:paraId="54FC6B5F" w14:textId="4110683C" w:rsidR="005B6A3D" w:rsidRPr="000538A5" w:rsidRDefault="006F1B0D" w:rsidP="000538A5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spellStart"/>
      <w:r w:rsidRPr="008F2A1C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bbox</w:t>
      </w:r>
      <w:proofErr w:type="spellEnd"/>
      <w:r w:rsidRPr="008F2A1C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: [[52.0, 104.0, 52.0, 52.0]]</w:t>
      </w:r>
    </w:p>
    <w:p w14:paraId="17A40766" w14:textId="12B2AA24" w:rsidR="00896FF2" w:rsidRDefault="00E77CD2" w:rsidP="000A56FB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lastRenderedPageBreak/>
        <w:t>(</w:t>
      </w:r>
      <w:r>
        <w:rPr>
          <w:rFonts w:ascii="Consolas" w:hAnsi="Consolas"/>
          <w:sz w:val="27"/>
          <w:szCs w:val="27"/>
        </w:rPr>
        <w:t>3)</w:t>
      </w:r>
      <w:r w:rsidR="008E2D39">
        <w:rPr>
          <w:rFonts w:ascii="Consolas" w:hAnsi="Consolas"/>
          <w:sz w:val="27"/>
          <w:szCs w:val="27"/>
        </w:rPr>
        <w:t xml:space="preserve"> </w:t>
      </w:r>
      <w:r w:rsidR="00641697">
        <w:rPr>
          <w:rFonts w:ascii="Consolas" w:hAnsi="Consolas"/>
          <w:sz w:val="27"/>
          <w:szCs w:val="27"/>
        </w:rPr>
        <w:t>some</w:t>
      </w:r>
      <w:r w:rsidR="0059152B">
        <w:rPr>
          <w:rFonts w:ascii="Consolas" w:hAnsi="Consolas"/>
          <w:sz w:val="27"/>
          <w:szCs w:val="27"/>
        </w:rPr>
        <w:t xml:space="preserve"> </w:t>
      </w:r>
      <w:r w:rsidR="0098054F">
        <w:rPr>
          <w:rFonts w:ascii="Consolas" w:hAnsi="Consolas"/>
          <w:sz w:val="27"/>
          <w:szCs w:val="27"/>
        </w:rPr>
        <w:t>unknown</w:t>
      </w:r>
      <w:r w:rsidR="006A53D0">
        <w:rPr>
          <w:rFonts w:ascii="Consolas" w:hAnsi="Consolas"/>
          <w:sz w:val="27"/>
          <w:szCs w:val="27"/>
        </w:rPr>
        <w:t xml:space="preserve"> and un</w:t>
      </w:r>
      <w:r w:rsidR="00FE5E1E">
        <w:rPr>
          <w:rFonts w:ascii="Consolas" w:hAnsi="Consolas"/>
          <w:sz w:val="27"/>
          <w:szCs w:val="27"/>
        </w:rPr>
        <w:t>fixed</w:t>
      </w:r>
      <w:r w:rsidR="00641697">
        <w:rPr>
          <w:rFonts w:ascii="Consolas" w:hAnsi="Consolas"/>
          <w:sz w:val="27"/>
          <w:szCs w:val="27"/>
        </w:rPr>
        <w:t xml:space="preserve"> b</w:t>
      </w:r>
      <w:r w:rsidR="003523E9">
        <w:rPr>
          <w:rFonts w:ascii="Consolas" w:hAnsi="Consolas"/>
          <w:sz w:val="27"/>
          <w:szCs w:val="27"/>
        </w:rPr>
        <w:t>ugs</w:t>
      </w:r>
    </w:p>
    <w:p w14:paraId="405AA78F" w14:textId="77777777" w:rsidR="00947259" w:rsidRPr="005F7D8E" w:rsidRDefault="00947259" w:rsidP="00947259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proofErr w:type="spellStart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RuntimeError</w:t>
      </w:r>
      <w:proofErr w:type="spell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 xml:space="preserve">: Given groups=1, weight of size [32, 3, 3, 3], expected </w:t>
      </w:r>
      <w:proofErr w:type="gramStart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input[</w:t>
      </w:r>
      <w:proofErr w:type="gram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 xml:space="preserve">16, 416, 416, 3] to have 3 channels, </w:t>
      </w:r>
    </w:p>
    <w:p w14:paraId="70DAE898" w14:textId="77777777" w:rsidR="00947259" w:rsidRPr="005F7D8E" w:rsidRDefault="00947259" w:rsidP="00947259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but got 416 channels instead</w:t>
      </w:r>
    </w:p>
    <w:p w14:paraId="4E706364" w14:textId="48A1C66C" w:rsidR="00854218" w:rsidRPr="005F7D8E" w:rsidRDefault="00854218" w:rsidP="000A56FB">
      <w:pPr>
        <w:spacing w:line="276" w:lineRule="auto"/>
        <w:rPr>
          <w:rFonts w:ascii="Consolas" w:hAnsi="Consolas" w:hint="eastAsia"/>
          <w:color w:val="FFFFFF" w:themeColor="background1"/>
          <w:sz w:val="27"/>
          <w:szCs w:val="27"/>
        </w:rPr>
      </w:pPr>
    </w:p>
    <w:p w14:paraId="46B2D9F7" w14:textId="5660AD06" w:rsidR="00600D34" w:rsidRPr="005F7D8E" w:rsidRDefault="00847891" w:rsidP="003C0EA4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spellStart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RuntimeError</w:t>
      </w:r>
      <w:proofErr w:type="spell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: result type Float can't be cast to the desired output type Byte</w:t>
      </w:r>
    </w:p>
    <w:p w14:paraId="78563A60" w14:textId="1F0A60A0" w:rsidR="003C0EA4" w:rsidRPr="005F7D8E" w:rsidRDefault="003C0EA4" w:rsidP="000A56FB">
      <w:pPr>
        <w:spacing w:line="276" w:lineRule="auto"/>
        <w:rPr>
          <w:rFonts w:ascii="Consolas" w:hAnsi="Consolas" w:hint="eastAsia"/>
          <w:color w:val="FFFFFF" w:themeColor="background1"/>
          <w:sz w:val="27"/>
          <w:szCs w:val="27"/>
        </w:rPr>
      </w:pPr>
    </w:p>
    <w:p w14:paraId="6DE6319F" w14:textId="77777777" w:rsidR="00D0222A" w:rsidRPr="005F7D8E" w:rsidRDefault="00D0222A" w:rsidP="00D0222A">
      <w:pPr>
        <w:widowControl/>
        <w:shd w:val="clear" w:color="auto" w:fill="272822"/>
        <w:spacing w:line="345" w:lineRule="atLeast"/>
        <w:ind w:right="-1"/>
        <w:rPr>
          <w:rFonts w:ascii="Consolas" w:eastAsia="新細明體" w:hAnsi="Consolas" w:cs="新細明體" w:hint="eastAsia"/>
          <w:color w:val="FFFFFF" w:themeColor="background1"/>
          <w:kern w:val="0"/>
          <w:sz w:val="18"/>
          <w:szCs w:val="18"/>
        </w:rPr>
      </w:pPr>
      <w:proofErr w:type="spellStart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RuntimeError</w:t>
      </w:r>
      <w:proofErr w:type="spell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: Input type (</w:t>
      </w:r>
      <w:proofErr w:type="spellStart"/>
      <w:proofErr w:type="gramStart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torch.cuda</w:t>
      </w:r>
      <w:proofErr w:type="gram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.ByteTensor</w:t>
      </w:r>
      <w:proofErr w:type="spell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) and weight type (</w:t>
      </w:r>
      <w:proofErr w:type="spellStart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torch.cuda.HalfTensor</w:t>
      </w:r>
      <w:proofErr w:type="spellEnd"/>
      <w:r w:rsidRPr="005F7D8E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) should be the same</w:t>
      </w:r>
    </w:p>
    <w:p w14:paraId="6C299564" w14:textId="389D4330" w:rsidR="003C0EA4" w:rsidRPr="005F7D8E" w:rsidRDefault="003C0EA4" w:rsidP="000A56FB">
      <w:pPr>
        <w:spacing w:line="276" w:lineRule="auto"/>
        <w:rPr>
          <w:rFonts w:ascii="Consolas" w:hAnsi="Consolas"/>
          <w:color w:val="FFFFFF" w:themeColor="background1"/>
          <w:sz w:val="27"/>
          <w:szCs w:val="27"/>
        </w:rPr>
      </w:pPr>
    </w:p>
    <w:p w14:paraId="73658CD2" w14:textId="77777777" w:rsidR="00D0222A" w:rsidRPr="005F7D8E" w:rsidRDefault="00D0222A" w:rsidP="00D0222A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</w:pPr>
      <w:proofErr w:type="spellStart"/>
      <w:r w:rsidRPr="008D6273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ValueError</w:t>
      </w:r>
      <w:proofErr w:type="spellEnd"/>
      <w:r w:rsidRPr="008D6273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 xml:space="preserve">: Expected </w:t>
      </w:r>
      <w:proofErr w:type="spellStart"/>
      <w:r w:rsidRPr="008D6273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y_max</w:t>
      </w:r>
      <w:proofErr w:type="spellEnd"/>
      <w:r w:rsidRPr="008D6273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 xml:space="preserve"> for </w:t>
      </w:r>
      <w:proofErr w:type="spellStart"/>
      <w:r w:rsidRPr="008D6273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>bbox</w:t>
      </w:r>
      <w:proofErr w:type="spellEnd"/>
      <w:r w:rsidRPr="008D6273">
        <w:rPr>
          <w:rFonts w:ascii="Consolas" w:eastAsia="新細明體" w:hAnsi="Consolas" w:cs="新細明體"/>
          <w:color w:val="FFFFFF" w:themeColor="background1"/>
          <w:kern w:val="0"/>
          <w:sz w:val="18"/>
          <w:szCs w:val="18"/>
        </w:rPr>
        <w:t xml:space="preserve"> (0.375, 0.9375, 0.5, 1.0625, 0.0) to be in the range [0.0, 1.0]</w:t>
      </w:r>
    </w:p>
    <w:p w14:paraId="34BF4050" w14:textId="77777777" w:rsidR="008C5C8A" w:rsidRDefault="008C5C8A" w:rsidP="000A56FB">
      <w:pPr>
        <w:spacing w:line="276" w:lineRule="auto"/>
        <w:rPr>
          <w:rFonts w:ascii="Consolas" w:hAnsi="Consolas" w:hint="eastAsia"/>
          <w:sz w:val="27"/>
          <w:szCs w:val="27"/>
        </w:rPr>
      </w:pPr>
    </w:p>
    <w:p w14:paraId="1EB65032" w14:textId="59E2631E" w:rsidR="00B057DF" w:rsidRDefault="00B057DF" w:rsidP="000A56FB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A</w:t>
      </w:r>
      <w:r>
        <w:rPr>
          <w:rFonts w:ascii="Consolas" w:hAnsi="Consolas"/>
          <w:sz w:val="27"/>
          <w:szCs w:val="27"/>
        </w:rPr>
        <w:t>ppendix.</w:t>
      </w:r>
    </w:p>
    <w:p w14:paraId="5D016BE9" w14:textId="4964BBAE" w:rsidR="00A51DAE" w:rsidRDefault="008954B7" w:rsidP="000A56FB">
      <w:pPr>
        <w:spacing w:line="276" w:lineRule="auto"/>
        <w:rPr>
          <w:rFonts w:ascii="Consolas" w:hAnsi="Consolas"/>
          <w:sz w:val="27"/>
          <w:szCs w:val="27"/>
        </w:rPr>
      </w:pPr>
      <w:r>
        <w:rPr>
          <w:rFonts w:ascii="Consolas" w:hAnsi="Consolas"/>
          <w:sz w:val="27"/>
          <w:szCs w:val="27"/>
        </w:rPr>
        <w:t>(a)</w:t>
      </w:r>
      <w:r w:rsidR="007D5CD6">
        <w:rPr>
          <w:rFonts w:ascii="Consolas" w:hAnsi="Consolas"/>
          <w:sz w:val="27"/>
          <w:szCs w:val="27"/>
        </w:rPr>
        <w:t xml:space="preserve"> </w:t>
      </w:r>
      <w:r>
        <w:rPr>
          <w:rFonts w:ascii="Consolas" w:hAnsi="Consolas"/>
          <w:sz w:val="27"/>
          <w:szCs w:val="27"/>
        </w:rPr>
        <w:t>image resizing</w:t>
      </w:r>
    </w:p>
    <w:p w14:paraId="73C9D7CC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119C6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main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119C6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max_iter</w:t>
      </w:r>
      <w:proofErr w:type="spellEnd"/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119C6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file_type</w:t>
      </w:r>
      <w:proofErr w:type="spellEnd"/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'jpg'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21689BC8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1600</w:t>
      </w:r>
    </w:p>
    <w:p w14:paraId="452D0612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range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max_iter</w:t>
      </w:r>
      <w:proofErr w:type="spell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6B4EC624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read the input image</w:t>
      </w:r>
    </w:p>
    <w:p w14:paraId="4ACC70F1" w14:textId="0295034F" w:rsidR="00A51DAE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Image.</w:t>
      </w:r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open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119C6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'D:/Datasets/RD_maps/scaled_colors/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_sc.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file_type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29ACA2E6" w14:textId="77777777" w:rsidR="005E4952" w:rsidRPr="005119C6" w:rsidRDefault="005E4952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2015B734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define the transform function to resize the image with given size, say 416-by-416</w:t>
      </w:r>
    </w:p>
    <w:p w14:paraId="3F0F1552" w14:textId="5EF22A0C" w:rsidR="00A51DAE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transform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T.</w:t>
      </w:r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Resize</w:t>
      </w:r>
      <w:proofErr w:type="spellEnd"/>
      <w:proofErr w:type="gram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119C6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size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416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416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))</w:t>
      </w:r>
    </w:p>
    <w:p w14:paraId="0B43ECB3" w14:textId="77777777" w:rsidR="005E4952" w:rsidRPr="005119C6" w:rsidRDefault="005E4952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40B1BB56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apply the transform on the input image</w:t>
      </w:r>
    </w:p>
    <w:p w14:paraId="4E9681D7" w14:textId="47DC3671" w:rsidR="00A51DAE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transform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6621555B" w14:textId="77777777" w:rsidR="005E4952" w:rsidRPr="005119C6" w:rsidRDefault="005E4952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7F0001AC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overwrite the original image with the resized one</w:t>
      </w:r>
    </w:p>
    <w:p w14:paraId="3E4D2B41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img.</w:t>
      </w:r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save</w:t>
      </w:r>
      <w:proofErr w:type="gramEnd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119C6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'D:/Datasets/RD_maps/scaled_colors/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_sc.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file_type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45D64905" w14:textId="53BE0C47" w:rsidR="00A51DAE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119C6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3CE9E46C" w14:textId="77777777" w:rsidR="008B1F02" w:rsidRPr="005119C6" w:rsidRDefault="008B1F02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48BC1284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__name__ </w:t>
      </w:r>
      <w:r w:rsidRPr="005119C6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'__main__'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721F39A7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testing(</w:t>
      </w:r>
      <w:proofErr w:type="gramEnd"/>
      <w:r w:rsidRPr="005119C6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1, 'jpg')</w:t>
      </w:r>
    </w:p>
    <w:p w14:paraId="32F3A47E" w14:textId="77777777" w:rsidR="00A51DAE" w:rsidRPr="005119C6" w:rsidRDefault="00A51DAE" w:rsidP="00A51DAE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gramStart"/>
      <w:r w:rsidRPr="005119C6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main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119C6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119C6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'jpg'</w:t>
      </w:r>
      <w:r w:rsidRPr="005119C6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5FD7C5BD" w14:textId="77777777" w:rsidR="00A51DAE" w:rsidRDefault="00A51DAE" w:rsidP="000A56FB">
      <w:pPr>
        <w:spacing w:line="276" w:lineRule="auto"/>
        <w:rPr>
          <w:rFonts w:ascii="Consolas" w:hAnsi="Consolas" w:hint="eastAsia"/>
          <w:sz w:val="27"/>
          <w:szCs w:val="27"/>
        </w:rPr>
      </w:pPr>
    </w:p>
    <w:p w14:paraId="3AEC4F3E" w14:textId="08E5A7C1" w:rsidR="000A1604" w:rsidRDefault="004F74A2" w:rsidP="000A56FB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/>
          <w:sz w:val="27"/>
          <w:szCs w:val="27"/>
        </w:rPr>
        <w:t xml:space="preserve">(b) </w:t>
      </w:r>
      <w:r w:rsidR="00034A03">
        <w:rPr>
          <w:rFonts w:ascii="Consolas" w:hAnsi="Consolas"/>
          <w:sz w:val="27"/>
          <w:szCs w:val="27"/>
        </w:rPr>
        <w:t>a</w:t>
      </w:r>
      <w:r w:rsidR="0076367C">
        <w:rPr>
          <w:rFonts w:ascii="Consolas" w:hAnsi="Consolas"/>
          <w:sz w:val="27"/>
          <w:szCs w:val="27"/>
        </w:rPr>
        <w:t>ugmentation testing</w:t>
      </w:r>
      <w:r w:rsidR="00901D3C">
        <w:rPr>
          <w:rFonts w:ascii="Consolas" w:hAnsi="Consolas"/>
          <w:sz w:val="27"/>
          <w:szCs w:val="27"/>
        </w:rPr>
        <w:t xml:space="preserve"> with </w:t>
      </w:r>
      <w:proofErr w:type="spellStart"/>
      <w:r w:rsidR="00901D3C">
        <w:rPr>
          <w:rFonts w:ascii="Consolas" w:hAnsi="Consolas"/>
          <w:sz w:val="27"/>
          <w:szCs w:val="27"/>
        </w:rPr>
        <w:t>albumentations</w:t>
      </w:r>
      <w:proofErr w:type="spellEnd"/>
      <w:r w:rsidR="00901D3C">
        <w:rPr>
          <w:rFonts w:ascii="Consolas" w:hAnsi="Consolas"/>
          <w:sz w:val="27"/>
          <w:szCs w:val="27"/>
        </w:rPr>
        <w:t xml:space="preserve"> and cv2</w:t>
      </w:r>
      <w:r w:rsidR="006E34E4">
        <w:rPr>
          <w:rFonts w:ascii="Consolas" w:hAnsi="Consolas"/>
          <w:sz w:val="27"/>
          <w:szCs w:val="27"/>
        </w:rPr>
        <w:t xml:space="preserve"> libraries</w:t>
      </w:r>
    </w:p>
    <w:p w14:paraId="7D64890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test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14E8D251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Import the required libraries, besides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albumentations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and cv2</w:t>
      </w:r>
    </w:p>
    <w:p w14:paraId="42D93715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import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random</w:t>
      </w:r>
    </w:p>
    <w:p w14:paraId="2222E95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from PIL import Image</w:t>
      </w:r>
    </w:p>
    <w:p w14:paraId="305D5CE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import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numpy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as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np</w:t>
      </w:r>
    </w:p>
    <w:p w14:paraId="08C1142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from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matplotlib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import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pyplot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as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plt</w:t>
      </w:r>
      <w:proofErr w:type="spellEnd"/>
    </w:p>
    <w:p w14:paraId="722E218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</w:p>
    <w:p w14:paraId="6EC86B2A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Define functions to visualize bounding boxes and class labels on an image</w:t>
      </w:r>
    </w:p>
    <w:p w14:paraId="19C41CA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BOX_COLOR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      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Red</w:t>
      </w:r>
    </w:p>
    <w:p w14:paraId="138CDA6A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TEXT_COLOR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255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White</w:t>
      </w:r>
    </w:p>
    <w:p w14:paraId="1DA3C583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2EDD047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visualize_</w:t>
      </w:r>
      <w:proofErr w:type="gramStart"/>
      <w:r w:rsidRPr="005F53C3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bbox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bbox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class_name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color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BOX_COLOR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thickness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7001F757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"""Visualizes a single bounding box on the image"""</w:t>
      </w:r>
    </w:p>
    <w:p w14:paraId="167AACD5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YOLO format</w:t>
      </w:r>
    </w:p>
    <w:p w14:paraId="7B45345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x, y, w, h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</w:t>
      </w:r>
      <w:proofErr w:type="spellEnd"/>
    </w:p>
    <w:p w14:paraId="28F56943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x_max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x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-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h)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x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h)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69D3F4CC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y_max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y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-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w)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y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w)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03631E9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C9835BC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COCO format</w:t>
      </w:r>
    </w:p>
    <w:p w14:paraId="4652225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w, h =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</w:t>
      </w:r>
      <w:proofErr w:type="spellEnd"/>
    </w:p>
    <w:p w14:paraId="57FC7AE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x_max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y_max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= int(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), </w:t>
      </w:r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int(</w:t>
      </w:r>
      <w:proofErr w:type="spellStart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w), int(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), int(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+ h)</w:t>
      </w:r>
    </w:p>
    <w:p w14:paraId="0C03260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</w:p>
    <w:p w14:paraId="6FD723B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cv2.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rectangle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 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), 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x_max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y_max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color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color,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thickness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thickness)</w:t>
      </w:r>
    </w:p>
    <w:p w14:paraId="2B82651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</w:p>
    <w:p w14:paraId="446D3158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((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text_width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text_height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_)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cv2.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getTextSize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class_name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 cv2.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FONT_HERSHEY_SIMPLEX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0.35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    </w:t>
      </w:r>
    </w:p>
    <w:p w14:paraId="2C0ADED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cv2.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rectangle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 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-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1.3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text_height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)), 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text_width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BOX_COLOR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-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3813270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cv2.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putText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</w:p>
    <w:p w14:paraId="51CD4AB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4BB7AB57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text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class_name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6034FB2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org</w:t>
      </w:r>
      <w:proofErr w:type="gramStart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y_min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-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0.3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text_height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)),</w:t>
      </w:r>
    </w:p>
    <w:p w14:paraId="6B94CDA1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fontFace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cv2.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FONT_HERSHEY_SIMPLEX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46A182F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fontScale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0.35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</w:p>
    <w:p w14:paraId="3D2AF42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color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TEXT_COLOR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</w:p>
    <w:p w14:paraId="33E590FA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lineType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cv2.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LINE_AA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</w:t>
      </w:r>
    </w:p>
    <w:p w14:paraId="08F7969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)</w:t>
      </w:r>
    </w:p>
    <w:p w14:paraId="1D5A1666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return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</w:p>
    <w:p w14:paraId="241A0938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5E06BBC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visualize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image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category_id_to_name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5D91BC3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image.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copy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3AEEC80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zip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757B740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class_name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category_id_to_name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1C1FFE93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visualize_</w:t>
      </w:r>
      <w:proofErr w:type="gram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bbox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class_name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12761DF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plt.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figure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figsize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))</w:t>
      </w:r>
    </w:p>
    <w:p w14:paraId="5867D73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plt.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axis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'off'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22B8D81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plt.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imshow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284796A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plt.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show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5D6BF88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22B690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Load the image and the annotations for it</w:t>
      </w:r>
    </w:p>
    <w:p w14:paraId="26682A26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img_idx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random.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randint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1000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get a random image index</w:t>
      </w:r>
    </w:p>
    <w:p w14:paraId="0525C508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</w:t>
      </w:r>
      <w:proofErr w:type="gram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"image</w:t>
      </w:r>
      <w:proofErr w:type="spellEnd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: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img_idx</w:t>
      </w:r>
      <w:proofErr w:type="spellEnd"/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.txt"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</w:p>
    <w:p w14:paraId="1504737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we can read the image through cv2.imread() in BGR or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PIL.Image.open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() in RGB, but the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visualiz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() </w:t>
      </w:r>
    </w:p>
    <w:p w14:paraId="66CF42F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and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visualize_</w:t>
      </w:r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) functions are implemented with cv2, so we should stick to it to avoid errors</w:t>
      </w:r>
    </w:p>
    <w:p w14:paraId="384A2081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img_path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IMG_DIR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img_</w:t>
      </w:r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idx</w:t>
      </w:r>
      <w:proofErr w:type="spellEnd"/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_sc.jpg</w:t>
      </w:r>
      <w:proofErr w:type="gramEnd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</w:p>
    <w:p w14:paraId="0ECDD5F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image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cv2.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imread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img_path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NOTE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cv2.imread() read the image in BGR, 0~255, (W, H, C)</w:t>
      </w:r>
    </w:p>
    <w:p w14:paraId="09967486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image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cv2.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cvtColor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(image, cv2.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COLOR_BGR2RGB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must first convert BGR into RGB</w:t>
      </w:r>
    </w:p>
    <w:p w14:paraId="6C00DB98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7F548C8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label_path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LABEL_DIR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img_idx</w:t>
      </w:r>
      <w:proofErr w:type="spellEnd"/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.txt'</w:t>
      </w:r>
    </w:p>
    <w:p w14:paraId="17F61685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label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np.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loadtxt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fname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label_path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delimiter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 "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ndmin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proofErr w:type="spell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tolist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()</w:t>
      </w:r>
    </w:p>
    <w:p w14:paraId="56CABB8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print(</w:t>
      </w:r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label[</w:t>
      </w:r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0][1:])</w:t>
      </w:r>
    </w:p>
    <w:p w14:paraId="3A889091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true_scale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[label[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][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*</w:t>
      </w:r>
      <w:proofErr w:type="gramEnd"/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IMAGE_SIZE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range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5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)]</w:t>
      </w:r>
    </w:p>
    <w:p w14:paraId="241EEDC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print(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true_scale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)</w:t>
      </w:r>
    </w:p>
    <w:p w14:paraId="5195DD96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D62B6F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list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4F11AB5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bboxes.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append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true_scale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73E64C37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gram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F53C3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"bbox</w:t>
      </w:r>
      <w:proofErr w:type="spellEnd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: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6506DB9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</w:p>
    <w:p w14:paraId="5323AC7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and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category_id_to_name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all has to be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iterable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object</w:t>
      </w:r>
    </w:p>
    <w:p w14:paraId="1A9B2A71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4DB7FE27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category_id_to_name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{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: 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'target'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}</w:t>
      </w:r>
    </w:p>
    <w:p w14:paraId="269DF47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4B91C7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Visuaize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the original image with bounding boxes</w:t>
      </w:r>
    </w:p>
    <w:p w14:paraId="1C864F96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visualize(</w:t>
      </w:r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image,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category_id_to_name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)</w:t>
      </w:r>
    </w:p>
    <w:p w14:paraId="67A7EA1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2FCD0BF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Define an augmentation pipeline</w:t>
      </w:r>
    </w:p>
    <w:p w14:paraId="6851BE4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tscale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1.5</w:t>
      </w:r>
    </w:p>
    <w:p w14:paraId="22FC992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transform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A.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Compose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</w:p>
    <w:p w14:paraId="4F8D642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[</w:t>
      </w:r>
    </w:p>
    <w:p w14:paraId="7E493D2E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A.LongestMaxSize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max_size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=int(IMAGE_SIZE *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tscale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), p=1.0), </w:t>
      </w:r>
    </w:p>
    <w:p w14:paraId="5ABD134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A.PadIfNeeded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min_height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=int(IMAGE_SIZE *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tscale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),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min_width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=int(IMAGE_SIZE *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tscale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),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border_mode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=cv2.BORDER_CONSTANT, ),</w:t>
      </w:r>
    </w:p>
    <w:p w14:paraId="229A927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1EF0E39A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A.RandomCrop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(width=IMAGE_SIZE, height=IMAGE_SIZE, p=1.0), </w:t>
      </w:r>
    </w:p>
    <w:p w14:paraId="1A5849AA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</w:p>
    <w:p w14:paraId="480EB38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A.ColorJitter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(brightness=0.6, contrast=0.6, saturation=0.6, hue=0.6, p=1.0), </w:t>
      </w:r>
    </w:p>
    <w:p w14:paraId="7709574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</w:p>
    <w:p w14:paraId="3C65D220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A.ShiftScaleRotate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rotate_limit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=20, p=1.0,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border_mode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=cv2.BORDER_CONSTANT), </w:t>
      </w:r>
    </w:p>
    <w:p w14:paraId="293AEA5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A.HorizontalFlip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(p=1.0), </w:t>
      </w:r>
    </w:p>
    <w:p w14:paraId="543E02B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A.Blur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blur_limit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=7, p=1.0), </w:t>
      </w:r>
    </w:p>
    <w:p w14:paraId="69FA4BBD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A.CLAHE</w:t>
      </w:r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clip_limit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=4.0,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tile_grid_size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=(8, 8), p=1.0), </w:t>
      </w:r>
    </w:p>
    <w:p w14:paraId="42389323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A.Posterize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(p=1.0),</w:t>
      </w:r>
    </w:p>
    <w:p w14:paraId="0F717AC3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A.ToGray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(p=1.0),             </w:t>
      </w:r>
    </w:p>
    <w:p w14:paraId="0F7F448A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A.ChannelShuffle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(p=1.0), </w:t>
      </w:r>
    </w:p>
    <w:p w14:paraId="2075105E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A.Normalize</w:t>
      </w:r>
      <w:proofErr w:type="spellEnd"/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(mean=[0, 0, 0], std=[1, 1, 1],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max_pixel_value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=255.0, p=1.0),</w:t>
      </w:r>
    </w:p>
    <w:p w14:paraId="46019C65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],</w:t>
      </w:r>
    </w:p>
    <w:p w14:paraId="46D9BC03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bbox_params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A.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BboxParams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</w:p>
    <w:p w14:paraId="2A0E9974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format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'coco'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</w:p>
    <w:p w14:paraId="0D21D33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label_fields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proofErr w:type="spellStart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65B13AF9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    ),</w:t>
      </w:r>
    </w:p>
    <w:p w14:paraId="5B3059AB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)</w:t>
      </w:r>
    </w:p>
    <w:p w14:paraId="68ECCE95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proofErr w:type="gram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random.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seed</w:t>
      </w:r>
      <w:proofErr w:type="spellEnd"/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5F53C3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33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5FBE25AF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transformed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transform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image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image,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5F53C3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1CB89892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visualize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(transformed[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'image'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], transformed[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proofErr w:type="spellStart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bboxes</w:t>
      </w:r>
      <w:proofErr w:type="spellEnd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], transformed[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proofErr w:type="spellStart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category_ids</w:t>
      </w:r>
      <w:proofErr w:type="spellEnd"/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'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proofErr w:type="spellStart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category_id_to_name</w:t>
      </w:r>
      <w:proofErr w:type="spell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598A0AB0" w14:textId="68423224" w:rsidR="005F53C3" w:rsidRPr="005F53C3" w:rsidRDefault="005F53C3" w:rsidP="00334FBD">
      <w:pPr>
        <w:widowControl/>
        <w:shd w:val="clear" w:color="auto" w:fill="272822"/>
        <w:spacing w:line="345" w:lineRule="atLeast"/>
        <w:rPr>
          <w:rFonts w:ascii="Consolas" w:eastAsia="新細明體" w:hAnsi="Consolas" w:cs="新細明體" w:hint="eastAsia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Clipping input data to the valid range for </w:t>
      </w:r>
      <w:proofErr w:type="spell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imshow</w:t>
      </w:r>
      <w:proofErr w:type="spell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with RGB data ([</w:t>
      </w:r>
      <w:proofErr w:type="gramStart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0..</w:t>
      </w:r>
      <w:proofErr w:type="gramEnd"/>
      <w:r w:rsidRPr="005F53C3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1] for floats or [0..255] for integers)</w:t>
      </w:r>
    </w:p>
    <w:p w14:paraId="1FC8E85E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__name__ </w:t>
      </w:r>
      <w:r w:rsidRPr="005F53C3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5F53C3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"__main__"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79871D3C" w14:textId="77777777" w:rsidR="005F53C3" w:rsidRPr="005F53C3" w:rsidRDefault="005F53C3" w:rsidP="005F53C3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gramStart"/>
      <w:r w:rsidRPr="005F53C3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test</w:t>
      </w:r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5F53C3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04B5B463" w14:textId="2F1075E2" w:rsidR="00B057DF" w:rsidRDefault="00B057DF" w:rsidP="000A56FB">
      <w:pPr>
        <w:spacing w:line="276" w:lineRule="auto"/>
        <w:rPr>
          <w:rFonts w:ascii="Consolas" w:hAnsi="Consolas"/>
          <w:sz w:val="27"/>
          <w:szCs w:val="27"/>
        </w:rPr>
      </w:pPr>
    </w:p>
    <w:p w14:paraId="25871893" w14:textId="2123CEA1" w:rsidR="009A1DE9" w:rsidRDefault="00E65E48" w:rsidP="000A56FB">
      <w:pPr>
        <w:spacing w:line="276" w:lineRule="auto"/>
        <w:rPr>
          <w:rFonts w:ascii="Consolas" w:hAnsi="Consolas" w:hint="eastAsia"/>
          <w:sz w:val="27"/>
          <w:szCs w:val="27"/>
        </w:rPr>
      </w:pPr>
      <w:r>
        <w:rPr>
          <w:rFonts w:ascii="Consolas" w:hAnsi="Consolas" w:hint="eastAsia"/>
          <w:sz w:val="27"/>
          <w:szCs w:val="27"/>
        </w:rPr>
        <w:t>(</w:t>
      </w:r>
      <w:r>
        <w:rPr>
          <w:rFonts w:ascii="Consolas" w:hAnsi="Consolas"/>
          <w:sz w:val="27"/>
          <w:szCs w:val="27"/>
        </w:rPr>
        <w:t>c)</w:t>
      </w:r>
      <w:r w:rsidR="007E327A">
        <w:rPr>
          <w:rFonts w:ascii="Consolas" w:hAnsi="Consolas"/>
          <w:sz w:val="27"/>
          <w:szCs w:val="27"/>
        </w:rPr>
        <w:t xml:space="preserve"> dataset testing</w:t>
      </w:r>
    </w:p>
    <w:p w14:paraId="321613F0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def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gramStart"/>
      <w:r w:rsidRPr="00472CF7">
        <w:rPr>
          <w:rFonts w:ascii="Consolas" w:eastAsia="新細明體" w:hAnsi="Consolas" w:cs="新細明體"/>
          <w:color w:val="A6E22E"/>
          <w:kern w:val="0"/>
          <w:sz w:val="18"/>
          <w:szCs w:val="18"/>
        </w:rPr>
        <w:t>test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):</w:t>
      </w:r>
    </w:p>
    <w:p w14:paraId="1407A2E6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anchors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config.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ANCHORS</w:t>
      </w:r>
      <w:proofErr w:type="spellEnd"/>
      <w:proofErr w:type="gramEnd"/>
    </w:p>
    <w:p w14:paraId="04011AB0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39699034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transform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config.test_transforms</w:t>
      </w:r>
      <w:proofErr w:type="spellEnd"/>
    </w:p>
    <w:p w14:paraId="21CDF28F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74DF1F5A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S = [2, 4, 8] </w:t>
      </w:r>
    </w:p>
    <w:p w14:paraId="2EC2C3DF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 = [13, 26, 52]</w:t>
      </w:r>
    </w:p>
    <w:p w14:paraId="00E10560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S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config.S</w:t>
      </w:r>
      <w:proofErr w:type="spellEnd"/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</w:p>
    <w:p w14:paraId="5397F2AA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74545D8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PASCAL VOC "D:/Datasets/PASCAL_VOC/train.csv", "D:/Datasets/PASCAL_VOC/images", "D:/Datasets/PASCAL_VOC/labels",</w:t>
      </w:r>
    </w:p>
    <w:p w14:paraId="0795257F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MS COCO    "COCO/train.csv", "COCO/images/images/", "COCO/labels/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labels_new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/"</w:t>
      </w:r>
    </w:p>
    <w:p w14:paraId="7FCC2B2F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dataset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YOLODataset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</w:p>
    <w:p w14:paraId="56A1B72A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"D:/Datasets/RD_maps/train.csv"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csv_file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</w:t>
      </w:r>
    </w:p>
    <w:p w14:paraId="14FCA14C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"D:/Datasets/RD_maps/scaled_colors</w:t>
      </w:r>
      <w:proofErr w:type="gramStart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  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img_dir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</w:t>
      </w:r>
    </w:p>
    <w:p w14:paraId="3AC4AEAF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"D:/Datasets/RD_maps/labels</w:t>
      </w:r>
      <w:proofErr w:type="gramStart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  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label_dir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</w:t>
      </w:r>
    </w:p>
    <w:p w14:paraId="266E53C1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S,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S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13, 26, 52],   </w:t>
      </w:r>
    </w:p>
    <w:p w14:paraId="718FE754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anchors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anchors, </w:t>
      </w:r>
    </w:p>
    <w:p w14:paraId="38AA8803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transform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transform, </w:t>
      </w:r>
    </w:p>
    <w:p w14:paraId="0130B6BB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    )</w:t>
      </w:r>
    </w:p>
    <w:p w14:paraId="44DEDD0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scaled_anchors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torch.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tensor</w:t>
      </w:r>
      <w:proofErr w:type="spellEnd"/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(anchors)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(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/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torch.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tensor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(S).</w:t>
      </w:r>
      <w:proofErr w:type="spell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unsqueeze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proofErr w:type="spell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unsqueeze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repeat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3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))</w:t>
      </w:r>
    </w:p>
    <w:p w14:paraId="34D23F1E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loader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DataLoader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dataset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dataset, </w:t>
      </w:r>
      <w:proofErr w:type="spellStart"/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batch_size</w:t>
      </w:r>
      <w:proofErr w:type="spellEnd"/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shuffle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True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00CC4495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376FC413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counter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count number of tests</w:t>
      </w:r>
    </w:p>
    <w:p w14:paraId="55C1CC5E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lastRenderedPageBreak/>
        <w:t xml:space="preserve">   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x, y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loader:</w:t>
      </w:r>
    </w:p>
    <w:p w14:paraId="06CA11B0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print(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f"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0] shape: {x[0].shape}") #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NOTE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([416, 416, 3])</w:t>
      </w:r>
    </w:p>
    <w:p w14:paraId="111530C2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boxes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[]</w:t>
      </w:r>
    </w:p>
    <w:p w14:paraId="74FC2F35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9ABEEF5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for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in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range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(y[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proofErr w:type="gram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].shape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]):</w:t>
      </w:r>
    </w:p>
    <w:p w14:paraId="23FAD34B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anchor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scaled_anchors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6888B71D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472CF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"anchor.shape</w:t>
      </w:r>
      <w:proofErr w:type="spell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: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anchor.shape</w:t>
      </w:r>
      <w:proofErr w:type="spellEnd"/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([3, 2])</w:t>
      </w:r>
    </w:p>
    <w:p w14:paraId="5FE5CFB1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r w:rsidRPr="00472CF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"y</w:t>
      </w:r>
      <w:proofErr w:type="spell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[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proofErr w:type="gramStart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].shape</w:t>
      </w:r>
      <w:proofErr w:type="gram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: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y[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].shape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0E5D9252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0].shape: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([1, 3, 13, 13, 6])</w:t>
      </w:r>
    </w:p>
    <w:p w14:paraId="36C2FF2C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1].shape: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([1, 3, 26, 26, 6])</w:t>
      </w:r>
    </w:p>
    <w:p w14:paraId="71C41B5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y[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2].shape: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([1, 3, 52, 52, 6])</w:t>
      </w:r>
    </w:p>
    <w:p w14:paraId="0B59C914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    boxes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cells_to_bboxes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(y[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proofErr w:type="spellStart"/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is_preds</w:t>
      </w:r>
      <w:proofErr w:type="spellEnd"/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False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S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y[</w:t>
      </w:r>
      <w:proofErr w:type="spell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i</w:t>
      </w:r>
      <w:proofErr w:type="spellEnd"/>
      <w:proofErr w:type="gram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].shape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[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],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anchors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anchor)[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</w:t>
      </w:r>
    </w:p>
    <w:p w14:paraId="0E83AA1C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6C219D3B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boxes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nms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boxes, </w:t>
      </w:r>
      <w:proofErr w:type="spellStart"/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iou_threshold</w:t>
      </w:r>
      <w:proofErr w:type="spellEnd"/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threshold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0.7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proofErr w:type="spellStart"/>
      <w:r w:rsidRPr="00472CF7">
        <w:rPr>
          <w:rFonts w:ascii="Consolas" w:eastAsia="新細明體" w:hAnsi="Consolas" w:cs="新細明體"/>
          <w:i/>
          <w:iCs/>
          <w:color w:val="FD971F"/>
          <w:kern w:val="0"/>
          <w:sz w:val="18"/>
          <w:szCs w:val="18"/>
        </w:rPr>
        <w:t>box_format</w:t>
      </w:r>
      <w:proofErr w:type="spellEnd"/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"midpoint"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6099CEF3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472CF7">
        <w:rPr>
          <w:rFonts w:ascii="Consolas" w:eastAsia="新細明體" w:hAnsi="Consolas" w:cs="新細明體"/>
          <w:i/>
          <w:iCs/>
          <w:color w:val="66D9EF"/>
          <w:kern w:val="0"/>
          <w:sz w:val="18"/>
          <w:szCs w:val="18"/>
        </w:rPr>
        <w:t>f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"boxes</w:t>
      </w:r>
      <w:proofErr w:type="spell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 xml:space="preserve">: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{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boxes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}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07A53D7C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plot_image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0].permute(1, 2, 0).to("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cpu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"), boxes) 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([416, 416, 3])</w:t>
      </w:r>
    </w:p>
    <w:p w14:paraId="6934858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1EF370D3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</w:p>
    <w:p w14:paraId="7C3C0DE3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TypeError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: Invalid shape (3, 416, 416) for image data</w:t>
      </w:r>
    </w:p>
    <w:p w14:paraId="26EDC95C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0B5286B2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0].permute(0, 1, 2).shape is the original shape with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([3, 416, 416]) and it's an Invalid shape for image data</w:t>
      </w:r>
    </w:p>
    <w:p w14:paraId="78061DF2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so 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x[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0].permute(1, 2, 0).shape is the valid shape with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([416, 416, 3]) </w:t>
      </w:r>
    </w:p>
    <w:p w14:paraId="1DB7D17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"original shape: 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, x[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].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permute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).shape)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torch.Size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([3, 416, 416])</w:t>
      </w:r>
    </w:p>
    <w:p w14:paraId="2FEB8225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spell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plot_image</w:t>
      </w:r>
      <w:proofErr w:type="spell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Start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x[</w:t>
      </w:r>
      <w:proofErr w:type="gramEnd"/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].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permute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2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0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).</w:t>
      </w:r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to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proofErr w:type="spellStart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cpu</w:t>
      </w:r>
      <w:proofErr w:type="spell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), boxes)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</w:p>
    <w:p w14:paraId="78EC9CF4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print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"-----------------------------------------"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284E42D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5D66F1DE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counter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+=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</w:p>
    <w:p w14:paraId="5159C19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counter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AE81FF"/>
          <w:kern w:val="0"/>
          <w:sz w:val="18"/>
          <w:szCs w:val="18"/>
        </w:rPr>
        <w:t>1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: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break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run the test for some times then we stop</w:t>
      </w:r>
    </w:p>
    <w:p w14:paraId="7B64A5ED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5F3E80C3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sometimes would run into out of bound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ValueError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,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NOTE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probabily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caused by transforms, scale, and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bbox_params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settings!</w:t>
      </w:r>
    </w:p>
    <w:p w14:paraId="7BDEA8DB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File "C:\Users\paulc\.conda\envs\pt3.7\lib\site-packages\albumentations\augmentations\bbox_utils.py", line 330, in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check_bbox</w:t>
      </w:r>
      <w:proofErr w:type="spellEnd"/>
    </w:p>
    <w:p w14:paraId="2800C89B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#     "to be in the range [0.0, 1.0], got {value}.</w:t>
      </w:r>
      <w:proofErr w:type="gram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".format</w:t>
      </w:r>
      <w:proofErr w:type="gram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(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=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, name=name, value=value)</w:t>
      </w:r>
    </w:p>
    <w:p w14:paraId="411C9D47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    </w:t>
      </w:r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#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ValueError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: Expected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x_max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for </w:t>
      </w:r>
      <w:proofErr w:type="spellStart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>bbox</w:t>
      </w:r>
      <w:proofErr w:type="spellEnd"/>
      <w:r w:rsidRPr="00472CF7">
        <w:rPr>
          <w:rFonts w:ascii="Consolas" w:eastAsia="新細明體" w:hAnsi="Consolas" w:cs="新細明體"/>
          <w:color w:val="88846F"/>
          <w:kern w:val="0"/>
          <w:sz w:val="18"/>
          <w:szCs w:val="18"/>
        </w:rPr>
        <w:t xml:space="preserve"> (0.9375, 0.875, 1.0625, 1.0, 0.0) to be in the range [0.0, 1.0], got 1.0625.</w:t>
      </w:r>
    </w:p>
    <w:p w14:paraId="01CA84C3" w14:textId="77777777" w:rsidR="00472CF7" w:rsidRPr="00472CF7" w:rsidRDefault="00472CF7" w:rsidP="00472CF7">
      <w:pPr>
        <w:widowControl/>
        <w:shd w:val="clear" w:color="auto" w:fill="272822"/>
        <w:spacing w:after="260"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</w:p>
    <w:p w14:paraId="5153E9C1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if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__name__ </w:t>
      </w:r>
      <w:r w:rsidRPr="00472CF7">
        <w:rPr>
          <w:rFonts w:ascii="Consolas" w:eastAsia="新細明體" w:hAnsi="Consolas" w:cs="新細明體"/>
          <w:color w:val="F92672"/>
          <w:kern w:val="0"/>
          <w:sz w:val="18"/>
          <w:szCs w:val="18"/>
        </w:rPr>
        <w:t>==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 </w:t>
      </w:r>
      <w:r w:rsidRPr="00472CF7">
        <w:rPr>
          <w:rFonts w:ascii="Consolas" w:eastAsia="新細明體" w:hAnsi="Consolas" w:cs="新細明體"/>
          <w:color w:val="E6DB74"/>
          <w:kern w:val="0"/>
          <w:sz w:val="18"/>
          <w:szCs w:val="18"/>
        </w:rPr>
        <w:t>"__main__"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:</w:t>
      </w:r>
    </w:p>
    <w:p w14:paraId="1B3B84CF" w14:textId="77777777" w:rsidR="00472CF7" w:rsidRPr="00472CF7" w:rsidRDefault="00472CF7" w:rsidP="00472CF7">
      <w:pPr>
        <w:widowControl/>
        <w:shd w:val="clear" w:color="auto" w:fill="272822"/>
        <w:spacing w:line="345" w:lineRule="atLeast"/>
        <w:rPr>
          <w:rFonts w:ascii="Consolas" w:eastAsia="新細明體" w:hAnsi="Consolas" w:cs="新細明體"/>
          <w:color w:val="F8F8F2"/>
          <w:kern w:val="0"/>
          <w:sz w:val="18"/>
          <w:szCs w:val="18"/>
        </w:rPr>
      </w:pP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 xml:space="preserve">    </w:t>
      </w:r>
      <w:proofErr w:type="gramStart"/>
      <w:r w:rsidRPr="00472CF7">
        <w:rPr>
          <w:rFonts w:ascii="Consolas" w:eastAsia="新細明體" w:hAnsi="Consolas" w:cs="新細明體"/>
          <w:color w:val="66D9EF"/>
          <w:kern w:val="0"/>
          <w:sz w:val="18"/>
          <w:szCs w:val="18"/>
        </w:rPr>
        <w:t>test</w:t>
      </w:r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(</w:t>
      </w:r>
      <w:proofErr w:type="gramEnd"/>
      <w:r w:rsidRPr="00472CF7">
        <w:rPr>
          <w:rFonts w:ascii="Consolas" w:eastAsia="新細明體" w:hAnsi="Consolas" w:cs="新細明體"/>
          <w:color w:val="F8F8F2"/>
          <w:kern w:val="0"/>
          <w:sz w:val="18"/>
          <w:szCs w:val="18"/>
        </w:rPr>
        <w:t>)</w:t>
      </w:r>
    </w:p>
    <w:p w14:paraId="34936FBC" w14:textId="77777777" w:rsidR="00334FBD" w:rsidRPr="000A56FB" w:rsidRDefault="00334FBD" w:rsidP="000A56FB">
      <w:pPr>
        <w:spacing w:line="276" w:lineRule="auto"/>
        <w:rPr>
          <w:rFonts w:ascii="Consolas" w:hAnsi="Consolas" w:hint="eastAsia"/>
          <w:sz w:val="27"/>
          <w:szCs w:val="27"/>
        </w:rPr>
      </w:pPr>
      <w:bookmarkStart w:id="0" w:name="_GoBack"/>
      <w:bookmarkEnd w:id="0"/>
    </w:p>
    <w:sectPr w:rsidR="00334FBD" w:rsidRPr="000A56FB" w:rsidSect="00A87216">
      <w:headerReference w:type="default" r:id="rId9"/>
      <w:pgSz w:w="11906" w:h="16838"/>
      <w:pgMar w:top="1135" w:right="424" w:bottom="426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F5A6" w14:textId="77777777" w:rsidR="00B479D4" w:rsidRDefault="00B479D4" w:rsidP="0053318D">
      <w:r>
        <w:separator/>
      </w:r>
    </w:p>
  </w:endnote>
  <w:endnote w:type="continuationSeparator" w:id="0">
    <w:p w14:paraId="3F8EE98B" w14:textId="77777777" w:rsidR="00B479D4" w:rsidRDefault="00B479D4" w:rsidP="0053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6D5A4" w14:textId="77777777" w:rsidR="00B479D4" w:rsidRDefault="00B479D4" w:rsidP="0053318D">
      <w:r>
        <w:separator/>
      </w:r>
    </w:p>
  </w:footnote>
  <w:footnote w:type="continuationSeparator" w:id="0">
    <w:p w14:paraId="6AF548DB" w14:textId="77777777" w:rsidR="00B479D4" w:rsidRDefault="00B479D4" w:rsidP="0053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F3FE" w14:textId="098C1C01" w:rsidR="0050136B" w:rsidRDefault="00B479D4" w:rsidP="00A87216">
    <w:pPr>
      <w:pStyle w:val="a3"/>
    </w:pPr>
    <w:sdt>
      <w:sdtPr>
        <w:id w:val="737514472"/>
        <w:docPartObj>
          <w:docPartGallery w:val="Page Numbers (Top of Page)"/>
          <w:docPartUnique/>
        </w:docPartObj>
      </w:sdtPr>
      <w:sdtEndPr/>
      <w:sdtContent>
        <w:r w:rsidR="0050136B">
          <w:fldChar w:fldCharType="begin"/>
        </w:r>
        <w:r w:rsidR="0050136B">
          <w:instrText>PAGE   \* MERGEFORMAT</w:instrText>
        </w:r>
        <w:r w:rsidR="0050136B">
          <w:fldChar w:fldCharType="separate"/>
        </w:r>
        <w:r w:rsidR="0050136B">
          <w:rPr>
            <w:lang w:val="zh-TW"/>
          </w:rPr>
          <w:t>2</w:t>
        </w:r>
        <w:r w:rsidR="0050136B">
          <w:fldChar w:fldCharType="end"/>
        </w:r>
        <w:r w:rsidR="0050136B">
          <w:tab/>
        </w:r>
        <w:r w:rsidR="0050136B">
          <w:tab/>
        </w:r>
        <w:r w:rsidR="0050136B">
          <w:tab/>
        </w:r>
        <w:r w:rsidR="0050136B">
          <w:tab/>
        </w:r>
        <w:r w:rsidR="0050136B">
          <w:tab/>
        </w:r>
        <w:r w:rsidR="00805491">
          <w:t>August</w:t>
        </w:r>
        <w:r w:rsidR="0050136B">
          <w:t xml:space="preserve"> </w:t>
        </w:r>
        <w:r w:rsidR="00805491">
          <w:t>3</w:t>
        </w:r>
        <w:r w:rsidR="0050136B">
          <w:t>,</w:t>
        </w:r>
      </w:sdtContent>
    </w:sdt>
    <w:r w:rsidR="0050136B">
      <w:t xml:space="preserve"> 2022</w:t>
    </w:r>
  </w:p>
  <w:p w14:paraId="786E47E3" w14:textId="77777777" w:rsidR="0050136B" w:rsidRDefault="0050136B" w:rsidP="00430F5A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1E7"/>
    <w:multiLevelType w:val="hybridMultilevel"/>
    <w:tmpl w:val="EB58249E"/>
    <w:lvl w:ilvl="0" w:tplc="3F1A3F8A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4F01FFE"/>
    <w:multiLevelType w:val="hybridMultilevel"/>
    <w:tmpl w:val="EB025422"/>
    <w:lvl w:ilvl="0" w:tplc="42C606D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5"/>
    <w:rsid w:val="00003403"/>
    <w:rsid w:val="00003D41"/>
    <w:rsid w:val="000049EB"/>
    <w:rsid w:val="00006DAE"/>
    <w:rsid w:val="00012B14"/>
    <w:rsid w:val="00015772"/>
    <w:rsid w:val="00034A03"/>
    <w:rsid w:val="000370B8"/>
    <w:rsid w:val="00044865"/>
    <w:rsid w:val="00050DD7"/>
    <w:rsid w:val="000518C8"/>
    <w:rsid w:val="000538A5"/>
    <w:rsid w:val="000567C5"/>
    <w:rsid w:val="00063396"/>
    <w:rsid w:val="0008055A"/>
    <w:rsid w:val="0008682D"/>
    <w:rsid w:val="000A1604"/>
    <w:rsid w:val="000A56FB"/>
    <w:rsid w:val="000B45FC"/>
    <w:rsid w:val="000B56C2"/>
    <w:rsid w:val="000C620B"/>
    <w:rsid w:val="000D1CCA"/>
    <w:rsid w:val="000E4798"/>
    <w:rsid w:val="000F047F"/>
    <w:rsid w:val="000F5CCE"/>
    <w:rsid w:val="001030FF"/>
    <w:rsid w:val="00103974"/>
    <w:rsid w:val="001070C3"/>
    <w:rsid w:val="0012045B"/>
    <w:rsid w:val="0012307B"/>
    <w:rsid w:val="00133EB0"/>
    <w:rsid w:val="00134ED2"/>
    <w:rsid w:val="00144133"/>
    <w:rsid w:val="00150B7C"/>
    <w:rsid w:val="00154611"/>
    <w:rsid w:val="00164A70"/>
    <w:rsid w:val="00165105"/>
    <w:rsid w:val="00181393"/>
    <w:rsid w:val="00187FDF"/>
    <w:rsid w:val="001A27C7"/>
    <w:rsid w:val="001A5CF8"/>
    <w:rsid w:val="001A6150"/>
    <w:rsid w:val="001B08F7"/>
    <w:rsid w:val="001D0CB5"/>
    <w:rsid w:val="001D3C07"/>
    <w:rsid w:val="001E3309"/>
    <w:rsid w:val="001E7DAE"/>
    <w:rsid w:val="002000C1"/>
    <w:rsid w:val="0020109A"/>
    <w:rsid w:val="00201DEA"/>
    <w:rsid w:val="00202BD6"/>
    <w:rsid w:val="00205725"/>
    <w:rsid w:val="00221813"/>
    <w:rsid w:val="0022215E"/>
    <w:rsid w:val="00231330"/>
    <w:rsid w:val="00234455"/>
    <w:rsid w:val="002369A0"/>
    <w:rsid w:val="002373E7"/>
    <w:rsid w:val="002431C4"/>
    <w:rsid w:val="00281DC5"/>
    <w:rsid w:val="00283568"/>
    <w:rsid w:val="00294206"/>
    <w:rsid w:val="00296C6D"/>
    <w:rsid w:val="002E7A0C"/>
    <w:rsid w:val="002F7DCA"/>
    <w:rsid w:val="0030770F"/>
    <w:rsid w:val="003223DC"/>
    <w:rsid w:val="003321E0"/>
    <w:rsid w:val="0033330B"/>
    <w:rsid w:val="00334FBD"/>
    <w:rsid w:val="003359AA"/>
    <w:rsid w:val="00336690"/>
    <w:rsid w:val="0033788C"/>
    <w:rsid w:val="00342A3D"/>
    <w:rsid w:val="00350D11"/>
    <w:rsid w:val="0035205F"/>
    <w:rsid w:val="003523E9"/>
    <w:rsid w:val="003530C8"/>
    <w:rsid w:val="00355940"/>
    <w:rsid w:val="00357627"/>
    <w:rsid w:val="0036104D"/>
    <w:rsid w:val="003621B3"/>
    <w:rsid w:val="003639C8"/>
    <w:rsid w:val="003647E1"/>
    <w:rsid w:val="003659B2"/>
    <w:rsid w:val="00366B2C"/>
    <w:rsid w:val="00366F40"/>
    <w:rsid w:val="00372DFF"/>
    <w:rsid w:val="00383906"/>
    <w:rsid w:val="00390595"/>
    <w:rsid w:val="003939EF"/>
    <w:rsid w:val="003B2872"/>
    <w:rsid w:val="003B67D8"/>
    <w:rsid w:val="003C05EE"/>
    <w:rsid w:val="003C0EA4"/>
    <w:rsid w:val="003D41C8"/>
    <w:rsid w:val="003F4B77"/>
    <w:rsid w:val="00414DEA"/>
    <w:rsid w:val="00415A9B"/>
    <w:rsid w:val="00416D8A"/>
    <w:rsid w:val="00422EA0"/>
    <w:rsid w:val="0042410A"/>
    <w:rsid w:val="00430F5A"/>
    <w:rsid w:val="00431452"/>
    <w:rsid w:val="004362D5"/>
    <w:rsid w:val="004404E6"/>
    <w:rsid w:val="004449EF"/>
    <w:rsid w:val="00444A0A"/>
    <w:rsid w:val="004519AF"/>
    <w:rsid w:val="00451EB8"/>
    <w:rsid w:val="00455D07"/>
    <w:rsid w:val="00466CAD"/>
    <w:rsid w:val="004679FC"/>
    <w:rsid w:val="00472CF7"/>
    <w:rsid w:val="004769F3"/>
    <w:rsid w:val="00482E26"/>
    <w:rsid w:val="00492785"/>
    <w:rsid w:val="004A0130"/>
    <w:rsid w:val="004A2E8C"/>
    <w:rsid w:val="004C02D8"/>
    <w:rsid w:val="004C30C4"/>
    <w:rsid w:val="004C7EB7"/>
    <w:rsid w:val="004D2F31"/>
    <w:rsid w:val="004F0459"/>
    <w:rsid w:val="004F4110"/>
    <w:rsid w:val="004F4D49"/>
    <w:rsid w:val="004F74A2"/>
    <w:rsid w:val="0050136B"/>
    <w:rsid w:val="00507051"/>
    <w:rsid w:val="005119C6"/>
    <w:rsid w:val="00511F68"/>
    <w:rsid w:val="00521AE0"/>
    <w:rsid w:val="005227D2"/>
    <w:rsid w:val="00525CD2"/>
    <w:rsid w:val="00525EEB"/>
    <w:rsid w:val="00532D88"/>
    <w:rsid w:val="0053318D"/>
    <w:rsid w:val="00535F7A"/>
    <w:rsid w:val="005410E1"/>
    <w:rsid w:val="00543B02"/>
    <w:rsid w:val="00543F26"/>
    <w:rsid w:val="00544552"/>
    <w:rsid w:val="0054638A"/>
    <w:rsid w:val="0055464E"/>
    <w:rsid w:val="005572E2"/>
    <w:rsid w:val="0056334A"/>
    <w:rsid w:val="00582DCC"/>
    <w:rsid w:val="0059152B"/>
    <w:rsid w:val="00592623"/>
    <w:rsid w:val="005B2FAC"/>
    <w:rsid w:val="005B5B3E"/>
    <w:rsid w:val="005B6A3D"/>
    <w:rsid w:val="005D4093"/>
    <w:rsid w:val="005E4952"/>
    <w:rsid w:val="005F53C3"/>
    <w:rsid w:val="005F6072"/>
    <w:rsid w:val="005F7D8E"/>
    <w:rsid w:val="00600D34"/>
    <w:rsid w:val="00602D9A"/>
    <w:rsid w:val="00611614"/>
    <w:rsid w:val="006160F2"/>
    <w:rsid w:val="00634C81"/>
    <w:rsid w:val="00641697"/>
    <w:rsid w:val="00643FA9"/>
    <w:rsid w:val="00652B4B"/>
    <w:rsid w:val="006606FA"/>
    <w:rsid w:val="006753BD"/>
    <w:rsid w:val="0067787B"/>
    <w:rsid w:val="00680DB7"/>
    <w:rsid w:val="00681096"/>
    <w:rsid w:val="00690CE2"/>
    <w:rsid w:val="00695833"/>
    <w:rsid w:val="006A1264"/>
    <w:rsid w:val="006A53D0"/>
    <w:rsid w:val="006A5E8B"/>
    <w:rsid w:val="006A6964"/>
    <w:rsid w:val="006B5FF3"/>
    <w:rsid w:val="006D35C9"/>
    <w:rsid w:val="006D7B00"/>
    <w:rsid w:val="006E34E4"/>
    <w:rsid w:val="006F1B0D"/>
    <w:rsid w:val="006F6337"/>
    <w:rsid w:val="007125A5"/>
    <w:rsid w:val="00715D2E"/>
    <w:rsid w:val="00716A31"/>
    <w:rsid w:val="007321B0"/>
    <w:rsid w:val="00732FB6"/>
    <w:rsid w:val="007359B4"/>
    <w:rsid w:val="007419B7"/>
    <w:rsid w:val="007476B8"/>
    <w:rsid w:val="00753CD5"/>
    <w:rsid w:val="0076367C"/>
    <w:rsid w:val="00764B10"/>
    <w:rsid w:val="00771E71"/>
    <w:rsid w:val="00775ED2"/>
    <w:rsid w:val="00797BDB"/>
    <w:rsid w:val="007A3862"/>
    <w:rsid w:val="007B3971"/>
    <w:rsid w:val="007B6D32"/>
    <w:rsid w:val="007C13E2"/>
    <w:rsid w:val="007D562A"/>
    <w:rsid w:val="007D5CD6"/>
    <w:rsid w:val="007E327A"/>
    <w:rsid w:val="007F4D31"/>
    <w:rsid w:val="00805491"/>
    <w:rsid w:val="00814D28"/>
    <w:rsid w:val="00832C55"/>
    <w:rsid w:val="00847891"/>
    <w:rsid w:val="00854218"/>
    <w:rsid w:val="00864812"/>
    <w:rsid w:val="00866914"/>
    <w:rsid w:val="008705B4"/>
    <w:rsid w:val="00890FC5"/>
    <w:rsid w:val="008954B7"/>
    <w:rsid w:val="00896FF2"/>
    <w:rsid w:val="008A29FC"/>
    <w:rsid w:val="008B1F02"/>
    <w:rsid w:val="008B7310"/>
    <w:rsid w:val="008C52F9"/>
    <w:rsid w:val="008C5680"/>
    <w:rsid w:val="008C5789"/>
    <w:rsid w:val="008C5C8A"/>
    <w:rsid w:val="008D6273"/>
    <w:rsid w:val="008D659C"/>
    <w:rsid w:val="008D7C1A"/>
    <w:rsid w:val="008E2D39"/>
    <w:rsid w:val="008F2A1C"/>
    <w:rsid w:val="008F51A5"/>
    <w:rsid w:val="008F5ADF"/>
    <w:rsid w:val="00901554"/>
    <w:rsid w:val="00901D3C"/>
    <w:rsid w:val="0090222B"/>
    <w:rsid w:val="009062D5"/>
    <w:rsid w:val="00915B28"/>
    <w:rsid w:val="00921710"/>
    <w:rsid w:val="00925290"/>
    <w:rsid w:val="00930B03"/>
    <w:rsid w:val="009376BC"/>
    <w:rsid w:val="009435FF"/>
    <w:rsid w:val="00947259"/>
    <w:rsid w:val="009529B8"/>
    <w:rsid w:val="009531BB"/>
    <w:rsid w:val="0096240F"/>
    <w:rsid w:val="009668EB"/>
    <w:rsid w:val="00970B36"/>
    <w:rsid w:val="00970BB7"/>
    <w:rsid w:val="0098054F"/>
    <w:rsid w:val="00981134"/>
    <w:rsid w:val="0098469A"/>
    <w:rsid w:val="0098637E"/>
    <w:rsid w:val="009906E8"/>
    <w:rsid w:val="00993416"/>
    <w:rsid w:val="009A1DE9"/>
    <w:rsid w:val="009A5DDA"/>
    <w:rsid w:val="009B78DC"/>
    <w:rsid w:val="009E3C10"/>
    <w:rsid w:val="009F4921"/>
    <w:rsid w:val="009F7DE6"/>
    <w:rsid w:val="00A0106B"/>
    <w:rsid w:val="00A044F2"/>
    <w:rsid w:val="00A12FD4"/>
    <w:rsid w:val="00A16A38"/>
    <w:rsid w:val="00A33A88"/>
    <w:rsid w:val="00A3583A"/>
    <w:rsid w:val="00A401FB"/>
    <w:rsid w:val="00A43693"/>
    <w:rsid w:val="00A51DAE"/>
    <w:rsid w:val="00A56FC3"/>
    <w:rsid w:val="00A61626"/>
    <w:rsid w:val="00A67809"/>
    <w:rsid w:val="00A706E9"/>
    <w:rsid w:val="00A80489"/>
    <w:rsid w:val="00A87216"/>
    <w:rsid w:val="00A90E3C"/>
    <w:rsid w:val="00A9537B"/>
    <w:rsid w:val="00A96985"/>
    <w:rsid w:val="00AA0551"/>
    <w:rsid w:val="00AA1E45"/>
    <w:rsid w:val="00AA1ECC"/>
    <w:rsid w:val="00AA34B1"/>
    <w:rsid w:val="00AB7C1A"/>
    <w:rsid w:val="00AC5D36"/>
    <w:rsid w:val="00AE08EE"/>
    <w:rsid w:val="00AE37B7"/>
    <w:rsid w:val="00AE79C2"/>
    <w:rsid w:val="00AF347A"/>
    <w:rsid w:val="00AF7716"/>
    <w:rsid w:val="00B057DF"/>
    <w:rsid w:val="00B32C6D"/>
    <w:rsid w:val="00B33898"/>
    <w:rsid w:val="00B34019"/>
    <w:rsid w:val="00B357ED"/>
    <w:rsid w:val="00B3684B"/>
    <w:rsid w:val="00B37E89"/>
    <w:rsid w:val="00B479D4"/>
    <w:rsid w:val="00B57527"/>
    <w:rsid w:val="00B645BD"/>
    <w:rsid w:val="00B708C4"/>
    <w:rsid w:val="00B71A1A"/>
    <w:rsid w:val="00B73F31"/>
    <w:rsid w:val="00B81E04"/>
    <w:rsid w:val="00B83DA8"/>
    <w:rsid w:val="00BA03E7"/>
    <w:rsid w:val="00BA7239"/>
    <w:rsid w:val="00BB6937"/>
    <w:rsid w:val="00BC19EA"/>
    <w:rsid w:val="00BC6B45"/>
    <w:rsid w:val="00BD6282"/>
    <w:rsid w:val="00BE2D5F"/>
    <w:rsid w:val="00BE69FD"/>
    <w:rsid w:val="00BF661B"/>
    <w:rsid w:val="00BF6AE6"/>
    <w:rsid w:val="00C132BF"/>
    <w:rsid w:val="00C14F8A"/>
    <w:rsid w:val="00C209AF"/>
    <w:rsid w:val="00C22132"/>
    <w:rsid w:val="00C45FF1"/>
    <w:rsid w:val="00C614CF"/>
    <w:rsid w:val="00C67D77"/>
    <w:rsid w:val="00C92FE5"/>
    <w:rsid w:val="00C97D38"/>
    <w:rsid w:val="00CA483B"/>
    <w:rsid w:val="00CA658D"/>
    <w:rsid w:val="00CC5F39"/>
    <w:rsid w:val="00CD6270"/>
    <w:rsid w:val="00CE7EDA"/>
    <w:rsid w:val="00CF08AD"/>
    <w:rsid w:val="00CF4271"/>
    <w:rsid w:val="00CF680F"/>
    <w:rsid w:val="00D0222A"/>
    <w:rsid w:val="00D10152"/>
    <w:rsid w:val="00D3517A"/>
    <w:rsid w:val="00D375F1"/>
    <w:rsid w:val="00D40DC5"/>
    <w:rsid w:val="00D41EF1"/>
    <w:rsid w:val="00D61444"/>
    <w:rsid w:val="00D6553E"/>
    <w:rsid w:val="00D701A7"/>
    <w:rsid w:val="00D77404"/>
    <w:rsid w:val="00D81993"/>
    <w:rsid w:val="00D83506"/>
    <w:rsid w:val="00D87C4A"/>
    <w:rsid w:val="00D87F76"/>
    <w:rsid w:val="00DA3277"/>
    <w:rsid w:val="00DA43AE"/>
    <w:rsid w:val="00DB11ED"/>
    <w:rsid w:val="00DB47DA"/>
    <w:rsid w:val="00DB7D17"/>
    <w:rsid w:val="00DC3F1D"/>
    <w:rsid w:val="00DC6F62"/>
    <w:rsid w:val="00DD41FE"/>
    <w:rsid w:val="00DE1749"/>
    <w:rsid w:val="00DE6DF8"/>
    <w:rsid w:val="00DF6BAF"/>
    <w:rsid w:val="00E00D78"/>
    <w:rsid w:val="00E05D91"/>
    <w:rsid w:val="00E07A81"/>
    <w:rsid w:val="00E120FD"/>
    <w:rsid w:val="00E42019"/>
    <w:rsid w:val="00E46A83"/>
    <w:rsid w:val="00E51B36"/>
    <w:rsid w:val="00E52247"/>
    <w:rsid w:val="00E54727"/>
    <w:rsid w:val="00E646C3"/>
    <w:rsid w:val="00E649FB"/>
    <w:rsid w:val="00E65E48"/>
    <w:rsid w:val="00E72018"/>
    <w:rsid w:val="00E77CD2"/>
    <w:rsid w:val="00E83BBC"/>
    <w:rsid w:val="00E93872"/>
    <w:rsid w:val="00E95BA8"/>
    <w:rsid w:val="00EA1910"/>
    <w:rsid w:val="00EB22A1"/>
    <w:rsid w:val="00EC17F5"/>
    <w:rsid w:val="00EC1A9D"/>
    <w:rsid w:val="00EC31B5"/>
    <w:rsid w:val="00EC7496"/>
    <w:rsid w:val="00EC7B90"/>
    <w:rsid w:val="00EE5229"/>
    <w:rsid w:val="00EF29BF"/>
    <w:rsid w:val="00F004B7"/>
    <w:rsid w:val="00F04880"/>
    <w:rsid w:val="00F07DD2"/>
    <w:rsid w:val="00F266BC"/>
    <w:rsid w:val="00F27D16"/>
    <w:rsid w:val="00F31F27"/>
    <w:rsid w:val="00F41129"/>
    <w:rsid w:val="00F44AC3"/>
    <w:rsid w:val="00F47760"/>
    <w:rsid w:val="00F504A8"/>
    <w:rsid w:val="00F5258B"/>
    <w:rsid w:val="00F5298C"/>
    <w:rsid w:val="00F56F5B"/>
    <w:rsid w:val="00F66BD6"/>
    <w:rsid w:val="00F718FD"/>
    <w:rsid w:val="00F72FD9"/>
    <w:rsid w:val="00F73923"/>
    <w:rsid w:val="00F7497E"/>
    <w:rsid w:val="00F756EC"/>
    <w:rsid w:val="00F86BA3"/>
    <w:rsid w:val="00F97C4C"/>
    <w:rsid w:val="00FA4F94"/>
    <w:rsid w:val="00FB11F0"/>
    <w:rsid w:val="00FB709F"/>
    <w:rsid w:val="00FC0998"/>
    <w:rsid w:val="00FC0CA2"/>
    <w:rsid w:val="00FC1354"/>
    <w:rsid w:val="00FC16C1"/>
    <w:rsid w:val="00FC5A39"/>
    <w:rsid w:val="00FE2EE8"/>
    <w:rsid w:val="00FE5E1E"/>
    <w:rsid w:val="00FF42AF"/>
    <w:rsid w:val="00FF564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EFBB"/>
  <w15:chartTrackingRefBased/>
  <w15:docId w15:val="{7D47EDB2-B35B-47FC-BEEB-D5AF130E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331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31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3318D"/>
    <w:rPr>
      <w:sz w:val="20"/>
      <w:szCs w:val="20"/>
    </w:rPr>
  </w:style>
  <w:style w:type="paragraph" w:styleId="a7">
    <w:name w:val="List Paragraph"/>
    <w:basedOn w:val="a"/>
    <w:uiPriority w:val="34"/>
    <w:qFormat/>
    <w:rsid w:val="00F72FD9"/>
    <w:pPr>
      <w:ind w:leftChars="200" w:left="480"/>
    </w:pPr>
  </w:style>
  <w:style w:type="character" w:styleId="a8">
    <w:name w:val="Hyperlink"/>
    <w:basedOn w:val="a0"/>
    <w:uiPriority w:val="99"/>
    <w:unhideWhenUsed/>
    <w:rsid w:val="0090155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0155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0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paulchen2713/YOLO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400</cp:revision>
  <cp:lastPrinted>2022-07-27T06:33:00Z</cp:lastPrinted>
  <dcterms:created xsi:type="dcterms:W3CDTF">2022-07-20T04:10:00Z</dcterms:created>
  <dcterms:modified xsi:type="dcterms:W3CDTF">2022-08-03T02:48:00Z</dcterms:modified>
</cp:coreProperties>
</file>