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18392" w14:textId="220E4F1A" w:rsidR="0054396D" w:rsidRPr="003B7505" w:rsidRDefault="0054396D" w:rsidP="00A21256">
      <w:pPr>
        <w:jc w:val="center"/>
        <w:rPr>
          <w:rFonts w:ascii="Consolas" w:hAnsi="Consolas"/>
          <w:szCs w:val="24"/>
        </w:rPr>
      </w:pPr>
      <w:bookmarkStart w:id="0" w:name="_GoBack"/>
      <w:r w:rsidRPr="003B7505">
        <w:rPr>
          <w:rFonts w:ascii="Consolas" w:hAnsi="Consolas"/>
          <w:b/>
          <w:szCs w:val="24"/>
        </w:rPr>
        <w:t xml:space="preserve">EE 3070 Statistics Final </w:t>
      </w:r>
      <w:r w:rsidR="002D7D0C" w:rsidRPr="003B7505">
        <w:rPr>
          <w:rFonts w:ascii="Consolas" w:hAnsi="Consolas"/>
          <w:b/>
          <w:szCs w:val="24"/>
        </w:rPr>
        <w:t>Grading</w:t>
      </w:r>
      <w:r w:rsidR="00A94582" w:rsidRPr="003B7505">
        <w:rPr>
          <w:rFonts w:ascii="Consolas" w:hAnsi="Consolas"/>
          <w:b/>
          <w:szCs w:val="24"/>
        </w:rPr>
        <w:t xml:space="preserve"> </w:t>
      </w:r>
      <w:r w:rsidR="00EC1E30" w:rsidRPr="003B7505">
        <w:rPr>
          <w:rFonts w:ascii="Consolas" w:hAnsi="Consolas"/>
          <w:b/>
          <w:szCs w:val="24"/>
        </w:rPr>
        <w:t>(</w:t>
      </w:r>
      <w:r w:rsidR="00A94582" w:rsidRPr="003B7505">
        <w:rPr>
          <w:rFonts w:ascii="Consolas" w:hAnsi="Consolas"/>
          <w:b/>
          <w:szCs w:val="24"/>
        </w:rPr>
        <w:t>2023</w:t>
      </w:r>
      <w:r w:rsidR="001D1769" w:rsidRPr="003B7505">
        <w:rPr>
          <w:rFonts w:ascii="Consolas" w:hAnsi="Consolas"/>
          <w:b/>
          <w:szCs w:val="24"/>
        </w:rPr>
        <w:t xml:space="preserve"> Spring</w:t>
      </w:r>
      <w:r w:rsidR="00EC1E30" w:rsidRPr="003B7505">
        <w:rPr>
          <w:rFonts w:ascii="Consolas" w:hAnsi="Consolas"/>
          <w:b/>
          <w:szCs w:val="24"/>
        </w:rPr>
        <w:t>)</w:t>
      </w:r>
      <w:r w:rsidR="003E7AFD" w:rsidRPr="003B7505">
        <w:rPr>
          <w:rFonts w:ascii="Consolas" w:hAnsi="Consolas"/>
          <w:b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1008"/>
        <w:gridCol w:w="1866"/>
        <w:gridCol w:w="1336"/>
        <w:gridCol w:w="1336"/>
        <w:gridCol w:w="1234"/>
        <w:gridCol w:w="1090"/>
        <w:gridCol w:w="1234"/>
        <w:gridCol w:w="956"/>
      </w:tblGrid>
      <w:tr w:rsidR="00553934" w:rsidRPr="003B7505" w14:paraId="211536E4" w14:textId="69D689B5" w:rsidTr="00240095">
        <w:tc>
          <w:tcPr>
            <w:tcW w:w="704" w:type="dxa"/>
            <w:shd w:val="clear" w:color="auto" w:fill="D9D9D9" w:themeFill="background1" w:themeFillShade="D9"/>
          </w:tcPr>
          <w:p w14:paraId="0AE3B2FF" w14:textId="79F56C5F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No.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1A227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Prop.</w:t>
            </w:r>
          </w:p>
          <w:p w14:paraId="09EC0CD8" w14:textId="39A89588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(%)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C5689B2" w14:textId="271FCC44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Student ID</w:t>
            </w:r>
          </w:p>
          <w:p w14:paraId="7EED602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14:paraId="096BB4E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Homework</w:t>
            </w:r>
          </w:p>
          <w:p w14:paraId="0407BF9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#1 (5%)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84DA3C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Homework</w:t>
            </w:r>
          </w:p>
          <w:p w14:paraId="1590CB4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#2 (5%)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ED44A2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Midterm</w:t>
            </w:r>
          </w:p>
          <w:p w14:paraId="612D7356" w14:textId="2B24D894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(40%)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7AE9ADC" w14:textId="77777777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Final</w:t>
            </w:r>
          </w:p>
          <w:p w14:paraId="7077C3FC" w14:textId="3F9564EE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(50%)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3DA68120" w14:textId="77777777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Overall</w:t>
            </w:r>
          </w:p>
          <w:p w14:paraId="37B475BA" w14:textId="614DDD05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(100%)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4EDBA63E" w14:textId="77777777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  <w:r w:rsidRPr="003B7505">
              <w:rPr>
                <w:rFonts w:ascii="Consolas" w:hAnsi="Consolas"/>
                <w:szCs w:val="24"/>
              </w:rPr>
              <w:t>GPA</w:t>
            </w:r>
          </w:p>
          <w:p w14:paraId="666DC4E3" w14:textId="2DAC879F" w:rsidR="00553934" w:rsidRPr="003B7505" w:rsidRDefault="00553934" w:rsidP="00553934">
            <w:pPr>
              <w:jc w:val="center"/>
              <w:rPr>
                <w:rFonts w:ascii="Consolas" w:hAnsi="Consolas"/>
                <w:szCs w:val="24"/>
              </w:rPr>
            </w:pPr>
          </w:p>
        </w:tc>
      </w:tr>
      <w:tr w:rsidR="00553934" w:rsidRPr="003B7505" w14:paraId="0D12A79B" w14:textId="1C271408" w:rsidTr="00240095">
        <w:tc>
          <w:tcPr>
            <w:tcW w:w="704" w:type="dxa"/>
          </w:tcPr>
          <w:p w14:paraId="45E785E5" w14:textId="746787FD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992" w:type="dxa"/>
          </w:tcPr>
          <w:p w14:paraId="31108E84" w14:textId="137D50A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2.94</w:t>
            </w:r>
          </w:p>
        </w:tc>
        <w:tc>
          <w:tcPr>
            <w:tcW w:w="1871" w:type="dxa"/>
            <w:vAlign w:val="center"/>
          </w:tcPr>
          <w:p w14:paraId="5E087D74" w14:textId="3FB5808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337" w:type="dxa"/>
            <w:vAlign w:val="center"/>
          </w:tcPr>
          <w:p w14:paraId="4F41B31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267FDB9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218C53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102</w:t>
            </w:r>
          </w:p>
        </w:tc>
        <w:tc>
          <w:tcPr>
            <w:tcW w:w="1092" w:type="dxa"/>
            <w:vAlign w:val="center"/>
          </w:tcPr>
          <w:p w14:paraId="5B539FA2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321FE7F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100.8</w:t>
            </w:r>
          </w:p>
        </w:tc>
        <w:tc>
          <w:tcPr>
            <w:tcW w:w="960" w:type="dxa"/>
          </w:tcPr>
          <w:p w14:paraId="22382909" w14:textId="7C943726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61D07F37" w14:textId="5F8B059A" w:rsidTr="00240095">
        <w:tc>
          <w:tcPr>
            <w:tcW w:w="704" w:type="dxa"/>
          </w:tcPr>
          <w:p w14:paraId="1FB4939E" w14:textId="42D8DDB3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992" w:type="dxa"/>
          </w:tcPr>
          <w:p w14:paraId="7B01239C" w14:textId="498B229B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5.88</w:t>
            </w:r>
          </w:p>
        </w:tc>
        <w:tc>
          <w:tcPr>
            <w:tcW w:w="1871" w:type="dxa"/>
            <w:vAlign w:val="center"/>
          </w:tcPr>
          <w:p w14:paraId="6D8FD19D" w14:textId="63381EC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337" w:type="dxa"/>
            <w:vAlign w:val="center"/>
          </w:tcPr>
          <w:p w14:paraId="022AA18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3883DD5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35CEFA8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092" w:type="dxa"/>
            <w:vAlign w:val="center"/>
          </w:tcPr>
          <w:p w14:paraId="606E903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0C9F998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96.4</w:t>
            </w:r>
          </w:p>
        </w:tc>
        <w:tc>
          <w:tcPr>
            <w:tcW w:w="960" w:type="dxa"/>
          </w:tcPr>
          <w:p w14:paraId="7362BBC9" w14:textId="4CA54D5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66DED618" w14:textId="2DCAFBDE" w:rsidTr="00240095">
        <w:tc>
          <w:tcPr>
            <w:tcW w:w="704" w:type="dxa"/>
          </w:tcPr>
          <w:p w14:paraId="16AD5845" w14:textId="14BDE3BD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992" w:type="dxa"/>
          </w:tcPr>
          <w:p w14:paraId="649D46EA" w14:textId="79BB604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8.82</w:t>
            </w:r>
          </w:p>
        </w:tc>
        <w:tc>
          <w:tcPr>
            <w:tcW w:w="1871" w:type="dxa"/>
            <w:vAlign w:val="center"/>
          </w:tcPr>
          <w:p w14:paraId="13200924" w14:textId="75C012C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337" w:type="dxa"/>
            <w:vAlign w:val="center"/>
          </w:tcPr>
          <w:p w14:paraId="00C0916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7696722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04A657A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7C7D6F1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731AD15D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92.8</w:t>
            </w:r>
          </w:p>
        </w:tc>
        <w:tc>
          <w:tcPr>
            <w:tcW w:w="960" w:type="dxa"/>
          </w:tcPr>
          <w:p w14:paraId="5F2D3236" w14:textId="6041855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0324DE46" w14:textId="63EC3528" w:rsidTr="00240095">
        <w:tc>
          <w:tcPr>
            <w:tcW w:w="704" w:type="dxa"/>
          </w:tcPr>
          <w:p w14:paraId="0DC8338F" w14:textId="53D6769E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992" w:type="dxa"/>
          </w:tcPr>
          <w:p w14:paraId="7138AEF2" w14:textId="2469B16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11.76</w:t>
            </w:r>
          </w:p>
        </w:tc>
        <w:tc>
          <w:tcPr>
            <w:tcW w:w="1871" w:type="dxa"/>
            <w:vAlign w:val="center"/>
          </w:tcPr>
          <w:p w14:paraId="546EAA72" w14:textId="00B66B2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337" w:type="dxa"/>
            <w:vAlign w:val="center"/>
          </w:tcPr>
          <w:p w14:paraId="3ECF6E8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37" w:type="dxa"/>
            <w:vAlign w:val="center"/>
          </w:tcPr>
          <w:p w14:paraId="36CF233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438661A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103</w:t>
            </w:r>
          </w:p>
        </w:tc>
        <w:tc>
          <w:tcPr>
            <w:tcW w:w="1092" w:type="dxa"/>
            <w:vAlign w:val="center"/>
          </w:tcPr>
          <w:p w14:paraId="155CFC6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76</w:t>
            </w:r>
          </w:p>
        </w:tc>
        <w:tc>
          <w:tcPr>
            <w:tcW w:w="1235" w:type="dxa"/>
            <w:vAlign w:val="center"/>
          </w:tcPr>
          <w:p w14:paraId="2B4B4F1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88.7</w:t>
            </w:r>
          </w:p>
        </w:tc>
        <w:tc>
          <w:tcPr>
            <w:tcW w:w="960" w:type="dxa"/>
          </w:tcPr>
          <w:p w14:paraId="77C01CD0" w14:textId="0235AD2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41022653" w14:textId="201E5D3D" w:rsidTr="00240095">
        <w:tc>
          <w:tcPr>
            <w:tcW w:w="704" w:type="dxa"/>
          </w:tcPr>
          <w:p w14:paraId="386FE584" w14:textId="659164A3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992" w:type="dxa"/>
          </w:tcPr>
          <w:p w14:paraId="5ABDFCED" w14:textId="05C7910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14.71</w:t>
            </w:r>
          </w:p>
        </w:tc>
        <w:tc>
          <w:tcPr>
            <w:tcW w:w="1871" w:type="dxa"/>
            <w:vAlign w:val="center"/>
          </w:tcPr>
          <w:p w14:paraId="37C4DABD" w14:textId="269C719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337" w:type="dxa"/>
            <w:vAlign w:val="center"/>
          </w:tcPr>
          <w:p w14:paraId="580D3DF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0F0F237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52D16EC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092" w:type="dxa"/>
            <w:vAlign w:val="center"/>
          </w:tcPr>
          <w:p w14:paraId="4794294D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235" w:type="dxa"/>
            <w:vAlign w:val="center"/>
          </w:tcPr>
          <w:p w14:paraId="1A015AB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86.5</w:t>
            </w:r>
          </w:p>
        </w:tc>
        <w:tc>
          <w:tcPr>
            <w:tcW w:w="960" w:type="dxa"/>
          </w:tcPr>
          <w:p w14:paraId="47EBA26F" w14:textId="0507402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43B7B09E" w14:textId="35C35BC9" w:rsidTr="00240095">
        <w:tc>
          <w:tcPr>
            <w:tcW w:w="704" w:type="dxa"/>
            <w:shd w:val="clear" w:color="auto" w:fill="F2F2F2" w:themeFill="background1" w:themeFillShade="F2"/>
          </w:tcPr>
          <w:p w14:paraId="0A85240F" w14:textId="15CEA7DF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2037420" w14:textId="5412FCB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17.65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0C50820" w14:textId="459CF8D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6DD9435" w14:textId="59BC716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3D8B8979" w14:textId="3AC9287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2D25C717" w14:textId="7368715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1D5398EC" w14:textId="784B457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2B1E47DD" w14:textId="76CC4B9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22A4F13B" w14:textId="0B638C3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A+</w:t>
            </w:r>
          </w:p>
        </w:tc>
      </w:tr>
      <w:tr w:rsidR="00553934" w:rsidRPr="003B7505" w14:paraId="5A91152A" w14:textId="2CC73BA7" w:rsidTr="00240095">
        <w:tc>
          <w:tcPr>
            <w:tcW w:w="704" w:type="dxa"/>
            <w:shd w:val="clear" w:color="auto" w:fill="auto"/>
          </w:tcPr>
          <w:p w14:paraId="78FF743D" w14:textId="340AC3A5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992" w:type="dxa"/>
          </w:tcPr>
          <w:p w14:paraId="6A23A5A3" w14:textId="77754C5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20.59</w:t>
            </w:r>
          </w:p>
        </w:tc>
        <w:tc>
          <w:tcPr>
            <w:tcW w:w="1871" w:type="dxa"/>
            <w:shd w:val="clear" w:color="auto" w:fill="auto"/>
          </w:tcPr>
          <w:p w14:paraId="7B1B3600" w14:textId="498ABA8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7B26F7F" w14:textId="5DB16CD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36C3F64" w14:textId="29B5BAF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auto"/>
          </w:tcPr>
          <w:p w14:paraId="2AC8BA84" w14:textId="1A2D73B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092" w:type="dxa"/>
            <w:shd w:val="clear" w:color="auto" w:fill="auto"/>
          </w:tcPr>
          <w:p w14:paraId="71A835F6" w14:textId="60C81A0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D2B20AB" w14:textId="7D9A29D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  <w:tc>
          <w:tcPr>
            <w:tcW w:w="960" w:type="dxa"/>
            <w:shd w:val="clear" w:color="auto" w:fill="auto"/>
          </w:tcPr>
          <w:p w14:paraId="724839A0" w14:textId="76976B4D" w:rsidR="00553934" w:rsidRPr="003B7505" w:rsidRDefault="00553934" w:rsidP="00553934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7380F35D" w14:textId="57D7A5A9" w:rsidTr="00240095">
        <w:tc>
          <w:tcPr>
            <w:tcW w:w="704" w:type="dxa"/>
          </w:tcPr>
          <w:p w14:paraId="0AE5CC52" w14:textId="1C005C2C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992" w:type="dxa"/>
          </w:tcPr>
          <w:p w14:paraId="440ACA93" w14:textId="69FECCB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23.53</w:t>
            </w:r>
          </w:p>
        </w:tc>
        <w:tc>
          <w:tcPr>
            <w:tcW w:w="1871" w:type="dxa"/>
            <w:vAlign w:val="center"/>
          </w:tcPr>
          <w:p w14:paraId="2CDC1405" w14:textId="7496461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337" w:type="dxa"/>
            <w:vAlign w:val="center"/>
          </w:tcPr>
          <w:p w14:paraId="13C6A2E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4664EBB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28B4676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092" w:type="dxa"/>
            <w:vAlign w:val="center"/>
          </w:tcPr>
          <w:p w14:paraId="2BEEFD82" w14:textId="2D41EF6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235" w:type="dxa"/>
            <w:vAlign w:val="center"/>
          </w:tcPr>
          <w:p w14:paraId="0A803514" w14:textId="6BD555A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80.3</w:t>
            </w:r>
          </w:p>
        </w:tc>
        <w:tc>
          <w:tcPr>
            <w:tcW w:w="960" w:type="dxa"/>
          </w:tcPr>
          <w:p w14:paraId="06FB2C06" w14:textId="746DD5E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53F4A335" w14:textId="6CD49DAC" w:rsidTr="00240095">
        <w:tc>
          <w:tcPr>
            <w:tcW w:w="704" w:type="dxa"/>
          </w:tcPr>
          <w:p w14:paraId="35053258" w14:textId="54DCC58C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992" w:type="dxa"/>
          </w:tcPr>
          <w:p w14:paraId="3D32B9A9" w14:textId="6EFFA4E6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26.47</w:t>
            </w:r>
          </w:p>
        </w:tc>
        <w:tc>
          <w:tcPr>
            <w:tcW w:w="1871" w:type="dxa"/>
            <w:vAlign w:val="center"/>
          </w:tcPr>
          <w:p w14:paraId="236921AD" w14:textId="6D0A3F7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337" w:type="dxa"/>
            <w:vAlign w:val="center"/>
          </w:tcPr>
          <w:p w14:paraId="428EF3D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012E259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2644C6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3CD3B04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201EAD8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77.7</w:t>
            </w:r>
          </w:p>
        </w:tc>
        <w:tc>
          <w:tcPr>
            <w:tcW w:w="960" w:type="dxa"/>
          </w:tcPr>
          <w:p w14:paraId="33B1B1DE" w14:textId="34B3E2E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6A8B5AAC" w14:textId="43015828" w:rsidTr="00240095">
        <w:tc>
          <w:tcPr>
            <w:tcW w:w="704" w:type="dxa"/>
          </w:tcPr>
          <w:p w14:paraId="6B260FCD" w14:textId="3493633A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992" w:type="dxa"/>
          </w:tcPr>
          <w:p w14:paraId="2B1B51AD" w14:textId="6065FC6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29.41</w:t>
            </w:r>
          </w:p>
        </w:tc>
        <w:tc>
          <w:tcPr>
            <w:tcW w:w="1871" w:type="dxa"/>
            <w:vAlign w:val="center"/>
          </w:tcPr>
          <w:p w14:paraId="2E392CBA" w14:textId="5E09700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337" w:type="dxa"/>
            <w:vAlign w:val="center"/>
          </w:tcPr>
          <w:p w14:paraId="54E63B0B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F740AB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41CBA94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092" w:type="dxa"/>
            <w:vAlign w:val="center"/>
          </w:tcPr>
          <w:p w14:paraId="3D2AF03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235" w:type="dxa"/>
            <w:vAlign w:val="center"/>
          </w:tcPr>
          <w:p w14:paraId="334EA13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  <w:tc>
          <w:tcPr>
            <w:tcW w:w="960" w:type="dxa"/>
          </w:tcPr>
          <w:p w14:paraId="259FCD73" w14:textId="7413763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7E86723B" w14:textId="7E998339" w:rsidTr="00240095">
        <w:tc>
          <w:tcPr>
            <w:tcW w:w="704" w:type="dxa"/>
          </w:tcPr>
          <w:p w14:paraId="7F227250" w14:textId="155279F8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992" w:type="dxa"/>
          </w:tcPr>
          <w:p w14:paraId="2768AC15" w14:textId="43909DC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32.35</w:t>
            </w:r>
          </w:p>
        </w:tc>
        <w:tc>
          <w:tcPr>
            <w:tcW w:w="1871" w:type="dxa"/>
            <w:vAlign w:val="center"/>
          </w:tcPr>
          <w:p w14:paraId="6788749A" w14:textId="521915D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337" w:type="dxa"/>
            <w:vAlign w:val="center"/>
          </w:tcPr>
          <w:p w14:paraId="60DF55A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2E68DE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1DF091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092" w:type="dxa"/>
            <w:vAlign w:val="center"/>
          </w:tcPr>
          <w:p w14:paraId="346CDBD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4F39FC0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76.1</w:t>
            </w:r>
          </w:p>
        </w:tc>
        <w:tc>
          <w:tcPr>
            <w:tcW w:w="960" w:type="dxa"/>
          </w:tcPr>
          <w:p w14:paraId="624C28BA" w14:textId="29AB7A8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07ACC595" w14:textId="1EC34DB3" w:rsidTr="00240095">
        <w:tc>
          <w:tcPr>
            <w:tcW w:w="704" w:type="dxa"/>
          </w:tcPr>
          <w:p w14:paraId="06D92B89" w14:textId="181DE707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992" w:type="dxa"/>
          </w:tcPr>
          <w:p w14:paraId="5A780D56" w14:textId="1E02F65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35.29</w:t>
            </w:r>
          </w:p>
        </w:tc>
        <w:tc>
          <w:tcPr>
            <w:tcW w:w="1871" w:type="dxa"/>
          </w:tcPr>
          <w:p w14:paraId="5467E209" w14:textId="759E719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337" w:type="dxa"/>
            <w:vAlign w:val="center"/>
          </w:tcPr>
          <w:p w14:paraId="241B6FF8" w14:textId="7EFAF0A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4BA34BEB" w14:textId="0D9272C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</w:tcPr>
          <w:p w14:paraId="52A45382" w14:textId="7C9FA4E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092" w:type="dxa"/>
          </w:tcPr>
          <w:p w14:paraId="0524739A" w14:textId="1B7A80D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84</w:t>
            </w:r>
          </w:p>
        </w:tc>
        <w:tc>
          <w:tcPr>
            <w:tcW w:w="1235" w:type="dxa"/>
            <w:vAlign w:val="center"/>
          </w:tcPr>
          <w:p w14:paraId="62739876" w14:textId="6D92B6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74.7</w:t>
            </w:r>
          </w:p>
        </w:tc>
        <w:tc>
          <w:tcPr>
            <w:tcW w:w="960" w:type="dxa"/>
          </w:tcPr>
          <w:p w14:paraId="4588959B" w14:textId="32880613" w:rsidR="00553934" w:rsidRPr="003B7505" w:rsidRDefault="00553934" w:rsidP="00553934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3A862029" w14:textId="23E04363" w:rsidTr="00240095">
        <w:tc>
          <w:tcPr>
            <w:tcW w:w="704" w:type="dxa"/>
          </w:tcPr>
          <w:p w14:paraId="0A248906" w14:textId="4E34B968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992" w:type="dxa"/>
          </w:tcPr>
          <w:p w14:paraId="234FC9EC" w14:textId="72B1A09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38.24</w:t>
            </w:r>
          </w:p>
        </w:tc>
        <w:tc>
          <w:tcPr>
            <w:tcW w:w="1871" w:type="dxa"/>
            <w:vAlign w:val="center"/>
          </w:tcPr>
          <w:p w14:paraId="36A95EE2" w14:textId="4AA47CA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337" w:type="dxa"/>
            <w:vAlign w:val="center"/>
          </w:tcPr>
          <w:p w14:paraId="7DDD2473" w14:textId="3F78DCD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27CC457E" w14:textId="3F77EE6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6292B409" w14:textId="04EE40A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092" w:type="dxa"/>
            <w:vAlign w:val="center"/>
          </w:tcPr>
          <w:p w14:paraId="31119F21" w14:textId="253D7C2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235" w:type="dxa"/>
            <w:vAlign w:val="center"/>
          </w:tcPr>
          <w:p w14:paraId="0C127102" w14:textId="36A99EF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73.7</w:t>
            </w:r>
          </w:p>
        </w:tc>
        <w:tc>
          <w:tcPr>
            <w:tcW w:w="960" w:type="dxa"/>
          </w:tcPr>
          <w:p w14:paraId="6D85EBE7" w14:textId="275DE4D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55DEBB58" w14:textId="45B7ECF0" w:rsidTr="00240095">
        <w:tc>
          <w:tcPr>
            <w:tcW w:w="704" w:type="dxa"/>
          </w:tcPr>
          <w:p w14:paraId="468C94D8" w14:textId="57B997A8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992" w:type="dxa"/>
          </w:tcPr>
          <w:p w14:paraId="392E83DB" w14:textId="236B1FD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41.18</w:t>
            </w:r>
          </w:p>
        </w:tc>
        <w:tc>
          <w:tcPr>
            <w:tcW w:w="1871" w:type="dxa"/>
            <w:vAlign w:val="center"/>
          </w:tcPr>
          <w:p w14:paraId="1A36F50B" w14:textId="47022AB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337" w:type="dxa"/>
            <w:vAlign w:val="center"/>
          </w:tcPr>
          <w:p w14:paraId="0489DA83" w14:textId="3728EE2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7907D7A" w14:textId="7070521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3D2A7967" w14:textId="1FA88B6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092" w:type="dxa"/>
            <w:vAlign w:val="center"/>
          </w:tcPr>
          <w:p w14:paraId="21803438" w14:textId="2829E68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4E600CFA" w14:textId="473EC92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73.6</w:t>
            </w:r>
          </w:p>
        </w:tc>
        <w:tc>
          <w:tcPr>
            <w:tcW w:w="960" w:type="dxa"/>
          </w:tcPr>
          <w:p w14:paraId="3C097BF2" w14:textId="5821C39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51A88873" w14:textId="52E4B4B3" w:rsidTr="00240095">
        <w:tc>
          <w:tcPr>
            <w:tcW w:w="704" w:type="dxa"/>
          </w:tcPr>
          <w:p w14:paraId="5CC607B8" w14:textId="05FBEFD0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992" w:type="dxa"/>
          </w:tcPr>
          <w:p w14:paraId="38C1B237" w14:textId="5FB16A86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44.12</w:t>
            </w:r>
          </w:p>
        </w:tc>
        <w:tc>
          <w:tcPr>
            <w:tcW w:w="1871" w:type="dxa"/>
            <w:vAlign w:val="center"/>
          </w:tcPr>
          <w:p w14:paraId="3422F523" w14:textId="4885315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337" w:type="dxa"/>
            <w:vAlign w:val="center"/>
          </w:tcPr>
          <w:p w14:paraId="275C27F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577232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168B530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52</w:t>
            </w:r>
          </w:p>
        </w:tc>
        <w:tc>
          <w:tcPr>
            <w:tcW w:w="1092" w:type="dxa"/>
            <w:vAlign w:val="center"/>
          </w:tcPr>
          <w:p w14:paraId="79FCE332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235" w:type="dxa"/>
            <w:vAlign w:val="center"/>
          </w:tcPr>
          <w:p w14:paraId="75A4E31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71.45</w:t>
            </w:r>
          </w:p>
        </w:tc>
        <w:tc>
          <w:tcPr>
            <w:tcW w:w="960" w:type="dxa"/>
          </w:tcPr>
          <w:p w14:paraId="2AF5234D" w14:textId="2259080B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3BB24813" w14:textId="19580682" w:rsidTr="00240095">
        <w:tc>
          <w:tcPr>
            <w:tcW w:w="704" w:type="dxa"/>
          </w:tcPr>
          <w:p w14:paraId="49878C4D" w14:textId="2D2BA1A1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992" w:type="dxa"/>
          </w:tcPr>
          <w:p w14:paraId="6EC1C95C" w14:textId="3450745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47.06</w:t>
            </w:r>
          </w:p>
        </w:tc>
        <w:tc>
          <w:tcPr>
            <w:tcW w:w="1871" w:type="dxa"/>
            <w:vAlign w:val="center"/>
          </w:tcPr>
          <w:p w14:paraId="701E4EB8" w14:textId="79DEADE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337" w:type="dxa"/>
            <w:vAlign w:val="center"/>
          </w:tcPr>
          <w:p w14:paraId="179D8782" w14:textId="298B57C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116432E3" w14:textId="237AC74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4C00EBD5" w14:textId="1490C59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092" w:type="dxa"/>
            <w:vAlign w:val="center"/>
          </w:tcPr>
          <w:p w14:paraId="5A641B26" w14:textId="1A28D19C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235" w:type="dxa"/>
            <w:vAlign w:val="center"/>
          </w:tcPr>
          <w:p w14:paraId="4D7279AA" w14:textId="72082C3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70.9</w:t>
            </w:r>
          </w:p>
        </w:tc>
        <w:tc>
          <w:tcPr>
            <w:tcW w:w="960" w:type="dxa"/>
          </w:tcPr>
          <w:p w14:paraId="60FE7248" w14:textId="4C964A76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1EFD4AF7" w14:textId="1C7311D2" w:rsidTr="00240095">
        <w:tc>
          <w:tcPr>
            <w:tcW w:w="704" w:type="dxa"/>
            <w:shd w:val="clear" w:color="auto" w:fill="FFFFFF" w:themeFill="background1"/>
          </w:tcPr>
          <w:p w14:paraId="4183C829" w14:textId="7DE477A0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69BDBED7" w14:textId="0D8C096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50.00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77A29CC4" w14:textId="1B56BDD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1513F1A" w14:textId="158894D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4EE922D" w14:textId="5FFC135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F6A9800" w14:textId="5228772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83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0755EEB4" w14:textId="47C9041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6B3136F" w14:textId="0F1AE51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70.85</w:t>
            </w:r>
          </w:p>
        </w:tc>
        <w:tc>
          <w:tcPr>
            <w:tcW w:w="960" w:type="dxa"/>
            <w:shd w:val="clear" w:color="auto" w:fill="FFFFFF" w:themeFill="background1"/>
          </w:tcPr>
          <w:p w14:paraId="057F5AB8" w14:textId="3CB3811C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076B31E1" w14:textId="01C7E584" w:rsidTr="00240095">
        <w:tc>
          <w:tcPr>
            <w:tcW w:w="704" w:type="dxa"/>
          </w:tcPr>
          <w:p w14:paraId="76319DB3" w14:textId="40CE22AC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992" w:type="dxa"/>
          </w:tcPr>
          <w:p w14:paraId="09AC8133" w14:textId="50512EB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52.94</w:t>
            </w:r>
          </w:p>
        </w:tc>
        <w:tc>
          <w:tcPr>
            <w:tcW w:w="1871" w:type="dxa"/>
            <w:vAlign w:val="center"/>
          </w:tcPr>
          <w:p w14:paraId="687BD02A" w14:textId="2F4F20D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337" w:type="dxa"/>
            <w:vAlign w:val="center"/>
          </w:tcPr>
          <w:p w14:paraId="6D6E2D8A" w14:textId="60083D8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6D6040A" w14:textId="515A921B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4B65C5AE" w14:textId="21BF9BD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092" w:type="dxa"/>
            <w:vAlign w:val="center"/>
          </w:tcPr>
          <w:p w14:paraId="1A5D7A15" w14:textId="55383A5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61</w:t>
            </w:r>
          </w:p>
        </w:tc>
        <w:tc>
          <w:tcPr>
            <w:tcW w:w="1235" w:type="dxa"/>
            <w:vAlign w:val="center"/>
          </w:tcPr>
          <w:p w14:paraId="0F213141" w14:textId="62F9D5E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70.15</w:t>
            </w:r>
          </w:p>
        </w:tc>
        <w:tc>
          <w:tcPr>
            <w:tcW w:w="960" w:type="dxa"/>
          </w:tcPr>
          <w:p w14:paraId="6CBCB3EB" w14:textId="4D6CECC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5D2FF058" w14:textId="1E4F3CB4" w:rsidTr="00240095">
        <w:tc>
          <w:tcPr>
            <w:tcW w:w="704" w:type="dxa"/>
          </w:tcPr>
          <w:p w14:paraId="36653F1C" w14:textId="3F14E98A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992" w:type="dxa"/>
          </w:tcPr>
          <w:p w14:paraId="2A5D0B75" w14:textId="557A508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55.88</w:t>
            </w:r>
          </w:p>
        </w:tc>
        <w:tc>
          <w:tcPr>
            <w:tcW w:w="1871" w:type="dxa"/>
            <w:vAlign w:val="center"/>
          </w:tcPr>
          <w:p w14:paraId="6532DBC1" w14:textId="39E53CD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337" w:type="dxa"/>
            <w:vAlign w:val="center"/>
          </w:tcPr>
          <w:p w14:paraId="12D41F55" w14:textId="5B5F9FBB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6EC2BA8C" w14:textId="0399C05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3F7B6F51" w14:textId="48B63DB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67</w:t>
            </w:r>
          </w:p>
        </w:tc>
        <w:tc>
          <w:tcPr>
            <w:tcW w:w="1092" w:type="dxa"/>
            <w:vAlign w:val="center"/>
          </w:tcPr>
          <w:p w14:paraId="7D6A43F9" w14:textId="0C22B9E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70BEA795" w14:textId="0E75BD9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68.95</w:t>
            </w:r>
          </w:p>
        </w:tc>
        <w:tc>
          <w:tcPr>
            <w:tcW w:w="960" w:type="dxa"/>
          </w:tcPr>
          <w:p w14:paraId="60D89962" w14:textId="66C3A34B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773BBA2B" w14:textId="70813631" w:rsidTr="00240095">
        <w:tc>
          <w:tcPr>
            <w:tcW w:w="704" w:type="dxa"/>
          </w:tcPr>
          <w:p w14:paraId="13244B7E" w14:textId="205030CC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992" w:type="dxa"/>
          </w:tcPr>
          <w:p w14:paraId="1F2FF1EA" w14:textId="5070961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58.82</w:t>
            </w:r>
          </w:p>
        </w:tc>
        <w:tc>
          <w:tcPr>
            <w:tcW w:w="1871" w:type="dxa"/>
            <w:vAlign w:val="center"/>
          </w:tcPr>
          <w:p w14:paraId="7270ED59" w14:textId="4E8D562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337" w:type="dxa"/>
            <w:vAlign w:val="center"/>
          </w:tcPr>
          <w:p w14:paraId="67030492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9D334B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369A755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092" w:type="dxa"/>
            <w:vAlign w:val="center"/>
          </w:tcPr>
          <w:p w14:paraId="5E93BC0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235" w:type="dxa"/>
            <w:vAlign w:val="center"/>
          </w:tcPr>
          <w:p w14:paraId="64A05DC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66.65</w:t>
            </w:r>
          </w:p>
        </w:tc>
        <w:tc>
          <w:tcPr>
            <w:tcW w:w="960" w:type="dxa"/>
          </w:tcPr>
          <w:p w14:paraId="2808DDBA" w14:textId="7A5C65C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31BA9C9C" w14:textId="772F0002" w:rsidTr="00240095">
        <w:tc>
          <w:tcPr>
            <w:tcW w:w="704" w:type="dxa"/>
            <w:shd w:val="clear" w:color="auto" w:fill="FFFFFF" w:themeFill="background1"/>
          </w:tcPr>
          <w:p w14:paraId="4961FA02" w14:textId="3F6CB789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431A341B" w14:textId="0A3B205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61.76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4EC0F844" w14:textId="0D60514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2F01C2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40751D9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7FE369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1E81839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9A31DC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65.9</w:t>
            </w:r>
          </w:p>
        </w:tc>
        <w:tc>
          <w:tcPr>
            <w:tcW w:w="960" w:type="dxa"/>
            <w:shd w:val="clear" w:color="auto" w:fill="FFFFFF" w:themeFill="background1"/>
          </w:tcPr>
          <w:p w14:paraId="61204BF4" w14:textId="5E13AFB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06D2367A" w14:textId="2F0EB9F7" w:rsidTr="00240095">
        <w:tc>
          <w:tcPr>
            <w:tcW w:w="704" w:type="dxa"/>
            <w:shd w:val="clear" w:color="auto" w:fill="F2F2F2" w:themeFill="background1" w:themeFillShade="F2"/>
          </w:tcPr>
          <w:p w14:paraId="5F16D86C" w14:textId="48C9C9CD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806C26A" w14:textId="19555D1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64.71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0A799994" w14:textId="5F4DD58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BA42E0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74870B4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7BC86DD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69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32BDE2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54F6456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30108E7" w14:textId="425C82A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</w:t>
            </w:r>
          </w:p>
        </w:tc>
      </w:tr>
      <w:tr w:rsidR="00553934" w:rsidRPr="003B7505" w14:paraId="40ABF014" w14:textId="39BF6D65" w:rsidTr="00240095">
        <w:tc>
          <w:tcPr>
            <w:tcW w:w="704" w:type="dxa"/>
          </w:tcPr>
          <w:p w14:paraId="49808B8F" w14:textId="004F9ECF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992" w:type="dxa"/>
          </w:tcPr>
          <w:p w14:paraId="0073AC16" w14:textId="7AE1E66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67.65</w:t>
            </w:r>
          </w:p>
        </w:tc>
        <w:tc>
          <w:tcPr>
            <w:tcW w:w="1871" w:type="dxa"/>
            <w:vAlign w:val="center"/>
          </w:tcPr>
          <w:p w14:paraId="6376D15A" w14:textId="465D32D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337" w:type="dxa"/>
            <w:vAlign w:val="center"/>
          </w:tcPr>
          <w:p w14:paraId="1E58161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34531A2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731E7EA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092" w:type="dxa"/>
            <w:vAlign w:val="center"/>
          </w:tcPr>
          <w:p w14:paraId="73ED2FD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235" w:type="dxa"/>
            <w:vAlign w:val="center"/>
          </w:tcPr>
          <w:p w14:paraId="6D5067D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64.65</w:t>
            </w:r>
          </w:p>
        </w:tc>
        <w:tc>
          <w:tcPr>
            <w:tcW w:w="960" w:type="dxa"/>
          </w:tcPr>
          <w:p w14:paraId="7FD48F9C" w14:textId="486B9ED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67F09F11" w14:textId="18963E4C" w:rsidTr="00240095">
        <w:tc>
          <w:tcPr>
            <w:tcW w:w="704" w:type="dxa"/>
            <w:shd w:val="clear" w:color="auto" w:fill="FFFFFF" w:themeFill="background1"/>
          </w:tcPr>
          <w:p w14:paraId="1F2614CC" w14:textId="098C1CCE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992" w:type="dxa"/>
            <w:shd w:val="clear" w:color="auto" w:fill="FFFFFF" w:themeFill="background1"/>
          </w:tcPr>
          <w:p w14:paraId="64CD19CF" w14:textId="475087C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70.59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2F88E4F" w14:textId="709D7CE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0CA60C2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EEED84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BECFC7B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40</w:t>
            </w:r>
          </w:p>
        </w:tc>
        <w:tc>
          <w:tcPr>
            <w:tcW w:w="1092" w:type="dxa"/>
            <w:shd w:val="clear" w:color="auto" w:fill="FFFFFF" w:themeFill="background1"/>
            <w:vAlign w:val="center"/>
          </w:tcPr>
          <w:p w14:paraId="5D9ED3D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31320B8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63.4</w:t>
            </w:r>
          </w:p>
        </w:tc>
        <w:tc>
          <w:tcPr>
            <w:tcW w:w="960" w:type="dxa"/>
            <w:shd w:val="clear" w:color="auto" w:fill="FFFFFF" w:themeFill="background1"/>
          </w:tcPr>
          <w:p w14:paraId="56E0AF5E" w14:textId="63B8DE4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494F00DD" w14:textId="04B4871D" w:rsidTr="00240095">
        <w:tc>
          <w:tcPr>
            <w:tcW w:w="704" w:type="dxa"/>
          </w:tcPr>
          <w:p w14:paraId="15134065" w14:textId="5F39C7C1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992" w:type="dxa"/>
          </w:tcPr>
          <w:p w14:paraId="3605E4C0" w14:textId="7774FA0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73.53</w:t>
            </w:r>
          </w:p>
        </w:tc>
        <w:tc>
          <w:tcPr>
            <w:tcW w:w="1871" w:type="dxa"/>
            <w:vAlign w:val="center"/>
          </w:tcPr>
          <w:p w14:paraId="1E9A27C7" w14:textId="2B63FDA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337" w:type="dxa"/>
            <w:vAlign w:val="center"/>
          </w:tcPr>
          <w:p w14:paraId="3AE5E7F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20FFE21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235" w:type="dxa"/>
            <w:vAlign w:val="center"/>
          </w:tcPr>
          <w:p w14:paraId="1391688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66</w:t>
            </w:r>
          </w:p>
        </w:tc>
        <w:tc>
          <w:tcPr>
            <w:tcW w:w="1092" w:type="dxa"/>
            <w:vAlign w:val="center"/>
          </w:tcPr>
          <w:p w14:paraId="4C6379D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235" w:type="dxa"/>
            <w:vAlign w:val="center"/>
          </w:tcPr>
          <w:p w14:paraId="1F4586B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61.2</w:t>
            </w:r>
          </w:p>
        </w:tc>
        <w:tc>
          <w:tcPr>
            <w:tcW w:w="960" w:type="dxa"/>
          </w:tcPr>
          <w:p w14:paraId="1CB00E79" w14:textId="4633B9D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4188B8BE" w14:textId="2927EE82" w:rsidTr="00240095">
        <w:tc>
          <w:tcPr>
            <w:tcW w:w="704" w:type="dxa"/>
          </w:tcPr>
          <w:p w14:paraId="76E0EFF4" w14:textId="46B112D1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992" w:type="dxa"/>
          </w:tcPr>
          <w:p w14:paraId="082EE9C1" w14:textId="5DA82B71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76.47</w:t>
            </w:r>
          </w:p>
        </w:tc>
        <w:tc>
          <w:tcPr>
            <w:tcW w:w="1871" w:type="dxa"/>
            <w:vAlign w:val="center"/>
          </w:tcPr>
          <w:p w14:paraId="2E626365" w14:textId="1B257CBC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337" w:type="dxa"/>
            <w:vAlign w:val="center"/>
          </w:tcPr>
          <w:p w14:paraId="054FCE0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37" w:type="dxa"/>
            <w:vAlign w:val="center"/>
          </w:tcPr>
          <w:p w14:paraId="619E777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90</w:t>
            </w:r>
          </w:p>
        </w:tc>
        <w:tc>
          <w:tcPr>
            <w:tcW w:w="1235" w:type="dxa"/>
            <w:vAlign w:val="center"/>
          </w:tcPr>
          <w:p w14:paraId="175AFE0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092" w:type="dxa"/>
            <w:vAlign w:val="center"/>
          </w:tcPr>
          <w:p w14:paraId="18D049E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235" w:type="dxa"/>
            <w:vAlign w:val="center"/>
          </w:tcPr>
          <w:p w14:paraId="09B00A5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61.1</w:t>
            </w:r>
          </w:p>
        </w:tc>
        <w:tc>
          <w:tcPr>
            <w:tcW w:w="960" w:type="dxa"/>
          </w:tcPr>
          <w:p w14:paraId="7BF5ADB1" w14:textId="496D0622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5B3C0A84" w14:textId="1B154F8C" w:rsidTr="00240095">
        <w:tc>
          <w:tcPr>
            <w:tcW w:w="704" w:type="dxa"/>
          </w:tcPr>
          <w:p w14:paraId="35241968" w14:textId="122BB312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992" w:type="dxa"/>
          </w:tcPr>
          <w:p w14:paraId="0C09AE4A" w14:textId="17976CB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79.41</w:t>
            </w:r>
          </w:p>
        </w:tc>
        <w:tc>
          <w:tcPr>
            <w:tcW w:w="1871" w:type="dxa"/>
            <w:vAlign w:val="center"/>
          </w:tcPr>
          <w:p w14:paraId="44EF7017" w14:textId="0ACA401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337" w:type="dxa"/>
            <w:vAlign w:val="center"/>
          </w:tcPr>
          <w:p w14:paraId="5110BAA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09D6332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235" w:type="dxa"/>
            <w:vAlign w:val="center"/>
          </w:tcPr>
          <w:p w14:paraId="79750A6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092" w:type="dxa"/>
            <w:vAlign w:val="center"/>
          </w:tcPr>
          <w:p w14:paraId="1A1CE3D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235" w:type="dxa"/>
            <w:vAlign w:val="center"/>
          </w:tcPr>
          <w:p w14:paraId="615D817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60.3</w:t>
            </w:r>
          </w:p>
        </w:tc>
        <w:tc>
          <w:tcPr>
            <w:tcW w:w="960" w:type="dxa"/>
          </w:tcPr>
          <w:p w14:paraId="1B99653C" w14:textId="76911373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232D666C" w14:textId="66CD6B30" w:rsidTr="00240095">
        <w:tc>
          <w:tcPr>
            <w:tcW w:w="704" w:type="dxa"/>
            <w:shd w:val="clear" w:color="auto" w:fill="F2F2F2" w:themeFill="background1" w:themeFillShade="F2"/>
          </w:tcPr>
          <w:p w14:paraId="296C5FD1" w14:textId="31817688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848BE62" w14:textId="27315F3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82.35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3DA4A40D" w14:textId="6A7010F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700F526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16D8F89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1CC54AC4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7D2047D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2F030D99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60.15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7195F9B6" w14:textId="36A41F7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A-</w:t>
            </w:r>
          </w:p>
        </w:tc>
      </w:tr>
      <w:tr w:rsidR="00553934" w:rsidRPr="003B7505" w14:paraId="3FC62540" w14:textId="21999CD3" w:rsidTr="00240095">
        <w:tc>
          <w:tcPr>
            <w:tcW w:w="704" w:type="dxa"/>
          </w:tcPr>
          <w:p w14:paraId="1FBF0DC9" w14:textId="4EAD13B3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992" w:type="dxa"/>
          </w:tcPr>
          <w:p w14:paraId="62A6AA69" w14:textId="2C1EEBE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85.29</w:t>
            </w:r>
          </w:p>
        </w:tc>
        <w:tc>
          <w:tcPr>
            <w:tcW w:w="1871" w:type="dxa"/>
            <w:vAlign w:val="center"/>
          </w:tcPr>
          <w:p w14:paraId="7F80959B" w14:textId="49BC94D6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337" w:type="dxa"/>
            <w:vAlign w:val="center"/>
          </w:tcPr>
          <w:p w14:paraId="0EA1ADE8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6B995853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74DE5E1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41</w:t>
            </w:r>
          </w:p>
        </w:tc>
        <w:tc>
          <w:tcPr>
            <w:tcW w:w="1092" w:type="dxa"/>
            <w:vAlign w:val="center"/>
          </w:tcPr>
          <w:p w14:paraId="11CC6E9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235" w:type="dxa"/>
            <w:vAlign w:val="center"/>
          </w:tcPr>
          <w:p w14:paraId="6ABBC01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58.55</w:t>
            </w:r>
          </w:p>
        </w:tc>
        <w:tc>
          <w:tcPr>
            <w:tcW w:w="960" w:type="dxa"/>
          </w:tcPr>
          <w:p w14:paraId="1D221F19" w14:textId="5157AEE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B+</w:t>
            </w:r>
          </w:p>
        </w:tc>
      </w:tr>
      <w:tr w:rsidR="00553934" w:rsidRPr="003B7505" w14:paraId="07CA045C" w14:textId="410FD0C2" w:rsidTr="00240095">
        <w:tc>
          <w:tcPr>
            <w:tcW w:w="704" w:type="dxa"/>
          </w:tcPr>
          <w:p w14:paraId="2F8FE6BC" w14:textId="60D9A121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992" w:type="dxa"/>
          </w:tcPr>
          <w:p w14:paraId="0A85DF69" w14:textId="394C700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88.24</w:t>
            </w:r>
          </w:p>
        </w:tc>
        <w:tc>
          <w:tcPr>
            <w:tcW w:w="1871" w:type="dxa"/>
            <w:vAlign w:val="center"/>
          </w:tcPr>
          <w:p w14:paraId="3E939602" w14:textId="2EE461B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337" w:type="dxa"/>
            <w:vAlign w:val="center"/>
          </w:tcPr>
          <w:p w14:paraId="660F0A9E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6A174D5A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35" w:type="dxa"/>
            <w:vAlign w:val="center"/>
          </w:tcPr>
          <w:p w14:paraId="1AFF5C8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092" w:type="dxa"/>
            <w:vAlign w:val="center"/>
          </w:tcPr>
          <w:p w14:paraId="518C561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44</w:t>
            </w:r>
          </w:p>
        </w:tc>
        <w:tc>
          <w:tcPr>
            <w:tcW w:w="1235" w:type="dxa"/>
            <w:vAlign w:val="center"/>
          </w:tcPr>
          <w:p w14:paraId="0FCEB387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55.5</w:t>
            </w:r>
          </w:p>
        </w:tc>
        <w:tc>
          <w:tcPr>
            <w:tcW w:w="960" w:type="dxa"/>
          </w:tcPr>
          <w:p w14:paraId="16C871AE" w14:textId="2BDEE21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B+</w:t>
            </w:r>
          </w:p>
        </w:tc>
      </w:tr>
      <w:tr w:rsidR="00553934" w:rsidRPr="003B7505" w14:paraId="539CE432" w14:textId="77777777" w:rsidTr="00240095">
        <w:tc>
          <w:tcPr>
            <w:tcW w:w="704" w:type="dxa"/>
          </w:tcPr>
          <w:p w14:paraId="1DFA91A8" w14:textId="1807466F" w:rsidR="00553934" w:rsidRPr="003B7505" w:rsidRDefault="00553934" w:rsidP="00553934">
            <w:pPr>
              <w:jc w:val="center"/>
              <w:rPr>
                <w:rFonts w:ascii="Consolas" w:hAnsi="Consolas"/>
              </w:rPr>
            </w:pPr>
            <w:r w:rsidRPr="003B7505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992" w:type="dxa"/>
          </w:tcPr>
          <w:p w14:paraId="26D48DE2" w14:textId="4472B374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91.18</w:t>
            </w:r>
          </w:p>
        </w:tc>
        <w:tc>
          <w:tcPr>
            <w:tcW w:w="1871" w:type="dxa"/>
            <w:vAlign w:val="center"/>
          </w:tcPr>
          <w:p w14:paraId="30B28D95" w14:textId="4CD8738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337" w:type="dxa"/>
            <w:vAlign w:val="center"/>
          </w:tcPr>
          <w:p w14:paraId="4CEE65C5" w14:textId="13BB646C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vAlign w:val="center"/>
          </w:tcPr>
          <w:p w14:paraId="70C30BD5" w14:textId="17084B18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vAlign w:val="center"/>
          </w:tcPr>
          <w:p w14:paraId="05A9DF59" w14:textId="3435929D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30</w:t>
            </w:r>
          </w:p>
        </w:tc>
        <w:tc>
          <w:tcPr>
            <w:tcW w:w="1092" w:type="dxa"/>
            <w:vAlign w:val="center"/>
          </w:tcPr>
          <w:p w14:paraId="60E9FB46" w14:textId="06466209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47</w:t>
            </w:r>
          </w:p>
        </w:tc>
        <w:tc>
          <w:tcPr>
            <w:tcW w:w="1235" w:type="dxa"/>
            <w:vAlign w:val="center"/>
          </w:tcPr>
          <w:p w14:paraId="0B599123" w14:textId="552BB44E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45.15</w:t>
            </w:r>
          </w:p>
        </w:tc>
        <w:tc>
          <w:tcPr>
            <w:tcW w:w="960" w:type="dxa"/>
          </w:tcPr>
          <w:p w14:paraId="0621A3FD" w14:textId="08B107A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B</w:t>
            </w:r>
          </w:p>
        </w:tc>
      </w:tr>
      <w:tr w:rsidR="00553934" w:rsidRPr="003B7505" w14:paraId="6A0E150D" w14:textId="22BDD377" w:rsidTr="00240095">
        <w:tc>
          <w:tcPr>
            <w:tcW w:w="704" w:type="dxa"/>
            <w:shd w:val="clear" w:color="auto" w:fill="F2F2F2" w:themeFill="background1" w:themeFillShade="F2"/>
          </w:tcPr>
          <w:p w14:paraId="6C15E761" w14:textId="6A25C2D3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4947325" w14:textId="7F5B4D1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94.12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1F5A69A7" w14:textId="4353E56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987B63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7666167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457A010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7485F275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46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51B363F2" w14:textId="238696D0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32.65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76638FF" w14:textId="209448FA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 xml:space="preserve"> C+</w:t>
            </w:r>
          </w:p>
        </w:tc>
      </w:tr>
      <w:tr w:rsidR="00553934" w:rsidRPr="003B7505" w14:paraId="3E32EC7B" w14:textId="17976B48" w:rsidTr="00240095">
        <w:tc>
          <w:tcPr>
            <w:tcW w:w="704" w:type="dxa"/>
          </w:tcPr>
          <w:p w14:paraId="2082652C" w14:textId="45B002D3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992" w:type="dxa"/>
          </w:tcPr>
          <w:p w14:paraId="21C7F915" w14:textId="6CA97765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97.06</w:t>
            </w:r>
          </w:p>
        </w:tc>
        <w:tc>
          <w:tcPr>
            <w:tcW w:w="1871" w:type="dxa"/>
            <w:vAlign w:val="center"/>
          </w:tcPr>
          <w:p w14:paraId="45701B41" w14:textId="4E11F3E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337" w:type="dxa"/>
            <w:vAlign w:val="center"/>
          </w:tcPr>
          <w:p w14:paraId="3D3AE496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3B7505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337" w:type="dxa"/>
            <w:vAlign w:val="center"/>
          </w:tcPr>
          <w:p w14:paraId="17601D3F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5D4EA9B1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vAlign w:val="center"/>
          </w:tcPr>
          <w:p w14:paraId="2DD0C0CC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3C810F40" w14:textId="77777777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4.55</w:t>
            </w:r>
          </w:p>
        </w:tc>
        <w:tc>
          <w:tcPr>
            <w:tcW w:w="960" w:type="dxa"/>
          </w:tcPr>
          <w:p w14:paraId="26FB663A" w14:textId="76FAFD1F" w:rsidR="00553934" w:rsidRPr="003B7505" w:rsidRDefault="00553934" w:rsidP="00553934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3B7505">
              <w:rPr>
                <w:rFonts w:ascii="Consolas" w:eastAsia="標楷體" w:hAnsi="Consolas"/>
                <w:color w:val="FF0000"/>
                <w:szCs w:val="24"/>
              </w:rPr>
              <w:t>F</w:t>
            </w:r>
          </w:p>
        </w:tc>
      </w:tr>
      <w:tr w:rsidR="00553934" w:rsidRPr="003B7505" w14:paraId="7864718E" w14:textId="158D7F79" w:rsidTr="00240095">
        <w:tc>
          <w:tcPr>
            <w:tcW w:w="704" w:type="dxa"/>
          </w:tcPr>
          <w:p w14:paraId="42A7098B" w14:textId="0C694141" w:rsidR="00553934" w:rsidRPr="003B7505" w:rsidRDefault="00553934" w:rsidP="00553934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3B7505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992" w:type="dxa"/>
          </w:tcPr>
          <w:p w14:paraId="3E4CC087" w14:textId="3C564A43" w:rsidR="00553934" w:rsidRPr="003B7505" w:rsidRDefault="00553934" w:rsidP="00553934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</w:rPr>
              <w:t>100.00</w:t>
            </w:r>
          </w:p>
        </w:tc>
        <w:tc>
          <w:tcPr>
            <w:tcW w:w="1871" w:type="dxa"/>
            <w:vAlign w:val="center"/>
          </w:tcPr>
          <w:p w14:paraId="1D25F1B0" w14:textId="0FAB6BA1" w:rsidR="00553934" w:rsidRPr="003B7505" w:rsidRDefault="00553934" w:rsidP="00553934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107061135</w:t>
            </w:r>
          </w:p>
        </w:tc>
        <w:tc>
          <w:tcPr>
            <w:tcW w:w="1337" w:type="dxa"/>
            <w:vAlign w:val="center"/>
          </w:tcPr>
          <w:p w14:paraId="7E63FFCD" w14:textId="77777777" w:rsidR="00553934" w:rsidRPr="003B7505" w:rsidRDefault="00553934" w:rsidP="00553934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63</w:t>
            </w:r>
          </w:p>
        </w:tc>
        <w:tc>
          <w:tcPr>
            <w:tcW w:w="1337" w:type="dxa"/>
            <w:vAlign w:val="center"/>
          </w:tcPr>
          <w:p w14:paraId="5D5947D1" w14:textId="77777777" w:rsidR="00553934" w:rsidRPr="003B7505" w:rsidRDefault="00553934" w:rsidP="00553934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45250FF1" w14:textId="77777777" w:rsidR="00553934" w:rsidRPr="003B7505" w:rsidRDefault="00553934" w:rsidP="00553934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092" w:type="dxa"/>
            <w:vAlign w:val="center"/>
          </w:tcPr>
          <w:p w14:paraId="39E1636C" w14:textId="77777777" w:rsidR="00553934" w:rsidRPr="003B7505" w:rsidRDefault="00553934" w:rsidP="00553934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235" w:type="dxa"/>
            <w:vAlign w:val="center"/>
          </w:tcPr>
          <w:p w14:paraId="16AFFC08" w14:textId="77777777" w:rsidR="00553934" w:rsidRPr="003B7505" w:rsidRDefault="00553934" w:rsidP="00553934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  <w:tc>
          <w:tcPr>
            <w:tcW w:w="960" w:type="dxa"/>
          </w:tcPr>
          <w:p w14:paraId="70601038" w14:textId="15CD91C4" w:rsidR="00553934" w:rsidRPr="003B7505" w:rsidRDefault="00553934" w:rsidP="00553934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FF0000"/>
                <w:szCs w:val="24"/>
              </w:rPr>
              <w:t>F</w:t>
            </w:r>
          </w:p>
        </w:tc>
      </w:tr>
      <w:tr w:rsidR="00465238" w:rsidRPr="003B7505" w14:paraId="4D9401AB" w14:textId="77777777" w:rsidTr="00F773C0">
        <w:tc>
          <w:tcPr>
            <w:tcW w:w="3567" w:type="dxa"/>
            <w:gridSpan w:val="3"/>
            <w:shd w:val="clear" w:color="auto" w:fill="F2F2F2" w:themeFill="background1" w:themeFillShade="F2"/>
          </w:tcPr>
          <w:p w14:paraId="1C09E8D6" w14:textId="3392BE6E" w:rsidR="00465238" w:rsidRPr="003B7505" w:rsidRDefault="00465238" w:rsidP="00F8395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Average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433623FF" w14:textId="48D8D7B7" w:rsidR="00465238" w:rsidRPr="003B7505" w:rsidRDefault="00465238" w:rsidP="00F8395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337" w:type="dxa"/>
            <w:shd w:val="clear" w:color="auto" w:fill="F2F2F2" w:themeFill="background1" w:themeFillShade="F2"/>
            <w:vAlign w:val="center"/>
          </w:tcPr>
          <w:p w14:paraId="0F0FC7B4" w14:textId="41D86BF6" w:rsidR="00465238" w:rsidRPr="003B7505" w:rsidRDefault="00465238" w:rsidP="00F8395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6B6D049A" w14:textId="26B28619" w:rsidR="00465238" w:rsidRPr="003B7505" w:rsidRDefault="00465238" w:rsidP="00F8395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50567B56" w14:textId="29CF3CBC" w:rsidR="00465238" w:rsidRPr="003B7505" w:rsidRDefault="00465238" w:rsidP="00F8395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65.5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14:paraId="20C66198" w14:textId="0E59AEFF" w:rsidR="00465238" w:rsidRPr="003B7505" w:rsidRDefault="00465238" w:rsidP="00F8395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67.66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759AC567" w14:textId="219B370B" w:rsidR="00465238" w:rsidRPr="003B7505" w:rsidRDefault="00465238" w:rsidP="00F8395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3B7505">
              <w:rPr>
                <w:rFonts w:ascii="Consolas" w:hAnsi="Consolas"/>
                <w:color w:val="000000"/>
                <w:szCs w:val="24"/>
              </w:rPr>
              <w:t>A-</w:t>
            </w:r>
          </w:p>
        </w:tc>
      </w:tr>
      <w:bookmarkEnd w:id="0"/>
    </w:tbl>
    <w:p w14:paraId="76E2446F" w14:textId="77777777" w:rsidR="00554AE1" w:rsidRPr="003B7505" w:rsidRDefault="00554AE1" w:rsidP="00A21256">
      <w:pPr>
        <w:jc w:val="center"/>
        <w:rPr>
          <w:rFonts w:ascii="Consolas" w:hAnsi="Consolas"/>
          <w:szCs w:val="24"/>
        </w:rPr>
      </w:pPr>
    </w:p>
    <w:sectPr w:rsidR="00554AE1" w:rsidRPr="003B7505" w:rsidSect="00077EDC">
      <w:footerReference w:type="default" r:id="rId6"/>
      <w:pgSz w:w="11906" w:h="16838"/>
      <w:pgMar w:top="567" w:right="566" w:bottom="156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A6F59" w14:textId="77777777" w:rsidR="00FF2CE5" w:rsidRDefault="00FF2CE5" w:rsidP="0005611F">
      <w:r>
        <w:separator/>
      </w:r>
    </w:p>
  </w:endnote>
  <w:endnote w:type="continuationSeparator" w:id="0">
    <w:p w14:paraId="659009DA" w14:textId="77777777" w:rsidR="00FF2CE5" w:rsidRDefault="00FF2CE5" w:rsidP="0005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303294"/>
      <w:docPartObj>
        <w:docPartGallery w:val="Page Numbers (Bottom of Page)"/>
        <w:docPartUnique/>
      </w:docPartObj>
    </w:sdtPr>
    <w:sdtEndPr/>
    <w:sdtContent>
      <w:p w14:paraId="4FAC7682" w14:textId="77777777" w:rsidR="004154AF" w:rsidRDefault="004154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4B468D" w14:textId="77777777" w:rsidR="004154AF" w:rsidRDefault="004154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CDDC" w14:textId="77777777" w:rsidR="00FF2CE5" w:rsidRDefault="00FF2CE5" w:rsidP="0005611F">
      <w:r>
        <w:separator/>
      </w:r>
    </w:p>
  </w:footnote>
  <w:footnote w:type="continuationSeparator" w:id="0">
    <w:p w14:paraId="22C57A5E" w14:textId="77777777" w:rsidR="00FF2CE5" w:rsidRDefault="00FF2CE5" w:rsidP="00056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0"/>
    <w:rsid w:val="0004461B"/>
    <w:rsid w:val="0005611F"/>
    <w:rsid w:val="00077EDC"/>
    <w:rsid w:val="000A7E2F"/>
    <w:rsid w:val="000B3C17"/>
    <w:rsid w:val="000E1FC3"/>
    <w:rsid w:val="000E616D"/>
    <w:rsid w:val="000F35CF"/>
    <w:rsid w:val="000F3C76"/>
    <w:rsid w:val="00114F58"/>
    <w:rsid w:val="00132D9B"/>
    <w:rsid w:val="00154B18"/>
    <w:rsid w:val="001848BE"/>
    <w:rsid w:val="001D1769"/>
    <w:rsid w:val="001D5B13"/>
    <w:rsid w:val="001F1029"/>
    <w:rsid w:val="00240095"/>
    <w:rsid w:val="00241CE6"/>
    <w:rsid w:val="002545FC"/>
    <w:rsid w:val="00291CFD"/>
    <w:rsid w:val="002949C5"/>
    <w:rsid w:val="002D7D0C"/>
    <w:rsid w:val="002E2ABD"/>
    <w:rsid w:val="003879C7"/>
    <w:rsid w:val="003B1D36"/>
    <w:rsid w:val="003B7505"/>
    <w:rsid w:val="003C0B33"/>
    <w:rsid w:val="003C33BF"/>
    <w:rsid w:val="003E0237"/>
    <w:rsid w:val="003E7AFD"/>
    <w:rsid w:val="004154AF"/>
    <w:rsid w:val="00423F6E"/>
    <w:rsid w:val="004346DF"/>
    <w:rsid w:val="00457602"/>
    <w:rsid w:val="00465238"/>
    <w:rsid w:val="004B3295"/>
    <w:rsid w:val="00535CFE"/>
    <w:rsid w:val="0054396D"/>
    <w:rsid w:val="00553934"/>
    <w:rsid w:val="00554AE1"/>
    <w:rsid w:val="0058677D"/>
    <w:rsid w:val="00596F4A"/>
    <w:rsid w:val="005C3A70"/>
    <w:rsid w:val="006A2104"/>
    <w:rsid w:val="006E5667"/>
    <w:rsid w:val="007A1C4B"/>
    <w:rsid w:val="007A279F"/>
    <w:rsid w:val="007B1D83"/>
    <w:rsid w:val="007F1F8F"/>
    <w:rsid w:val="007F248B"/>
    <w:rsid w:val="007F6044"/>
    <w:rsid w:val="007F64C7"/>
    <w:rsid w:val="008513A0"/>
    <w:rsid w:val="008C4FCA"/>
    <w:rsid w:val="008D74EF"/>
    <w:rsid w:val="00915D4B"/>
    <w:rsid w:val="00922099"/>
    <w:rsid w:val="0093678B"/>
    <w:rsid w:val="00947AEB"/>
    <w:rsid w:val="009A2059"/>
    <w:rsid w:val="009B219D"/>
    <w:rsid w:val="009C2BC6"/>
    <w:rsid w:val="009F62B5"/>
    <w:rsid w:val="00A21256"/>
    <w:rsid w:val="00A613C2"/>
    <w:rsid w:val="00A94582"/>
    <w:rsid w:val="00AC057E"/>
    <w:rsid w:val="00B737B6"/>
    <w:rsid w:val="00B96494"/>
    <w:rsid w:val="00C026B6"/>
    <w:rsid w:val="00C13399"/>
    <w:rsid w:val="00C440BA"/>
    <w:rsid w:val="00C44E8A"/>
    <w:rsid w:val="00D25BB5"/>
    <w:rsid w:val="00D95F08"/>
    <w:rsid w:val="00DA301F"/>
    <w:rsid w:val="00DE3C32"/>
    <w:rsid w:val="00DF3CB1"/>
    <w:rsid w:val="00E86637"/>
    <w:rsid w:val="00EC1E30"/>
    <w:rsid w:val="00ED48C8"/>
    <w:rsid w:val="00F0598C"/>
    <w:rsid w:val="00F773C0"/>
    <w:rsid w:val="00F83953"/>
    <w:rsid w:val="00FC7843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D8E"/>
  <w15:chartTrackingRefBased/>
  <w15:docId w15:val="{DD5529A6-D6AE-4FDC-8C70-FEA3A820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611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61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73</cp:revision>
  <cp:lastPrinted>2023-06-03T07:54:00Z</cp:lastPrinted>
  <dcterms:created xsi:type="dcterms:W3CDTF">2023-06-02T11:06:00Z</dcterms:created>
  <dcterms:modified xsi:type="dcterms:W3CDTF">2023-06-08T06:30:00Z</dcterms:modified>
</cp:coreProperties>
</file>