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670A" w14:textId="571899C3" w:rsidR="00597F2E" w:rsidRPr="00F02703" w:rsidRDefault="00F02703" w:rsidP="00F02703">
      <w:pPr>
        <w:jc w:val="center"/>
        <w:rPr>
          <w:b/>
        </w:rPr>
      </w:pPr>
      <w:r w:rsidRPr="00F02703">
        <w:rPr>
          <w:rFonts w:hint="eastAsia"/>
          <w:b/>
        </w:rPr>
        <w:t>St</w:t>
      </w:r>
      <w:r w:rsidRPr="00F02703">
        <w:rPr>
          <w:b/>
        </w:rPr>
        <w:t>atistics</w:t>
      </w:r>
    </w:p>
    <w:p w14:paraId="65CFA162" w14:textId="59B8DA4E" w:rsidR="00F02703" w:rsidRDefault="00F02703">
      <w:r>
        <w:rPr>
          <w:rFonts w:hint="eastAsia"/>
        </w:rPr>
        <w:t>S</w:t>
      </w:r>
      <w:r>
        <w:t>pring 2023</w:t>
      </w:r>
      <w:r w:rsidR="0078561C">
        <w:t xml:space="preserve"> </w:t>
      </w:r>
    </w:p>
    <w:p w14:paraId="239BC05F" w14:textId="26E2B8CC" w:rsidR="0078561C" w:rsidRDefault="0078561C" w:rsidP="0078561C">
      <w:r>
        <w:rPr>
          <w:rFonts w:hint="eastAsia"/>
        </w:rPr>
        <w:t>H</w:t>
      </w:r>
      <w:r>
        <w:t>W</w:t>
      </w:r>
      <w:r w:rsidR="007F600C">
        <w:t>2</w:t>
      </w:r>
      <w:bookmarkStart w:id="0" w:name="_GoBack"/>
      <w:bookmarkEnd w:id="0"/>
    </w:p>
    <w:p w14:paraId="1B8B24EB" w14:textId="60CF5177" w:rsidR="00F02703" w:rsidRDefault="00F02703"/>
    <w:p w14:paraId="0C75242A" w14:textId="3D8F0F45" w:rsidR="0078561C" w:rsidRDefault="0078561C">
      <w:r>
        <w:rPr>
          <w:rFonts w:hint="eastAsia"/>
        </w:rPr>
        <w:t>D</w:t>
      </w:r>
      <w:r>
        <w:t xml:space="preserve">ue date: </w:t>
      </w:r>
      <w:r w:rsidR="00001044">
        <w:t>5</w:t>
      </w:r>
      <w:r>
        <w:t>/</w:t>
      </w:r>
      <w:r w:rsidR="00001044">
        <w:t>23</w:t>
      </w:r>
      <w:r>
        <w:t xml:space="preserve">, 23:59, online submission to </w:t>
      </w:r>
      <w:proofErr w:type="spellStart"/>
      <w:r>
        <w:t>eeclass</w:t>
      </w:r>
      <w:proofErr w:type="spellEnd"/>
      <w:r>
        <w:t xml:space="preserve"> systems.</w:t>
      </w:r>
    </w:p>
    <w:p w14:paraId="20F0DC9C" w14:textId="77777777" w:rsidR="0078561C" w:rsidRPr="00001044" w:rsidRDefault="0078561C"/>
    <w:p w14:paraId="063A0264" w14:textId="5EF6A5D3" w:rsidR="00F02703" w:rsidRDefault="0078561C">
      <w:r>
        <w:rPr>
          <w:rFonts w:hint="eastAsia"/>
        </w:rPr>
        <w:t>Y</w:t>
      </w:r>
      <w:r>
        <w:t>ou are allowed to use computers, software packages, and online tools for this HW.</w:t>
      </w:r>
    </w:p>
    <w:p w14:paraId="355FFB44" w14:textId="77777777" w:rsidR="00433368" w:rsidRDefault="00433368"/>
    <w:p w14:paraId="560369BB" w14:textId="56C10AC3" w:rsidR="0078561C" w:rsidRDefault="00433368">
      <w:r>
        <w:rPr>
          <w:rFonts w:hint="eastAsia"/>
        </w:rPr>
        <w:t>Ea</w:t>
      </w:r>
      <w:r>
        <w:t xml:space="preserve">ch question has </w:t>
      </w:r>
      <w:r w:rsidR="00E41061">
        <w:t>13</w:t>
      </w:r>
      <w:r>
        <w:t xml:space="preserve"> score points. Total score over 100 points will be capped at 100 points.</w:t>
      </w:r>
    </w:p>
    <w:p w14:paraId="4B3A9DB5" w14:textId="77777777" w:rsidR="00433368" w:rsidRPr="00433368" w:rsidRDefault="00433368"/>
    <w:p w14:paraId="466A87CD" w14:textId="37448A00" w:rsidR="00F02703" w:rsidRDefault="0078561C">
      <w:r>
        <w:rPr>
          <w:rFonts w:hint="eastAsia"/>
        </w:rPr>
        <w:t>E</w:t>
      </w:r>
      <w:r>
        <w:t>xercises</w:t>
      </w:r>
    </w:p>
    <w:p w14:paraId="5F19779D" w14:textId="74D0B061" w:rsidR="0078561C" w:rsidRDefault="00001044">
      <w:r>
        <w:t>4.1.3</w:t>
      </w:r>
    </w:p>
    <w:p w14:paraId="050B7878" w14:textId="5F5AC1D8" w:rsidR="00001044" w:rsidRDefault="00001044">
      <w:r>
        <w:rPr>
          <w:rFonts w:hint="eastAsia"/>
        </w:rPr>
        <w:t>4</w:t>
      </w:r>
      <w:r>
        <w:t>.2.1</w:t>
      </w:r>
    </w:p>
    <w:p w14:paraId="37CB7514" w14:textId="7467CE73" w:rsidR="00001044" w:rsidRDefault="00001044">
      <w:r>
        <w:rPr>
          <w:rFonts w:hint="eastAsia"/>
        </w:rPr>
        <w:t>4</w:t>
      </w:r>
      <w:r>
        <w:t>.2.9</w:t>
      </w:r>
    </w:p>
    <w:p w14:paraId="47BD8DD3" w14:textId="1DF10EB7" w:rsidR="00001044" w:rsidRDefault="00001044">
      <w:r>
        <w:rPr>
          <w:rFonts w:hint="eastAsia"/>
        </w:rPr>
        <w:t>4</w:t>
      </w:r>
      <w:r>
        <w:t>.4.7</w:t>
      </w:r>
    </w:p>
    <w:p w14:paraId="43CE45A7" w14:textId="4D221797" w:rsidR="00001044" w:rsidRDefault="00001044">
      <w:r>
        <w:rPr>
          <w:rFonts w:hint="eastAsia"/>
        </w:rPr>
        <w:t>4</w:t>
      </w:r>
      <w:r>
        <w:t>.4.20</w:t>
      </w:r>
    </w:p>
    <w:p w14:paraId="2FEFD9D1" w14:textId="06CECF34" w:rsidR="00001044" w:rsidRDefault="00001044">
      <w:r>
        <w:rPr>
          <w:rFonts w:hint="eastAsia"/>
        </w:rPr>
        <w:t>4</w:t>
      </w:r>
      <w:r>
        <w:t>.5.3</w:t>
      </w:r>
    </w:p>
    <w:p w14:paraId="46EFA9A6" w14:textId="686D0AFF" w:rsidR="00001044" w:rsidRDefault="00001044">
      <w:r>
        <w:rPr>
          <w:rFonts w:hint="eastAsia"/>
        </w:rPr>
        <w:t>4</w:t>
      </w:r>
      <w:r>
        <w:t>.6.2</w:t>
      </w:r>
    </w:p>
    <w:p w14:paraId="755B16FE" w14:textId="77777777" w:rsidR="00001044" w:rsidRDefault="00001044"/>
    <w:p w14:paraId="3A4BB7A5" w14:textId="47F74D3E" w:rsidR="00001044" w:rsidRDefault="00001044">
      <w:r>
        <w:rPr>
          <w:rFonts w:hint="eastAsia"/>
        </w:rPr>
        <w:t>6</w:t>
      </w:r>
      <w:r>
        <w:t>.1.1</w:t>
      </w:r>
    </w:p>
    <w:p w14:paraId="0075F2FC" w14:textId="77777777" w:rsidR="00001044" w:rsidRDefault="00001044">
      <w:pPr>
        <w:rPr>
          <w:rFonts w:hint="eastAsia"/>
        </w:rPr>
      </w:pPr>
    </w:p>
    <w:p w14:paraId="768ED6B2" w14:textId="77777777" w:rsidR="0078561C" w:rsidRDefault="0078561C"/>
    <w:sectPr w:rsidR="007856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05416" w14:textId="77777777" w:rsidR="006F7049" w:rsidRDefault="006F7049" w:rsidP="00433368">
      <w:r>
        <w:separator/>
      </w:r>
    </w:p>
  </w:endnote>
  <w:endnote w:type="continuationSeparator" w:id="0">
    <w:p w14:paraId="36DA38DF" w14:textId="77777777" w:rsidR="006F7049" w:rsidRDefault="006F7049" w:rsidP="0043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2129B" w14:textId="77777777" w:rsidR="006F7049" w:rsidRDefault="006F7049" w:rsidP="00433368">
      <w:r>
        <w:separator/>
      </w:r>
    </w:p>
  </w:footnote>
  <w:footnote w:type="continuationSeparator" w:id="0">
    <w:p w14:paraId="69F5D2E7" w14:textId="77777777" w:rsidR="006F7049" w:rsidRDefault="006F7049" w:rsidP="00433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36"/>
    <w:rsid w:val="00001044"/>
    <w:rsid w:val="00433368"/>
    <w:rsid w:val="006F7049"/>
    <w:rsid w:val="0078561C"/>
    <w:rsid w:val="007F600C"/>
    <w:rsid w:val="00AC4062"/>
    <w:rsid w:val="00D30F36"/>
    <w:rsid w:val="00E41061"/>
    <w:rsid w:val="00EA6214"/>
    <w:rsid w:val="00EA739D"/>
    <w:rsid w:val="00F02703"/>
    <w:rsid w:val="00FA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D97B7"/>
  <w15:chartTrackingRefBased/>
  <w15:docId w15:val="{152D81D7-F2CF-4E24-958F-674B389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8561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78561C"/>
  </w:style>
  <w:style w:type="paragraph" w:styleId="a5">
    <w:name w:val="header"/>
    <w:basedOn w:val="a"/>
    <w:link w:val="a6"/>
    <w:uiPriority w:val="99"/>
    <w:unhideWhenUsed/>
    <w:rsid w:val="00433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3336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33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333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踢</dc:creator>
  <cp:keywords/>
  <dc:description/>
  <cp:lastModifiedBy>踢</cp:lastModifiedBy>
  <cp:revision>4</cp:revision>
  <dcterms:created xsi:type="dcterms:W3CDTF">2023-05-10T06:19:00Z</dcterms:created>
  <dcterms:modified xsi:type="dcterms:W3CDTF">2023-05-10T06:29:00Z</dcterms:modified>
</cp:coreProperties>
</file>