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CAB32" w14:textId="77777777" w:rsidR="00B73458" w:rsidRPr="00F02703" w:rsidRDefault="00B73458" w:rsidP="00B73458">
      <w:pPr>
        <w:jc w:val="center"/>
        <w:rPr>
          <w:b/>
        </w:rPr>
      </w:pPr>
      <w:r w:rsidRPr="00F02703">
        <w:rPr>
          <w:rFonts w:hint="eastAsia"/>
          <w:b/>
        </w:rPr>
        <w:t>St</w:t>
      </w:r>
      <w:r w:rsidRPr="00F02703">
        <w:rPr>
          <w:b/>
        </w:rPr>
        <w:t>atistics</w:t>
      </w:r>
    </w:p>
    <w:p w14:paraId="16608EC2" w14:textId="77777777" w:rsidR="00B73458" w:rsidRDefault="00B73458" w:rsidP="00B73458">
      <w:r>
        <w:rPr>
          <w:rFonts w:hint="eastAsia"/>
        </w:rPr>
        <w:t>S</w:t>
      </w:r>
      <w:r>
        <w:t xml:space="preserve">pring 2023 </w:t>
      </w:r>
    </w:p>
    <w:p w14:paraId="11516A0B" w14:textId="781C5482" w:rsidR="00B73458" w:rsidRDefault="00B73458" w:rsidP="00B73458">
      <w:r>
        <w:rPr>
          <w:rFonts w:hint="eastAsia"/>
        </w:rPr>
        <w:t>Pr</w:t>
      </w:r>
      <w:r>
        <w:t>actice Questions 2</w:t>
      </w:r>
    </w:p>
    <w:p w14:paraId="7B5DD8FF" w14:textId="77777777" w:rsidR="00B73458" w:rsidRDefault="00B73458" w:rsidP="00B73458"/>
    <w:p w14:paraId="5A5AA6E5" w14:textId="415C25DD" w:rsidR="00B73458" w:rsidRDefault="00B73458" w:rsidP="00B73458">
      <w:r>
        <w:t>No need to turn in. Strongly recommend to practice these questions.</w:t>
      </w:r>
    </w:p>
    <w:p w14:paraId="62C18D8F" w14:textId="77777777" w:rsidR="00B73458" w:rsidRDefault="00B73458" w:rsidP="00B73458"/>
    <w:p w14:paraId="36609625" w14:textId="1F045B0A" w:rsidR="00B73458" w:rsidRDefault="00B73458" w:rsidP="00B73458">
      <w:r>
        <w:rPr>
          <w:rFonts w:hint="eastAsia"/>
        </w:rPr>
        <w:t>Y</w:t>
      </w:r>
      <w:r>
        <w:t>ou are allowed to use computers, software packages, and online tools.</w:t>
      </w:r>
    </w:p>
    <w:p w14:paraId="0123E0D3" w14:textId="77777777" w:rsidR="00B73458" w:rsidRDefault="00B73458" w:rsidP="00B73458"/>
    <w:p w14:paraId="283E7DC7" w14:textId="05254064" w:rsidR="00B73458" w:rsidRDefault="00B73458" w:rsidP="00B73458">
      <w:r>
        <w:rPr>
          <w:rFonts w:hint="eastAsia"/>
        </w:rPr>
        <w:t>E</w:t>
      </w:r>
      <w:r>
        <w:t>xercises</w:t>
      </w:r>
    </w:p>
    <w:p w14:paraId="3AB92022" w14:textId="0998A380" w:rsidR="00597F2E" w:rsidRDefault="00B73458">
      <w:r>
        <w:rPr>
          <w:rFonts w:hint="eastAsia"/>
        </w:rPr>
        <w:t>3</w:t>
      </w:r>
      <w:r>
        <w:t>.5.2</w:t>
      </w:r>
    </w:p>
    <w:p w14:paraId="3FC50A4A" w14:textId="021446AE" w:rsidR="00B73458" w:rsidRDefault="00B73458">
      <w:r>
        <w:rPr>
          <w:rFonts w:hint="eastAsia"/>
        </w:rPr>
        <w:t>3</w:t>
      </w:r>
      <w:r>
        <w:t>.5.5</w:t>
      </w:r>
    </w:p>
    <w:p w14:paraId="5592883A" w14:textId="2EFB2F4E" w:rsidR="00B73458" w:rsidRDefault="00B73458">
      <w:r>
        <w:rPr>
          <w:rFonts w:hint="eastAsia"/>
        </w:rPr>
        <w:t>3</w:t>
      </w:r>
      <w:r>
        <w:t>.6.3</w:t>
      </w:r>
    </w:p>
    <w:p w14:paraId="75529082" w14:textId="0E343F1D" w:rsidR="00B73458" w:rsidRDefault="00B73458">
      <w:r>
        <w:rPr>
          <w:rFonts w:hint="eastAsia"/>
        </w:rPr>
        <w:t>3</w:t>
      </w:r>
      <w:r>
        <w:t>.6.8</w:t>
      </w:r>
    </w:p>
    <w:p w14:paraId="0565E75F" w14:textId="0B443FCA" w:rsidR="00B73458" w:rsidRDefault="00B73458">
      <w:r>
        <w:rPr>
          <w:rFonts w:hint="eastAsia"/>
        </w:rPr>
        <w:t>3</w:t>
      </w:r>
      <w:r>
        <w:t>.7.3</w:t>
      </w:r>
    </w:p>
    <w:p w14:paraId="3F9B58A6" w14:textId="35618D38" w:rsidR="00B73458" w:rsidRDefault="00B73458">
      <w:bookmarkStart w:id="0" w:name="_GoBack"/>
      <w:bookmarkEnd w:id="0"/>
      <w:r>
        <w:rPr>
          <w:rFonts w:hint="eastAsia"/>
        </w:rPr>
        <w:t>4</w:t>
      </w:r>
      <w:r>
        <w:t>.1.3</w:t>
      </w:r>
    </w:p>
    <w:p w14:paraId="7A736486" w14:textId="77777777" w:rsidR="00B73458" w:rsidRDefault="00B73458">
      <w:pPr>
        <w:rPr>
          <w:rFonts w:hint="eastAsia"/>
        </w:rPr>
      </w:pPr>
    </w:p>
    <w:sectPr w:rsidR="00B734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CBEC1" w14:textId="77777777" w:rsidR="0085587F" w:rsidRDefault="0085587F" w:rsidP="00B73458">
      <w:r>
        <w:separator/>
      </w:r>
    </w:p>
  </w:endnote>
  <w:endnote w:type="continuationSeparator" w:id="0">
    <w:p w14:paraId="2320F5A3" w14:textId="77777777" w:rsidR="0085587F" w:rsidRDefault="0085587F" w:rsidP="00B73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E56CE" w14:textId="77777777" w:rsidR="0085587F" w:rsidRDefault="0085587F" w:rsidP="00B73458">
      <w:r>
        <w:separator/>
      </w:r>
    </w:p>
  </w:footnote>
  <w:footnote w:type="continuationSeparator" w:id="0">
    <w:p w14:paraId="54E841E1" w14:textId="77777777" w:rsidR="0085587F" w:rsidRDefault="0085587F" w:rsidP="00B734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BB"/>
    <w:rsid w:val="001140BB"/>
    <w:rsid w:val="0085587F"/>
    <w:rsid w:val="00A23CD4"/>
    <w:rsid w:val="00B73458"/>
    <w:rsid w:val="00EA6214"/>
    <w:rsid w:val="00EA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C045A"/>
  <w15:chartTrackingRefBased/>
  <w15:docId w15:val="{9E612696-4217-4857-B094-E8F4F75D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34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4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734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734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73458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73458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73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踢</dc:creator>
  <cp:keywords/>
  <dc:description/>
  <cp:lastModifiedBy>踢</cp:lastModifiedBy>
  <cp:revision>3</cp:revision>
  <dcterms:created xsi:type="dcterms:W3CDTF">2023-03-29T03:56:00Z</dcterms:created>
  <dcterms:modified xsi:type="dcterms:W3CDTF">2023-03-29T04:03:00Z</dcterms:modified>
</cp:coreProperties>
</file>