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34" w:rsidRDefault="003B0B34">
      <w:bookmarkStart w:id="0" w:name="_GoBack"/>
      <w:bookmarkEnd w:id="0"/>
    </w:p>
    <w:sectPr w:rsidR="003B0B34" w:rsidSect="003B0B34">
      <w:headerReference w:type="default" r:id="rId6"/>
      <w:pgSz w:w="11906" w:h="16838"/>
      <w:pgMar w:top="1276" w:right="140" w:bottom="426" w:left="14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0A7" w:rsidRDefault="009560A7" w:rsidP="003B0B34">
      <w:r>
        <w:separator/>
      </w:r>
    </w:p>
  </w:endnote>
  <w:endnote w:type="continuationSeparator" w:id="0">
    <w:p w:rsidR="009560A7" w:rsidRDefault="009560A7" w:rsidP="003B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with-Yahei">
    <w:panose1 w:val="020B0509020204020204"/>
    <w:charset w:val="80"/>
    <w:family w:val="modern"/>
    <w:pitch w:val="fixed"/>
    <w:sig w:usb0="E00006FF" w:usb1="084F3C13" w:usb2="00000017" w:usb3="00000000" w:csb0="0002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0A7" w:rsidRDefault="009560A7" w:rsidP="003B0B34">
      <w:r>
        <w:separator/>
      </w:r>
    </w:p>
  </w:footnote>
  <w:footnote w:type="continuationSeparator" w:id="0">
    <w:p w:rsidR="009560A7" w:rsidRDefault="009560A7" w:rsidP="003B0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34" w:rsidRPr="003215EF" w:rsidRDefault="003215EF" w:rsidP="003B0B34">
    <w:pPr>
      <w:pStyle w:val="a3"/>
      <w:wordWrap w:val="0"/>
      <w:jc w:val="right"/>
      <w:rPr>
        <w:rFonts w:ascii="Consolas-with-Yahei" w:eastAsia="Consolas-with-Yahei" w:hAnsi="Consolas-with-Yahei"/>
      </w:rPr>
    </w:pPr>
    <w:r w:rsidRPr="003215EF">
      <w:rPr>
        <w:rFonts w:ascii="Consolas-with-Yahei" w:eastAsia="Consolas-with-Yahei" w:hAnsi="Consolas-with-Yahei"/>
      </w:rPr>
      <w:t>CS</w:t>
    </w:r>
    <w:r w:rsidR="00D4344A">
      <w:rPr>
        <w:rFonts w:ascii="Consolas-with-Yahei" w:eastAsia="Consolas-with-Yahei" w:hAnsi="Consolas-with-Yahei"/>
      </w:rPr>
      <w:t xml:space="preserve"> </w:t>
    </w:r>
    <w:r w:rsidRPr="003215EF">
      <w:rPr>
        <w:rFonts w:ascii="Consolas-with-Yahei" w:eastAsia="Consolas-with-Yahei" w:hAnsi="Consolas-with-Yahei"/>
      </w:rPr>
      <w:t xml:space="preserve">5291 </w:t>
    </w:r>
    <w:r w:rsidR="00D4344A">
      <w:rPr>
        <w:rFonts w:ascii="Consolas-with-Yahei" w:hAnsi="Consolas-with-Yahei"/>
      </w:rPr>
      <w:t xml:space="preserve">Stochastic Process for Networking                                                   </w:t>
    </w:r>
    <w:r w:rsidRPr="003215EF">
      <w:rPr>
        <w:rFonts w:ascii="Consolas-with-Yahei" w:eastAsia="Consolas-with-Yahei" w:hAnsi="Consolas-with-Yahei"/>
      </w:rPr>
      <w:t xml:space="preserve"> </w:t>
    </w:r>
    <w:r w:rsidR="003B0B34" w:rsidRPr="003215EF">
      <w:rPr>
        <w:rFonts w:ascii="Consolas-with-Yahei" w:eastAsia="Consolas-with-Yahei" w:hAnsi="Consolas-with-Yahei" w:hint="eastAsia"/>
      </w:rPr>
      <w:t>110064533 陳劭珩</w:t>
    </w:r>
    <w:r w:rsidRPr="003215EF">
      <w:rPr>
        <w:rFonts w:ascii="Consolas-with-Yahei" w:eastAsia="Consolas-with-Yahei" w:hAnsi="Consolas-with-Yahei" w:hint="eastAsia"/>
      </w:rPr>
      <w:t xml:space="preserve"> </w:t>
    </w:r>
    <w:r w:rsidR="003B0B34" w:rsidRPr="003215EF">
      <w:rPr>
        <w:rFonts w:ascii="Consolas-with-Yahei" w:eastAsia="Consolas-with-Yahei" w:hAnsi="Consolas-with-Yahei"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34"/>
    <w:rsid w:val="002409B9"/>
    <w:rsid w:val="003215EF"/>
    <w:rsid w:val="003B0B34"/>
    <w:rsid w:val="004415F6"/>
    <w:rsid w:val="006B5EF6"/>
    <w:rsid w:val="007112B4"/>
    <w:rsid w:val="009560A7"/>
    <w:rsid w:val="00D4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D4F3"/>
  <w15:chartTrackingRefBased/>
  <w15:docId w15:val="{BAF2E3DF-8738-47AA-A5F9-439AB172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0B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0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0B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5</cp:revision>
  <dcterms:created xsi:type="dcterms:W3CDTF">2022-05-17T06:27:00Z</dcterms:created>
  <dcterms:modified xsi:type="dcterms:W3CDTF">2022-06-11T04:55:00Z</dcterms:modified>
</cp:coreProperties>
</file>