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7E59" w14:textId="4C8B3A8A" w:rsidR="00173DF6" w:rsidRPr="00173DF6" w:rsidRDefault="00173DF6" w:rsidP="00E95F2B">
      <w:pPr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Run </w:t>
      </w:r>
      <w:proofErr w:type="spellStart"/>
      <w:r w:rsidRPr="001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Deepseek</w:t>
      </w:r>
      <w:proofErr w:type="spellEnd"/>
      <w:r w:rsidRPr="001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E95F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</w:t>
      </w:r>
      <w:r w:rsidRPr="001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</w:t>
      </w:r>
    </w:p>
    <w:p w14:paraId="5DB922C2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1"/>
        <w:rPr>
          <w:rFonts w:ascii="var(--ff-sans-serif)" w:eastAsia="Times New Roman" w:hAnsi="var(--ff-sans-serif)" w:cs="Segoe UI"/>
          <w:b/>
          <w:bCs/>
          <w:color w:val="171717"/>
          <w:kern w:val="0"/>
          <w:sz w:val="36"/>
          <w:szCs w:val="36"/>
          <w14:ligatures w14:val="none"/>
        </w:rPr>
      </w:pPr>
      <w:bookmarkStart w:id="0" w:name="about"/>
      <w:bookmarkEnd w:id="0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:sz w:val="36"/>
          <w:szCs w:val="36"/>
          <w14:ligatures w14:val="none"/>
        </w:rPr>
        <w:t>About</w:t>
      </w:r>
    </w:p>
    <w:p w14:paraId="22774977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If you follow AI news even a little bit, you've probably heard of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 The new AI app built in China which is supposed to be a lot better than anything else out there. You've also probably heard horror stories about apps from China collecting information on their users.</w:t>
      </w:r>
    </w:p>
    <w:p w14:paraId="554A1DAA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If this sounds like you, you're probably looking for a better alternative. And there is: You can build a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client on your local system and run it without any access to the Internet. What's even better is that you can do this in </w:t>
      </w:r>
      <w:proofErr w:type="gram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Docker</w:t>
      </w:r>
      <w:proofErr w:type="gram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so you don't need anything else installed. Sound good? If yes, read on!</w:t>
      </w:r>
    </w:p>
    <w:p w14:paraId="1760EEE2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1"/>
        <w:rPr>
          <w:rFonts w:ascii="var(--ff-sans-serif)" w:eastAsia="Times New Roman" w:hAnsi="var(--ff-sans-serif)" w:cs="Segoe UI"/>
          <w:b/>
          <w:bCs/>
          <w:color w:val="171717"/>
          <w:kern w:val="0"/>
          <w:sz w:val="36"/>
          <w:szCs w:val="36"/>
          <w14:ligatures w14:val="none"/>
        </w:rPr>
      </w:pPr>
      <w:bookmarkStart w:id="1" w:name="what-were-building"/>
      <w:bookmarkEnd w:id="1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:sz w:val="36"/>
          <w:szCs w:val="36"/>
          <w14:ligatures w14:val="none"/>
        </w:rPr>
        <w:t>What we're building</w:t>
      </w:r>
    </w:p>
    <w:p w14:paraId="7CB90BB2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We're going to use Docker to create a web interface where you can ask questions to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</w:t>
      </w:r>
    </w:p>
    <w:p w14:paraId="6202A353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i/>
          <w:iCs/>
          <w:color w:val="171717"/>
          <w:kern w:val="0"/>
          <w14:ligatures w14:val="none"/>
        </w:rPr>
        <w:t>📖</w:t>
      </w:r>
      <w:r w:rsidRPr="00173DF6">
        <w:rPr>
          <w:rFonts w:ascii="var(--content-font-family)" w:eastAsia="Times New Roman" w:hAnsi="var(--content-font-family)" w:cs="Segoe UI"/>
          <w:i/>
          <w:iCs/>
          <w:color w:val="171717"/>
          <w:kern w:val="0"/>
          <w14:ligatures w14:val="none"/>
        </w:rPr>
        <w:t> </w:t>
      </w:r>
      <w:hyperlink r:id="rId5" w:tgtFrame="_blank" w:history="1">
        <w:r w:rsidRPr="00173DF6">
          <w:rPr>
            <w:rFonts w:ascii="var(--content-font-family)" w:eastAsia="Times New Roman" w:hAnsi="var(--content-font-family)" w:cs="Segoe UI"/>
            <w:i/>
            <w:iCs/>
            <w:color w:val="0000FF"/>
            <w:kern w:val="0"/>
            <w:u w:val="single"/>
            <w14:ligatures w14:val="none"/>
          </w:rPr>
          <w:t>Docker, explained</w:t>
        </w:r>
      </w:hyperlink>
    </w:p>
    <w:p w14:paraId="1A408424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To do this, we're going to create two apps:</w:t>
      </w:r>
    </w:p>
    <w:p w14:paraId="381A1C84" w14:textId="77777777" w:rsidR="00173DF6" w:rsidRPr="00173DF6" w:rsidRDefault="00173DF6" w:rsidP="00173DF6">
      <w:pPr>
        <w:numPr>
          <w:ilvl w:val="0"/>
          <w:numId w:val="1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A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endpoint built with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Ollama</w:t>
      </w:r>
      <w:proofErr w:type="spellEnd"/>
    </w:p>
    <w:p w14:paraId="5CC4B9B6" w14:textId="77777777" w:rsidR="00173DF6" w:rsidRPr="00173DF6" w:rsidRDefault="00173DF6" w:rsidP="00173DF6">
      <w:pPr>
        <w:numPr>
          <w:ilvl w:val="0"/>
          <w:numId w:val="1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A simple static website which calls the endpoint and gets answers to questions.</w:t>
      </w:r>
    </w:p>
    <w:p w14:paraId="02155915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When we're building multiple apps that communicate with each other, we can do this easily in Docker using </w:t>
      </w:r>
      <w:r w:rsidRPr="00173DF6">
        <w:rPr>
          <w:rFonts w:ascii="var(--content-font-family)" w:eastAsia="Times New Roman" w:hAnsi="var(--content-font-family)" w:cs="Segoe UI"/>
          <w:b/>
          <w:bCs/>
          <w:color w:val="171717"/>
          <w:kern w:val="0"/>
          <w14:ligatures w14:val="none"/>
        </w:rPr>
        <w:t>Docker Compose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</w:t>
      </w:r>
    </w:p>
    <w:p w14:paraId="08072591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1"/>
        <w:rPr>
          <w:rFonts w:ascii="var(--ff-sans-serif)" w:eastAsia="Times New Roman" w:hAnsi="var(--ff-sans-serif)" w:cs="Segoe UI"/>
          <w:b/>
          <w:bCs/>
          <w:color w:val="171717"/>
          <w:kern w:val="0"/>
          <w:sz w:val="36"/>
          <w:szCs w:val="36"/>
          <w14:ligatures w14:val="none"/>
        </w:rPr>
      </w:pPr>
      <w:bookmarkStart w:id="2" w:name="steps"/>
      <w:bookmarkEnd w:id="2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:sz w:val="36"/>
          <w:szCs w:val="36"/>
          <w14:ligatures w14:val="none"/>
        </w:rPr>
        <w:t>Steps</w:t>
      </w:r>
    </w:p>
    <w:p w14:paraId="1538E23B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🏃‍♂️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</w:t>
      </w:r>
      <w:r w:rsidRPr="00173DF6">
        <w:rPr>
          <w:rFonts w:ascii="var(--content-font-family)" w:eastAsia="Times New Roman" w:hAnsi="var(--content-font-family)" w:cs="Segoe UI"/>
          <w:b/>
          <w:bCs/>
          <w:color w:val="171717"/>
          <w:kern w:val="0"/>
          <w14:ligatures w14:val="none"/>
        </w:rPr>
        <w:t>In a hurry?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Just </w:t>
      </w:r>
      <w:hyperlink r:id="rId6" w:tgtFrame="_blank" w:history="1">
        <w:r w:rsidRPr="00173DF6">
          <w:rPr>
            <w:rFonts w:ascii="var(--content-font-family)" w:eastAsia="Times New Roman" w:hAnsi="var(--content-font-family)" w:cs="Segoe UI"/>
            <w:color w:val="0000FF"/>
            <w:kern w:val="0"/>
            <w:u w:val="single"/>
            <w14:ligatures w14:val="none"/>
          </w:rPr>
          <w:t>clone this repository</w:t>
        </w:r>
      </w:hyperlink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and follow the instructions in the README file!</w:t>
      </w:r>
    </w:p>
    <w:p w14:paraId="424B9E88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2"/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</w:pPr>
      <w:bookmarkStart w:id="3" w:name="step-1-create-dockercompose-file"/>
      <w:bookmarkEnd w:id="3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  <w:t>Step 1: Create docker-compose file</w:t>
      </w:r>
    </w:p>
    <w:p w14:paraId="6A0D9F55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To work with </w:t>
      </w:r>
      <w:proofErr w:type="gram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Docker</w:t>
      </w:r>
      <w:proofErr w:type="gram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Compose, we first need to create a new file in our project's directory. Create a new directory for your project if you haven't </w:t>
      </w:r>
      <w:proofErr w:type="gram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do</w:t>
      </w:r>
      <w:proofErr w:type="gram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so already and in that, create a new file called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docker-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compose.yml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</w:t>
      </w:r>
    </w:p>
    <w:p w14:paraId="27A672E5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💡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A docker-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compose.yml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file is the place where we will be describing our two apps so we can run them.</w:t>
      </w:r>
    </w:p>
    <w:p w14:paraId="37928E10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2"/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</w:pPr>
      <w:bookmarkStart w:id="4" w:name="step-2-add-first-app"/>
      <w:bookmarkEnd w:id="4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  <w:t>Step 2: Add first app</w:t>
      </w:r>
    </w:p>
    <w:p w14:paraId="0C60D19C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lastRenderedPageBreak/>
        <w:t xml:space="preserve">Now that we created our Docker Compose file, let's define our first app, the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app. In Docker Compose, apps are called "services", but it's essentially the same thing.</w:t>
      </w:r>
    </w:p>
    <w:p w14:paraId="79560052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The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app is where we're going to point to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to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ask questions to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and get answers.</w:t>
      </w:r>
    </w:p>
    <w:p w14:paraId="735741E5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💡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</w:t>
      </w:r>
      <w:r w:rsidRPr="00173DF6">
        <w:rPr>
          <w:rFonts w:ascii="var(--content-font-family)" w:eastAsia="Times New Roman" w:hAnsi="var(--content-font-family)" w:cs="Segoe UI"/>
          <w:b/>
          <w:bCs/>
          <w:color w:val="171717"/>
          <w:kern w:val="0"/>
          <w14:ligatures w14:val="none"/>
        </w:rPr>
        <w:t xml:space="preserve">What is </w:t>
      </w:r>
      <w:proofErr w:type="spellStart"/>
      <w:r w:rsidRPr="00173DF6">
        <w:rPr>
          <w:rFonts w:ascii="var(--content-font-family)" w:eastAsia="Times New Roman" w:hAnsi="var(--content-font-family)" w:cs="Segoe UI"/>
          <w:b/>
          <w:bCs/>
          <w:color w:val="171717"/>
          <w:kern w:val="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b/>
          <w:bCs/>
          <w:color w:val="171717"/>
          <w:kern w:val="0"/>
          <w14:ligatures w14:val="none"/>
        </w:rPr>
        <w:t>?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fldChar w:fldCharType="begin"/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instrText>HYPERLINK "https://www.ollama.com/" \t "_blank"</w:instrTex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fldChar w:fldCharType="separate"/>
      </w:r>
      <w:r w:rsidRPr="00173DF6">
        <w:rPr>
          <w:rFonts w:ascii="var(--content-font-family)" w:eastAsia="Times New Roman" w:hAnsi="var(--content-font-family)" w:cs="Segoe UI"/>
          <w:color w:val="0000FF"/>
          <w:kern w:val="0"/>
          <w:u w:val="single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fldChar w:fldCharType="end"/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 is a lightweight framework where you can easily run </w:t>
      </w:r>
      <w:proofErr w:type="gram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open source</w:t>
      </w:r>
      <w:proofErr w:type="gram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frameworks, like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or Llama, on your computer locally.</w:t>
      </w:r>
    </w:p>
    <w:p w14:paraId="7587F4FC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To add the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endpoint to your </w:t>
      </w:r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docker-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compose.yml</w:t>
      </w:r>
      <w:proofErr w:type="spellEnd"/>
      <w:r w:rsidRPr="00173DF6">
        <w:rPr>
          <w:rFonts w:ascii="var(--content-font-family)" w:eastAsia="Times New Roman" w:hAnsi="var(--content-font-family)" w:cs="Segoe UI"/>
          <w:color w:val="FF0000"/>
          <w:kern w:val="0"/>
          <w14:ligatures w14:val="none"/>
        </w:rPr>
        <w:t> 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file, add this to the file:</w:t>
      </w:r>
    </w:p>
    <w:p w14:paraId="7BCE5F0E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services:</w:t>
      </w:r>
    </w:p>
    <w:p w14:paraId="37219180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 xml:space="preserve"> 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:</w:t>
      </w:r>
    </w:p>
    <w:p w14:paraId="1DD7A74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 xml:space="preserve">    image: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/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ollama</w:t>
      </w:r>
      <w:proofErr w:type="spellEnd"/>
    </w:p>
    <w:p w14:paraId="75383496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 xml:space="preserve">    volumes:</w:t>
      </w:r>
    </w:p>
    <w:p w14:paraId="084665BE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 xml:space="preserve">     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- .</w:t>
      </w:r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/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-models:/root/.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>ollama</w:t>
      </w:r>
      <w:proofErr w:type="spellEnd"/>
    </w:p>
    <w:p w14:paraId="0FB9D842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 xml:space="preserve">    ports:</w:t>
      </w:r>
    </w:p>
    <w:p w14:paraId="67AA1239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20"/>
          <w:szCs w:val="20"/>
          <w:highlight w:val="yellow"/>
          <w14:ligatures w14:val="none"/>
        </w:rPr>
        <w:t xml:space="preserve">      - 11434:11434</w:t>
      </w:r>
    </w:p>
    <w:p w14:paraId="028A0208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🤔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What is going on here?</w:t>
      </w:r>
    </w:p>
    <w:p w14:paraId="037CA0E9" w14:textId="77777777" w:rsidR="00173DF6" w:rsidRPr="00173DF6" w:rsidRDefault="00173DF6" w:rsidP="00173DF6">
      <w:pPr>
        <w:numPr>
          <w:ilvl w:val="0"/>
          <w:numId w:val="2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This part tells Docker Compose to create a container called "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"</w:t>
      </w:r>
    </w:p>
    <w:p w14:paraId="5F35C05E" w14:textId="77777777" w:rsidR="00173DF6" w:rsidRPr="00173DF6" w:rsidRDefault="00173DF6" w:rsidP="00173DF6">
      <w:pPr>
        <w:numPr>
          <w:ilvl w:val="0"/>
          <w:numId w:val="2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The container will be based on the image (basically a blueprint) called 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/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. This is an image which comes with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</w:t>
      </w:r>
      <w:proofErr w:type="gram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preinstalled</w:t>
      </w:r>
      <w:proofErr w:type="gram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so you don't have to do anything else!</w:t>
      </w:r>
    </w:p>
    <w:p w14:paraId="2C21D00E" w14:textId="77777777" w:rsidR="00173DF6" w:rsidRPr="00173DF6" w:rsidRDefault="00173DF6" w:rsidP="00173DF6">
      <w:pPr>
        <w:numPr>
          <w:ilvl w:val="0"/>
          <w:numId w:val="2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The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volumes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 part essentially saves all the data from the models we're going to install </w:t>
      </w:r>
      <w:proofErr w:type="gram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later on</w:t>
      </w:r>
      <w:proofErr w:type="gram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your local hard drive. Within the container, all this data is saved in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/root</w:t>
      </w:r>
      <w:proofErr w:type="gram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/.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ollama</w:t>
      </w:r>
      <w:proofErr w:type="spellEnd"/>
      <w:proofErr w:type="gram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 but will disappear once the container is shut down. Not exactly what we want. </w:t>
      </w:r>
      <w:proofErr w:type="gram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So</w:t>
      </w:r>
      <w:proofErr w:type="gram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whatever is stored in the container's directory, will be permanently stored in 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-models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directory in your project's root.</w:t>
      </w:r>
    </w:p>
    <w:p w14:paraId="2837693A" w14:textId="77777777" w:rsidR="00173DF6" w:rsidRPr="00173DF6" w:rsidRDefault="00173DF6" w:rsidP="00173DF6">
      <w:pPr>
        <w:numPr>
          <w:ilvl w:val="0"/>
          <w:numId w:val="2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When the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app gets up and running, it will run on the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11434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</w:t>
      </w:r>
      <w:proofErr w:type="gram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port</w:t>
      </w:r>
      <w:proofErr w:type="gram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within the container, but not on your machine, which means you won't be able to access it from your browser. To fix this, the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ports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part pairs the two ports.</w:t>
      </w:r>
    </w:p>
    <w:p w14:paraId="70CC9C20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Now that we added the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endpoint, we can now run it so we can install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 To do this, just run this Docker Compose command in your terminal:</w:t>
      </w:r>
    </w:p>
    <w:p w14:paraId="748E7175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highlight w:val="yellow"/>
          <w14:ligatures w14:val="none"/>
        </w:rPr>
        <w:t xml:space="preserve">docker compose up -d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highlight w:val="yellow"/>
          <w14:ligatures w14:val="none"/>
        </w:rPr>
        <w:t>ollama</w:t>
      </w:r>
      <w:proofErr w:type="spellEnd"/>
    </w:p>
    <w:p w14:paraId="17A37CAF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Now go to your browser and check that the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app is running, by pointing your browser to this address:</w:t>
      </w:r>
    </w:p>
    <w:p w14:paraId="75F2FDB1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hyperlink r:id="rId7" w:tgtFrame="_blank" w:history="1">
        <w:r w:rsidRPr="00173DF6">
          <w:rPr>
            <w:rFonts w:ascii="var(--content-font-family)" w:eastAsia="Times New Roman" w:hAnsi="var(--content-font-family)" w:cs="Segoe UI"/>
            <w:color w:val="0000FF"/>
            <w:kern w:val="0"/>
            <w:u w:val="single"/>
            <w14:ligatures w14:val="none"/>
          </w:rPr>
          <w:t>http://localhost:11434</w:t>
        </w:r>
      </w:hyperlink>
    </w:p>
    <w:p w14:paraId="05FB7161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Your browser should show the "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is running" text like so:</w:t>
      </w:r>
    </w:p>
    <w:p w14:paraId="1A39564E" w14:textId="71126A2B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</w:p>
    <w:p w14:paraId="24B0AD6D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2"/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</w:pPr>
      <w:bookmarkStart w:id="5" w:name="step-3-install-deepseek"/>
      <w:bookmarkEnd w:id="5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  <w:t xml:space="preserve">Step 3: Install </w:t>
      </w:r>
      <w:proofErr w:type="spellStart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  <w:t>Deepseek</w:t>
      </w:r>
      <w:proofErr w:type="spellEnd"/>
    </w:p>
    <w:p w14:paraId="28FA0631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Now that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is up and running, we can now go ahead and install our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model. To do this just run this Docker Compose command:</w:t>
      </w:r>
    </w:p>
    <w:p w14:paraId="1ACC463E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highlight w:val="yellow"/>
          <w14:ligatures w14:val="none"/>
        </w:rPr>
        <w:t xml:space="preserve">docker compose exec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highlight w:val="yellow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highlight w:val="yellow"/>
          <w14:ligatures w14:val="none"/>
        </w:rPr>
        <w:t xml:space="preserve">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highlight w:val="yellow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highlight w:val="yellow"/>
          <w14:ligatures w14:val="none"/>
        </w:rPr>
        <w:t xml:space="preserve"> pull deepseek-r1:7b</w:t>
      </w:r>
    </w:p>
    <w:p w14:paraId="29AF7418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🤔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</w:t>
      </w:r>
      <w:r w:rsidRPr="00173DF6">
        <w:rPr>
          <w:rFonts w:ascii="var(--content-font-family)" w:eastAsia="Times New Roman" w:hAnsi="var(--content-font-family)" w:cs="Segoe UI"/>
          <w:b/>
          <w:bCs/>
          <w:color w:val="171717"/>
          <w:kern w:val="0"/>
          <w14:ligatures w14:val="none"/>
        </w:rPr>
        <w:t>What is going on here?</w:t>
      </w:r>
    </w:p>
    <w:p w14:paraId="4B057FB4" w14:textId="77777777" w:rsidR="00173DF6" w:rsidRPr="00173DF6" w:rsidRDefault="00173DF6" w:rsidP="00173DF6">
      <w:pPr>
        <w:numPr>
          <w:ilvl w:val="0"/>
          <w:numId w:val="3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The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exec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command from Docker Compose essentially runs any command within a given container, in this case the 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ollama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container. The above line runs (executes) the command 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 xml:space="preserve"> pull deepseek-r1:7b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 which installs the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model. The basic structure of the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exec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command is as follows: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docker compose exec &lt;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containerName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&gt; &lt;command&gt;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</w:t>
      </w:r>
    </w:p>
    <w:p w14:paraId="2D010511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This command will take a few minutes to install (depending on the size of the model) but once this is done, it should populate the new 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-models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 directory with the files needed for the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model.</w:t>
      </w:r>
    </w:p>
    <w:p w14:paraId="1B2C2D80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💡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The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model comes in lots of different sizes. For this example, I've chosen 7b (which means 7 billion parameters</w:t>
      </w:r>
      <w:proofErr w:type="gram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)</w:t>
      </w:r>
      <w:proofErr w:type="gram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but you can choose more or less depending on the capabilities of your system. You can see the </w:t>
      </w:r>
      <w:hyperlink r:id="rId8" w:tgtFrame="_blank" w:history="1">
        <w:r w:rsidRPr="00173DF6">
          <w:rPr>
            <w:rFonts w:ascii="var(--content-font-family)" w:eastAsia="Times New Roman" w:hAnsi="var(--content-font-family)" w:cs="Segoe UI"/>
            <w:color w:val="0000FF"/>
            <w:kern w:val="0"/>
            <w:u w:val="single"/>
            <w14:ligatures w14:val="none"/>
          </w:rPr>
          <w:t>full list here</w:t>
        </w:r>
      </w:hyperlink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</w:t>
      </w:r>
    </w:p>
    <w:p w14:paraId="08DA568E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2"/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</w:pPr>
      <w:bookmarkStart w:id="6" w:name="step-4-create-a-website"/>
      <w:bookmarkEnd w:id="6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  <w:t>Step 4: Create a website</w:t>
      </w:r>
    </w:p>
    <w:p w14:paraId="4E75A4ED" w14:textId="1801A72E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Now that we have our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app up and running, we can create a web interface to ask questions. We're going to create a simple site with HTML, CSS and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Javascript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 This is what we're creating:</w:t>
      </w:r>
    </w:p>
    <w:p w14:paraId="7BAEA296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3"/>
        <w:rPr>
          <w:rFonts w:ascii="var(--ff-sans-serif)" w:eastAsia="Times New Roman" w:hAnsi="var(--ff-sans-serif)" w:cs="Segoe UI"/>
          <w:b/>
          <w:bCs/>
          <w:color w:val="171717"/>
          <w:kern w:val="0"/>
          <w14:ligatures w14:val="none"/>
        </w:rPr>
      </w:pPr>
      <w:bookmarkStart w:id="7" w:name="html"/>
      <w:bookmarkEnd w:id="7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14:ligatures w14:val="none"/>
        </w:rPr>
        <w:t>HTML</w:t>
      </w:r>
    </w:p>
    <w:p w14:paraId="75A05404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The HTML is going to define a simple page with a text box, a button to send the question and a space for the answer.</w:t>
      </w:r>
    </w:p>
    <w:p w14:paraId="22C42380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i/>
          <w:iCs/>
          <w:color w:val="171717"/>
          <w:kern w:val="0"/>
          <w14:ligatures w14:val="none"/>
        </w:rPr>
        <w:t>📖</w:t>
      </w:r>
      <w:r w:rsidRPr="00173DF6">
        <w:rPr>
          <w:rFonts w:ascii="var(--content-font-family)" w:eastAsia="Times New Roman" w:hAnsi="var(--content-font-family)" w:cs="Segoe UI"/>
          <w:i/>
          <w:iCs/>
          <w:color w:val="171717"/>
          <w:kern w:val="0"/>
          <w14:ligatures w14:val="none"/>
        </w:rPr>
        <w:t> </w:t>
      </w:r>
      <w:hyperlink r:id="rId9" w:tgtFrame="_blank" w:history="1">
        <w:r w:rsidRPr="00173DF6">
          <w:rPr>
            <w:rFonts w:ascii="var(--content-font-family)" w:eastAsia="Times New Roman" w:hAnsi="var(--content-font-family)" w:cs="Segoe UI"/>
            <w:i/>
            <w:iCs/>
            <w:color w:val="0000FF"/>
            <w:kern w:val="0"/>
            <w:u w:val="single"/>
            <w14:ligatures w14:val="none"/>
          </w:rPr>
          <w:t>HTML, explained</w:t>
        </w:r>
      </w:hyperlink>
    </w:p>
    <w:p w14:paraId="5992BDB0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Create a new directory called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web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and inside that create a new file called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index.html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 Paste this HTML inside the file:</w:t>
      </w:r>
    </w:p>
    <w:p w14:paraId="6D84011F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&lt;!DOCTYPE html&gt;</w:t>
      </w:r>
    </w:p>
    <w:p w14:paraId="7C2BE996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&lt;html lang="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en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"&gt;</w:t>
      </w:r>
    </w:p>
    <w:p w14:paraId="3BAD0BEA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&lt;head&gt;</w:t>
      </w:r>
    </w:p>
    <w:p w14:paraId="78AEE38D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&lt;meta charset="UTF-8"&gt;</w:t>
      </w:r>
    </w:p>
    <w:p w14:paraId="685C865D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&lt;meta name="viewport" content="width=device-width, initial-scale=1.0"&gt;</w:t>
      </w:r>
    </w:p>
    <w:p w14:paraId="409B9E70" w14:textId="4C7370C1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&lt;title&gt;My </w:t>
      </w:r>
      <w:r w:rsidR="00E95F2B" w:rsidRPr="00C95ED3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Pilot </w:t>
      </w: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AI&lt;/title&gt;</w:t>
      </w:r>
    </w:p>
    <w:p w14:paraId="2D1A03CF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lastRenderedPageBreak/>
        <w:t xml:space="preserve">    &lt;script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src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="showdown.min.js"&gt;&lt;/script&gt;</w:t>
      </w:r>
    </w:p>
    <w:p w14:paraId="5A10DCDC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&lt;script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src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="ollama.js"&gt;&lt;/script&gt;</w:t>
      </w:r>
    </w:p>
    <w:p w14:paraId="53F5DAC2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&lt;link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rel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="stylesheet"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href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="style.css" /&gt;</w:t>
      </w:r>
    </w:p>
    <w:p w14:paraId="19D62177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&lt;/head&gt;</w:t>
      </w:r>
    </w:p>
    <w:p w14:paraId="46CE95AA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&lt;body&gt;</w:t>
      </w:r>
    </w:p>
    <w:p w14:paraId="7E5086E0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&lt;h1&gt;</w:t>
      </w:r>
      <w:r w:rsidRPr="00173DF6">
        <w:rPr>
          <w:rFonts w:ascii="Apple Color Emoji" w:eastAsia="Times New Roman" w:hAnsi="Apple Color Emoji" w:cs="Apple Color Emoji"/>
          <w:color w:val="FF0000"/>
          <w:kern w:val="0"/>
          <w:sz w:val="16"/>
          <w:szCs w:val="16"/>
          <w:highlight w:val="yellow"/>
          <w14:ligatures w14:val="none"/>
        </w:rPr>
        <w:t>🤖</w:t>
      </w: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Local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Deepseek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&lt;/h1&gt;</w:t>
      </w:r>
    </w:p>
    <w:p w14:paraId="725343B2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</w:p>
    <w:p w14:paraId="7F58FB52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&lt;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textarea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name="" id="question"&gt;&lt;/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textarea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&gt;</w:t>
      </w:r>
    </w:p>
    <w:p w14:paraId="13AE7C24" w14:textId="4D0B63DB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&lt;button onclick="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run(</w:t>
      </w:r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)"&gt;</w:t>
      </w:r>
      <w:r w:rsidR="00E95F2B" w:rsidRPr="00C95ED3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Submit Question</w:t>
      </w: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!&lt;/button&gt;</w:t>
      </w:r>
    </w:p>
    <w:p w14:paraId="27DD3497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</w:p>
    <w:p w14:paraId="6C375194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&lt;div id="answer"&gt;</w:t>
      </w:r>
    </w:p>
    <w:p w14:paraId="21419AF8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</w:p>
    <w:p w14:paraId="6CE2EDD7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&lt;/div&gt;</w:t>
      </w:r>
    </w:p>
    <w:p w14:paraId="58CB3176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&lt;/body&gt;</w:t>
      </w:r>
    </w:p>
    <w:p w14:paraId="06356C57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&lt;/html&gt;</w:t>
      </w:r>
    </w:p>
    <w:p w14:paraId="4A89EB5E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🤔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</w:t>
      </w:r>
      <w:r w:rsidRPr="00173DF6">
        <w:rPr>
          <w:rFonts w:ascii="var(--content-font-family)" w:eastAsia="Times New Roman" w:hAnsi="var(--content-font-family)" w:cs="Segoe UI"/>
          <w:b/>
          <w:bCs/>
          <w:color w:val="171717"/>
          <w:kern w:val="0"/>
          <w14:ligatures w14:val="none"/>
        </w:rPr>
        <w:t>What is going on here?</w:t>
      </w:r>
    </w:p>
    <w:p w14:paraId="281763F8" w14:textId="77777777" w:rsidR="00173DF6" w:rsidRPr="00173DF6" w:rsidRDefault="00173DF6" w:rsidP="00173DF6">
      <w:pPr>
        <w:numPr>
          <w:ilvl w:val="0"/>
          <w:numId w:val="4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In the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&lt;head&gt;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part of the HTML, you'll notice that we're linking to a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style.css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 We'll create this file next </w:t>
      </w:r>
      <w:proofErr w:type="gram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in order to</w:t>
      </w:r>
      <w:proofErr w:type="gram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style our website.</w:t>
      </w:r>
    </w:p>
    <w:p w14:paraId="2462ED5F" w14:textId="77777777" w:rsidR="00173DF6" w:rsidRPr="00173DF6" w:rsidRDefault="00173DF6" w:rsidP="00173DF6">
      <w:pPr>
        <w:numPr>
          <w:ilvl w:val="0"/>
          <w:numId w:val="4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You'll also notice two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Javascript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files,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ollama.js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and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showdown.min.js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ollama.js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 will be where we talk to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and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showdown.min.js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 uses Showdown, a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Javascript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library for converting Markdown (what we'll be getting back from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) to HTML.</w:t>
      </w:r>
    </w:p>
    <w:p w14:paraId="02392BE8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3"/>
        <w:rPr>
          <w:rFonts w:ascii="var(--ff-sans-serif)" w:eastAsia="Times New Roman" w:hAnsi="var(--ff-sans-serif)" w:cs="Segoe UI"/>
          <w:b/>
          <w:bCs/>
          <w:color w:val="171717"/>
          <w:kern w:val="0"/>
          <w14:ligatures w14:val="none"/>
        </w:rPr>
      </w:pPr>
      <w:bookmarkStart w:id="8" w:name="css"/>
      <w:bookmarkEnd w:id="8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14:ligatures w14:val="none"/>
        </w:rPr>
        <w:t>CSS</w:t>
      </w:r>
    </w:p>
    <w:p w14:paraId="66562750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i/>
          <w:iCs/>
          <w:color w:val="171717"/>
          <w:kern w:val="0"/>
          <w14:ligatures w14:val="none"/>
        </w:rPr>
        <w:t>📖</w:t>
      </w:r>
      <w:r w:rsidRPr="00173DF6">
        <w:rPr>
          <w:rFonts w:ascii="var(--content-font-family)" w:eastAsia="Times New Roman" w:hAnsi="var(--content-font-family)" w:cs="Segoe UI"/>
          <w:i/>
          <w:iCs/>
          <w:color w:val="171717"/>
          <w:kern w:val="0"/>
          <w14:ligatures w14:val="none"/>
        </w:rPr>
        <w:t> </w:t>
      </w:r>
      <w:hyperlink r:id="rId10" w:tgtFrame="_blank" w:history="1">
        <w:r w:rsidRPr="00173DF6">
          <w:rPr>
            <w:rFonts w:ascii="var(--content-font-family)" w:eastAsia="Times New Roman" w:hAnsi="var(--content-font-family)" w:cs="Segoe UI"/>
            <w:i/>
            <w:iCs/>
            <w:color w:val="0000FF"/>
            <w:kern w:val="0"/>
            <w:u w:val="single"/>
            <w14:ligatures w14:val="none"/>
          </w:rPr>
          <w:t>CSS, explained</w:t>
        </w:r>
      </w:hyperlink>
    </w:p>
    <w:p w14:paraId="122F2593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To style our page, create a new file called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style.css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and paste the CSS below:</w:t>
      </w:r>
    </w:p>
    <w:p w14:paraId="35C12609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body{</w:t>
      </w:r>
      <w:proofErr w:type="gramEnd"/>
    </w:p>
    <w:p w14:paraId="4DDCF27F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width: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600px;</w:t>
      </w:r>
      <w:proofErr w:type="gramEnd"/>
    </w:p>
    <w:p w14:paraId="304FDA10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margin: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auto;</w:t>
      </w:r>
      <w:proofErr w:type="gramEnd"/>
    </w:p>
    <w:p w14:paraId="026D6F2F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}</w:t>
      </w:r>
    </w:p>
    <w:p w14:paraId="3B4F099C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</w:p>
    <w:p w14:paraId="62306D9B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#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question{</w:t>
      </w:r>
      <w:proofErr w:type="gramEnd"/>
    </w:p>
    <w:p w14:paraId="76E9AC2C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display: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block;</w:t>
      </w:r>
      <w:proofErr w:type="gramEnd"/>
    </w:p>
    <w:p w14:paraId="7D7EFE28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width: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100%;</w:t>
      </w:r>
      <w:proofErr w:type="gramEnd"/>
    </w:p>
    <w:p w14:paraId="0BE92D36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padding: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9px;</w:t>
      </w:r>
      <w:proofErr w:type="gramEnd"/>
    </w:p>
    <w:p w14:paraId="0B781AA8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font-size: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15px;</w:t>
      </w:r>
      <w:proofErr w:type="gramEnd"/>
    </w:p>
    <w:p w14:paraId="19A34EB0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}</w:t>
      </w:r>
    </w:p>
    <w:p w14:paraId="290E7D7F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</w:p>
    <w:p w14:paraId="2BF13686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#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answer{</w:t>
      </w:r>
      <w:proofErr w:type="gramEnd"/>
    </w:p>
    <w:p w14:paraId="5FC56DCC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font-family: Arial, Helvetica, sans-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serif;</w:t>
      </w:r>
      <w:proofErr w:type="gramEnd"/>
    </w:p>
    <w:p w14:paraId="34121103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font-size: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15px;</w:t>
      </w:r>
      <w:proofErr w:type="gramEnd"/>
    </w:p>
    <w:p w14:paraId="34237B2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margin-top: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30px;</w:t>
      </w:r>
      <w:proofErr w:type="gramEnd"/>
    </w:p>
    <w:p w14:paraId="50376F10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line-height: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1.5;</w:t>
      </w:r>
      <w:proofErr w:type="gramEnd"/>
    </w:p>
    <w:p w14:paraId="79AC9CFD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}</w:t>
      </w:r>
    </w:p>
    <w:p w14:paraId="6E0F907E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</w:p>
    <w:p w14:paraId="662711E8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#answer #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think{</w:t>
      </w:r>
      <w:proofErr w:type="gramEnd"/>
    </w:p>
    <w:p w14:paraId="03E6CCEC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border-left: 3px solid #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eee;</w:t>
      </w:r>
      <w:proofErr w:type="gramEnd"/>
    </w:p>
    <w:p w14:paraId="485032D4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padding-left: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9px;</w:t>
      </w:r>
      <w:proofErr w:type="gramEnd"/>
    </w:p>
    <w:p w14:paraId="47BAD897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color: #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aaa;</w:t>
      </w:r>
      <w:proofErr w:type="gramEnd"/>
    </w:p>
    <w:p w14:paraId="6613F012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font-style: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italic;</w:t>
      </w:r>
      <w:proofErr w:type="gramEnd"/>
    </w:p>
    <w:p w14:paraId="25EDCCDD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}</w:t>
      </w:r>
    </w:p>
    <w:p w14:paraId="2ED90A76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3"/>
        <w:rPr>
          <w:rFonts w:ascii="var(--ff-sans-serif)" w:eastAsia="Times New Roman" w:hAnsi="var(--ff-sans-serif)" w:cs="Segoe UI"/>
          <w:b/>
          <w:bCs/>
          <w:color w:val="171717"/>
          <w:kern w:val="0"/>
          <w14:ligatures w14:val="none"/>
        </w:rPr>
      </w:pPr>
      <w:bookmarkStart w:id="9" w:name="javascript"/>
      <w:bookmarkEnd w:id="9"/>
      <w:proofErr w:type="spellStart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14:ligatures w14:val="none"/>
        </w:rPr>
        <w:t>Javascript</w:t>
      </w:r>
      <w:proofErr w:type="spellEnd"/>
    </w:p>
    <w:p w14:paraId="577311FB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i/>
          <w:iCs/>
          <w:color w:val="171717"/>
          <w:kern w:val="0"/>
          <w14:ligatures w14:val="none"/>
        </w:rPr>
        <w:lastRenderedPageBreak/>
        <w:t>📖</w:t>
      </w:r>
      <w:r w:rsidRPr="00173DF6">
        <w:rPr>
          <w:rFonts w:ascii="var(--content-font-family)" w:eastAsia="Times New Roman" w:hAnsi="var(--content-font-family)" w:cs="Segoe UI"/>
          <w:i/>
          <w:iCs/>
          <w:color w:val="171717"/>
          <w:kern w:val="0"/>
          <w14:ligatures w14:val="none"/>
        </w:rPr>
        <w:t> </w:t>
      </w:r>
      <w:proofErr w:type="spellStart"/>
      <w:r w:rsidRPr="00173DF6">
        <w:rPr>
          <w:rFonts w:ascii="var(--content-font-family)" w:eastAsia="Times New Roman" w:hAnsi="var(--content-font-family)" w:cs="Segoe UI"/>
          <w:i/>
          <w:iCs/>
          <w:color w:val="171717"/>
          <w:kern w:val="0"/>
          <w14:ligatures w14:val="none"/>
        </w:rPr>
        <w:fldChar w:fldCharType="begin"/>
      </w:r>
      <w:r w:rsidRPr="00173DF6">
        <w:rPr>
          <w:rFonts w:ascii="var(--content-font-family)" w:eastAsia="Times New Roman" w:hAnsi="var(--content-font-family)" w:cs="Segoe UI"/>
          <w:i/>
          <w:iCs/>
          <w:color w:val="171717"/>
          <w:kern w:val="0"/>
          <w14:ligatures w14:val="none"/>
        </w:rPr>
        <w:instrText>HYPERLINK "https://savvas.me/explained/javascript" \t "_blank"</w:instrText>
      </w:r>
      <w:r w:rsidRPr="00173DF6">
        <w:rPr>
          <w:rFonts w:ascii="var(--content-font-family)" w:eastAsia="Times New Roman" w:hAnsi="var(--content-font-family)" w:cs="Segoe UI"/>
          <w:i/>
          <w:iCs/>
          <w:color w:val="171717"/>
          <w:kern w:val="0"/>
          <w14:ligatures w14:val="none"/>
        </w:rPr>
      </w:r>
      <w:r w:rsidRPr="00173DF6">
        <w:rPr>
          <w:rFonts w:ascii="var(--content-font-family)" w:eastAsia="Times New Roman" w:hAnsi="var(--content-font-family)" w:cs="Segoe UI"/>
          <w:i/>
          <w:iCs/>
          <w:color w:val="171717"/>
          <w:kern w:val="0"/>
          <w14:ligatures w14:val="none"/>
        </w:rPr>
        <w:fldChar w:fldCharType="separate"/>
      </w:r>
      <w:r w:rsidRPr="00173DF6">
        <w:rPr>
          <w:rFonts w:ascii="var(--content-font-family)" w:eastAsia="Times New Roman" w:hAnsi="var(--content-font-family)" w:cs="Segoe UI"/>
          <w:i/>
          <w:iCs/>
          <w:color w:val="0000FF"/>
          <w:kern w:val="0"/>
          <w:u w:val="single"/>
          <w14:ligatures w14:val="none"/>
        </w:rPr>
        <w:t>Javascript</w:t>
      </w:r>
      <w:proofErr w:type="spellEnd"/>
      <w:r w:rsidRPr="00173DF6">
        <w:rPr>
          <w:rFonts w:ascii="var(--content-font-family)" w:eastAsia="Times New Roman" w:hAnsi="var(--content-font-family)" w:cs="Segoe UI"/>
          <w:i/>
          <w:iCs/>
          <w:color w:val="0000FF"/>
          <w:kern w:val="0"/>
          <w:u w:val="single"/>
          <w14:ligatures w14:val="none"/>
        </w:rPr>
        <w:t>, explained</w:t>
      </w:r>
      <w:r w:rsidRPr="00173DF6">
        <w:rPr>
          <w:rFonts w:ascii="var(--content-font-family)" w:eastAsia="Times New Roman" w:hAnsi="var(--content-font-family)" w:cs="Segoe UI"/>
          <w:i/>
          <w:iCs/>
          <w:color w:val="171717"/>
          <w:kern w:val="0"/>
          <w14:ligatures w14:val="none"/>
        </w:rPr>
        <w:fldChar w:fldCharType="end"/>
      </w:r>
    </w:p>
    <w:p w14:paraId="74859E1A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Now we're going to create the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Javascript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to talk to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and give us answers to our questions. Create a new file called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ollama.js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and paste this:</w:t>
      </w:r>
    </w:p>
    <w:p w14:paraId="450F361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const converter = new </w:t>
      </w:r>
      <w:proofErr w:type="spellStart"/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showdown.Converter</w:t>
      </w:r>
      <w:proofErr w:type="spellEnd"/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()</w:t>
      </w:r>
    </w:p>
    <w:p w14:paraId="739A164B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</w:p>
    <w:p w14:paraId="79563F9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async function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run(</w:t>
      </w:r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){</w:t>
      </w:r>
    </w:p>
    <w:p w14:paraId="7CD19555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let prompt = </w:t>
      </w:r>
      <w:proofErr w:type="spellStart"/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document.querySelector</w:t>
      </w:r>
      <w:proofErr w:type="spellEnd"/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("#question").value</w:t>
      </w:r>
    </w:p>
    <w:p w14:paraId="0F5AE13B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</w:p>
    <w:p w14:paraId="2C7F57F2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const response = await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fetch(</w:t>
      </w:r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"http://localhost:11434/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api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/generate", {</w:t>
      </w:r>
    </w:p>
    <w:p w14:paraId="2C5DABA4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method: "POST",</w:t>
      </w:r>
    </w:p>
    <w:p w14:paraId="208E8C6B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headers: {</w:t>
      </w:r>
    </w:p>
    <w:p w14:paraId="17ADB68C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    "Content-Type": "application/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json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",</w:t>
      </w:r>
    </w:p>
    <w:p w14:paraId="7E40CBE2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},</w:t>
      </w:r>
    </w:p>
    <w:p w14:paraId="16DA91B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body: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JSON.stringify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({</w:t>
      </w:r>
    </w:p>
    <w:p w14:paraId="5A13FF0D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    model: "deepseek-r1:7b",</w:t>
      </w:r>
    </w:p>
    <w:p w14:paraId="4C2C8810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    prompt: prompt,</w:t>
      </w:r>
    </w:p>
    <w:p w14:paraId="636CAEB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    stream: true</w:t>
      </w:r>
    </w:p>
    <w:p w14:paraId="5B76B72F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})</w:t>
      </w:r>
    </w:p>
    <w:p w14:paraId="745E5BB7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})</w:t>
      </w:r>
    </w:p>
    <w:p w14:paraId="62F16CEC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</w:p>
    <w:p w14:paraId="62EC73B9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const reader = </w:t>
      </w:r>
      <w:proofErr w:type="spellStart"/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response.body</w:t>
      </w:r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.getReader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()</w:t>
      </w:r>
    </w:p>
    <w:p w14:paraId="24205FD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const decoder = new </w:t>
      </w:r>
      <w:proofErr w:type="spellStart"/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TextDecoder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</w:t>
      </w:r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)</w:t>
      </w:r>
    </w:p>
    <w:p w14:paraId="0908A614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</w:p>
    <w:p w14:paraId="2BD7F5E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let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compiledResponse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= ""</w:t>
      </w:r>
    </w:p>
    <w:p w14:paraId="17007D73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while (true) {</w:t>
      </w:r>
    </w:p>
    <w:p w14:paraId="08D96DE9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const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{ done</w:t>
      </w:r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, value } = await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reader.read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();</w:t>
      </w:r>
    </w:p>
    <w:p w14:paraId="185A41EA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if (done)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break;</w:t>
      </w:r>
      <w:proofErr w:type="gramEnd"/>
    </w:p>
    <w:p w14:paraId="599F5F4F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const chunk = </w:t>
      </w:r>
      <w:proofErr w:type="spellStart"/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decoder.decode</w:t>
      </w:r>
      <w:proofErr w:type="spellEnd"/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(value, { stream: true });</w:t>
      </w:r>
    </w:p>
    <w:p w14:paraId="52184778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let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chunkJson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=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JSON.parse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(chunk)</w:t>
      </w:r>
    </w:p>
    <w:p w14:paraId="087AA468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compiledResponse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+=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chunkJson.response</w:t>
      </w:r>
      <w:proofErr w:type="spellEnd"/>
    </w:p>
    <w:p w14:paraId="6401ED24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compiledResponse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=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compiledResponse.replace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("&lt;think&gt;", `&lt;div id="think"&gt;`)</w:t>
      </w:r>
    </w:p>
    <w:p w14:paraId="38F3633B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compiledResponse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=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compiledResponse.replace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("&lt;/think&gt;", `&lt;/div&gt;`)</w:t>
      </w:r>
    </w:p>
    <w:p w14:paraId="6C32B083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  </w:t>
      </w:r>
      <w:proofErr w:type="spellStart"/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document.querySelector</w:t>
      </w:r>
      <w:proofErr w:type="spellEnd"/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("#answer").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innerHTML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=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converter.makeHtml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(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compiledResponse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)</w:t>
      </w:r>
    </w:p>
    <w:p w14:paraId="6FAA88E0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}</w:t>
      </w:r>
    </w:p>
    <w:p w14:paraId="7C51D9CE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}</w:t>
      </w:r>
    </w:p>
    <w:p w14:paraId="6B1DAB58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🤔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</w:t>
      </w:r>
      <w:r w:rsidRPr="00173DF6">
        <w:rPr>
          <w:rFonts w:ascii="var(--content-font-family)" w:eastAsia="Times New Roman" w:hAnsi="var(--content-font-family)" w:cs="Segoe UI"/>
          <w:b/>
          <w:bCs/>
          <w:color w:val="171717"/>
          <w:kern w:val="0"/>
          <w14:ligatures w14:val="none"/>
        </w:rPr>
        <w:t>What is going on here?</w:t>
      </w:r>
    </w:p>
    <w:p w14:paraId="6C434461" w14:textId="77777777" w:rsidR="00173DF6" w:rsidRPr="00173DF6" w:rsidRDefault="00173DF6" w:rsidP="00173DF6">
      <w:pPr>
        <w:numPr>
          <w:ilvl w:val="0"/>
          <w:numId w:val="5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We're creating a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Javascript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function called </w:t>
      </w:r>
      <w:proofErr w:type="gram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run(</w:t>
      </w:r>
      <w:proofErr w:type="gram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)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</w:t>
      </w:r>
    </w:p>
    <w:p w14:paraId="6BA32F5A" w14:textId="77777777" w:rsidR="00173DF6" w:rsidRPr="00173DF6" w:rsidRDefault="00173DF6" w:rsidP="00173DF6">
      <w:pPr>
        <w:numPr>
          <w:ilvl w:val="0"/>
          <w:numId w:val="5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Within the function, we're going to get the text from the text box in our HTML using </w:t>
      </w:r>
      <w:proofErr w:type="spellStart"/>
      <w:proofErr w:type="gram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("#question").value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and store it in a variable called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prompt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</w:t>
      </w:r>
    </w:p>
    <w:p w14:paraId="6E5C821C" w14:textId="77777777" w:rsidR="00173DF6" w:rsidRPr="00173DF6" w:rsidRDefault="00173DF6" w:rsidP="00173DF6">
      <w:pPr>
        <w:numPr>
          <w:ilvl w:val="0"/>
          <w:numId w:val="5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Then we're going to use the built in </w:t>
      </w:r>
      <w:proofErr w:type="gram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fetch(</w:t>
      </w:r>
      <w:proofErr w:type="gram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)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function to send a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POST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request to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http://localhost:11434/api/generate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which includes our prompt. The response is stored in a variable called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response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 Since we've set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stream: true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, we're going to get a response in small chunks.</w:t>
      </w:r>
    </w:p>
    <w:p w14:paraId="6DF85418" w14:textId="77777777" w:rsidR="00173DF6" w:rsidRPr="00173DF6" w:rsidRDefault="00173DF6" w:rsidP="00173DF6">
      <w:pPr>
        <w:numPr>
          <w:ilvl w:val="0"/>
          <w:numId w:val="5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To get each chunk individually, we're going to run </w:t>
      </w:r>
      <w:proofErr w:type="spellStart"/>
      <w:proofErr w:type="gram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response.body</w:t>
      </w:r>
      <w:proofErr w:type="gram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.getReader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()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 to get the reader and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initialise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a new 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TextDecoder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with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 xml:space="preserve">new 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TextDecoder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()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</w:t>
      </w:r>
    </w:p>
    <w:p w14:paraId="6ABF1A85" w14:textId="77777777" w:rsidR="00173DF6" w:rsidRPr="00173DF6" w:rsidRDefault="00173DF6" w:rsidP="00173DF6">
      <w:pPr>
        <w:numPr>
          <w:ilvl w:val="0"/>
          <w:numId w:val="5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We're introducing a new empty string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 xml:space="preserve">let 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entireResponse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 xml:space="preserve"> = ""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which we're going to be appending each chunk of the response.</w:t>
      </w:r>
    </w:p>
    <w:p w14:paraId="40695F9F" w14:textId="77777777" w:rsidR="00173DF6" w:rsidRPr="00173DF6" w:rsidRDefault="00173DF6" w:rsidP="00173DF6">
      <w:pPr>
        <w:numPr>
          <w:ilvl w:val="0"/>
          <w:numId w:val="5"/>
        </w:numPr>
        <w:spacing w:after="0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Finally, the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while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loop is going to run until it runs out of chunks. For each chunk, we're going to get the response, add it to the 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entireResponse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, process it, and show it to the webpage using </w:t>
      </w:r>
      <w:proofErr w:type="spellStart"/>
      <w:proofErr w:type="gram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document.querySelector</w:t>
      </w:r>
      <w:proofErr w:type="spellEnd"/>
      <w:proofErr w:type="gram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("#answer").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innerHTML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 xml:space="preserve"> = 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entireResponseAsHtml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</w:t>
      </w:r>
    </w:p>
    <w:p w14:paraId="2586218B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🤔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Why are we processing the response?</w:t>
      </w:r>
    </w:p>
    <w:p w14:paraId="25C18F9D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lastRenderedPageBreak/>
        <w:t xml:space="preserve">The response comes back from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looking like this:</w:t>
      </w:r>
    </w:p>
    <w:p w14:paraId="0DAF43C5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&lt;think&gt;</w:t>
      </w:r>
    </w:p>
    <w:p w14:paraId="17C785DB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The user says hello so I should say hello back</w:t>
      </w:r>
    </w:p>
    <w:p w14:paraId="5C66D94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&lt;/think&gt;</w:t>
      </w:r>
    </w:p>
    <w:p w14:paraId="70A9836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</w:p>
    <w:p w14:paraId="3222083D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 xml:space="preserve">**Hello! How are you </w:t>
      </w:r>
      <w:proofErr w:type="gramStart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doing?*</w:t>
      </w:r>
      <w:proofErr w:type="gramEnd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*</w:t>
      </w:r>
    </w:p>
    <w:p w14:paraId="5EA2EA7E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When we process the file, we replace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&lt;think&gt;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with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&lt;div id="think"&gt;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and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&lt;/think&gt;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with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&lt;/div&gt;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. This way we can style it however we like.</w:t>
      </w:r>
    </w:p>
    <w:p w14:paraId="2B0AD7EA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entireResponse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 xml:space="preserve"> = 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entireResponse.replace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("&lt;think&gt;", `&lt;div id="think"&gt;`)</w:t>
      </w:r>
    </w:p>
    <w:p w14:paraId="5A09F450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entireResponse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 xml:space="preserve"> = 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entireResponse.replace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("&lt;/think&gt;", `&lt;/div&gt;`)</w:t>
      </w:r>
    </w:p>
    <w:p w14:paraId="4AEE85C4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We're also then converting the entire response from Markdown into HTML, using the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ShowdownJS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library:</w:t>
      </w:r>
    </w:p>
    <w:p w14:paraId="3B8E8ED7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 xml:space="preserve">let 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entireResponseAsHtml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 xml:space="preserve"> = </w:t>
      </w:r>
      <w:proofErr w:type="spellStart"/>
      <w:proofErr w:type="gramStart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converter.makeHtml</w:t>
      </w:r>
      <w:proofErr w:type="spellEnd"/>
      <w:proofErr w:type="gramEnd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(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entireResponse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)</w:t>
      </w:r>
    </w:p>
    <w:p w14:paraId="670A9164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3"/>
        <w:rPr>
          <w:rFonts w:ascii="var(--ff-sans-serif)" w:eastAsia="Times New Roman" w:hAnsi="var(--ff-sans-serif)" w:cs="Segoe UI"/>
          <w:b/>
          <w:bCs/>
          <w:color w:val="171717"/>
          <w:kern w:val="0"/>
          <w14:ligatures w14:val="none"/>
        </w:rPr>
      </w:pPr>
      <w:bookmarkStart w:id="10" w:name="import-showdown"/>
      <w:bookmarkEnd w:id="10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14:ligatures w14:val="none"/>
        </w:rPr>
        <w:t>Import showdown</w:t>
      </w:r>
    </w:p>
    <w:p w14:paraId="1B788784" w14:textId="77777777" w:rsid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Finally, we need to add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ShowdownJS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to our project. To do this, simply </w:t>
      </w:r>
      <w:hyperlink r:id="rId11" w:tgtFrame="_blank" w:history="1">
        <w:r w:rsidRPr="00173DF6">
          <w:rPr>
            <w:rFonts w:ascii="var(--content-font-family)" w:eastAsia="Times New Roman" w:hAnsi="var(--content-font-family)" w:cs="Segoe UI"/>
            <w:color w:val="0000FF"/>
            <w:kern w:val="0"/>
            <w:u w:val="single"/>
            <w14:ligatures w14:val="none"/>
          </w:rPr>
          <w:t>download this file</w:t>
        </w:r>
      </w:hyperlink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and add it to the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web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directory of your project.</w:t>
      </w:r>
    </w:p>
    <w:p w14:paraId="0F05199F" w14:textId="5AA2FC1C" w:rsidR="00C95ED3" w:rsidRPr="00173DF6" w:rsidRDefault="00C95ED3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FF0000"/>
          <w:kern w:val="0"/>
          <w:sz w:val="20"/>
          <w:szCs w:val="20"/>
          <w14:ligatures w14:val="none"/>
        </w:rPr>
      </w:pPr>
      <w:r w:rsidRPr="00C95ED3">
        <w:rPr>
          <w:rFonts w:ascii="var(--content-font-family)" w:eastAsia="Times New Roman" w:hAnsi="var(--content-font-family)" w:cs="Segoe UI"/>
          <w:color w:val="FF0000"/>
          <w:kern w:val="0"/>
          <w:sz w:val="20"/>
          <w:szCs w:val="20"/>
          <w:highlight w:val="yellow"/>
          <w14:ligatures w14:val="none"/>
        </w:rPr>
        <w:t>curl -o showdown.min.js https://cdnjs.cloudflare.com/ajax/libs/showdown/2.1.0/showdown.min.js</w:t>
      </w:r>
    </w:p>
    <w:p w14:paraId="79F392CA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At the end of all this, the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web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directory should look like this:</w:t>
      </w:r>
    </w:p>
    <w:p w14:paraId="1053464C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📝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index.html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br/>
      </w: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📝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ollama.js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br/>
      </w: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📝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showdown.min.js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br/>
      </w:r>
      <w:r w:rsidRPr="00173DF6">
        <w:rPr>
          <w:rFonts w:ascii="Apple Color Emoji" w:eastAsia="Times New Roman" w:hAnsi="Apple Color Emoji" w:cs="Apple Color Emoji"/>
          <w:color w:val="171717"/>
          <w:kern w:val="0"/>
          <w14:ligatures w14:val="none"/>
        </w:rPr>
        <w:t>📝</w:t>
      </w: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style.css</w:t>
      </w:r>
    </w:p>
    <w:p w14:paraId="65BC8F46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2"/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</w:pPr>
      <w:bookmarkStart w:id="11" w:name="step-5-add-web-page-to-docker-compose"/>
      <w:bookmarkEnd w:id="11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  <w:t>Step 5: Add web page to Docker Compose</w:t>
      </w:r>
    </w:p>
    <w:p w14:paraId="0DD15D14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Once you're done with the creation of your website, add your app to the Docker Compose file like so:</w:t>
      </w:r>
    </w:p>
    <w:p w14:paraId="33EC8A47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 xml:space="preserve">  web:</w:t>
      </w:r>
    </w:p>
    <w:p w14:paraId="1481A09C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 xml:space="preserve">    image: nginx:1.27.3-alpine</w:t>
      </w:r>
    </w:p>
    <w:p w14:paraId="4BFB39D7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 xml:space="preserve">    volumes:</w:t>
      </w:r>
    </w:p>
    <w:p w14:paraId="7FE6DDA5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 xml:space="preserve">    </w:t>
      </w:r>
      <w:proofErr w:type="gramStart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- .</w:t>
      </w:r>
      <w:proofErr w:type="gramEnd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/web:/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usr</w:t>
      </w:r>
      <w:proofErr w:type="spellEnd"/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/share/nginx/html</w:t>
      </w:r>
    </w:p>
    <w:p w14:paraId="56D1FC66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 xml:space="preserve">    ports:</w:t>
      </w:r>
    </w:p>
    <w:p w14:paraId="50CCBFD4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 xml:space="preserve">    - "3001:80"</w:t>
      </w:r>
    </w:p>
    <w:p w14:paraId="59E7FBA2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lastRenderedPageBreak/>
        <w:t>Your entire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docker-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compose.yml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file should look like this:</w:t>
      </w:r>
    </w:p>
    <w:p w14:paraId="33AD6AF7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services:</w:t>
      </w:r>
    </w:p>
    <w:p w14:paraId="1EED5BE6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:</w:t>
      </w:r>
    </w:p>
    <w:p w14:paraId="12EB5C0D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image: 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/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ollama</w:t>
      </w:r>
      <w:proofErr w:type="spellEnd"/>
    </w:p>
    <w:p w14:paraId="6A371BDD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volumes:</w:t>
      </w:r>
    </w:p>
    <w:p w14:paraId="5F34CF84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- .</w:t>
      </w:r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/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ollama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-models:/root/.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ollama</w:t>
      </w:r>
      <w:proofErr w:type="spellEnd"/>
    </w:p>
    <w:p w14:paraId="0809D9D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ports:</w:t>
      </w:r>
    </w:p>
    <w:p w14:paraId="7CF5D8C0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  - 11434:11434</w:t>
      </w:r>
    </w:p>
    <w:p w14:paraId="7E8935EE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</w:p>
    <w:p w14:paraId="70E6F926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web:</w:t>
      </w:r>
    </w:p>
    <w:p w14:paraId="67F11339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image: nginx:1.27.3-alpine</w:t>
      </w:r>
    </w:p>
    <w:p w14:paraId="267B6B9E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volumes:</w:t>
      </w:r>
    </w:p>
    <w:p w14:paraId="67DC542D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</w:t>
      </w:r>
      <w:proofErr w:type="gram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- .</w:t>
      </w:r>
      <w:proofErr w:type="gram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/web:/</w:t>
      </w:r>
      <w:proofErr w:type="spellStart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usr</w:t>
      </w:r>
      <w:proofErr w:type="spellEnd"/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>/share/nginx/html</w:t>
      </w:r>
    </w:p>
    <w:p w14:paraId="0A964301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ports:</w:t>
      </w:r>
    </w:p>
    <w:p w14:paraId="41952C1E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sz w:val="16"/>
          <w:szCs w:val="16"/>
          <w:highlight w:val="yellow"/>
          <w14:ligatures w14:val="none"/>
        </w:rPr>
        <w:t xml:space="preserve">    - "3001:80"</w:t>
      </w:r>
    </w:p>
    <w:p w14:paraId="12CA61EE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2"/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</w:pPr>
      <w:bookmarkStart w:id="12" w:name="run-the-website"/>
      <w:bookmarkEnd w:id="12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:sz w:val="30"/>
          <w:szCs w:val="30"/>
          <w14:ligatures w14:val="none"/>
        </w:rPr>
        <w:t>Run the website</w:t>
      </w:r>
    </w:p>
    <w:p w14:paraId="791B9191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Now that we've created our website and added to our </w:t>
      </w:r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docker-</w:t>
      </w:r>
      <w:proofErr w:type="spellStart"/>
      <w:r w:rsidRPr="00173DF6">
        <w:rPr>
          <w:rFonts w:ascii="var(--ff-monospace)" w:eastAsia="Times New Roman" w:hAnsi="var(--ff-monospace)" w:cs="Courier New"/>
          <w:color w:val="171717"/>
          <w:kern w:val="0"/>
          <w:sz w:val="20"/>
          <w:szCs w:val="20"/>
          <w14:ligatures w14:val="none"/>
        </w:rPr>
        <w:t>compose.yml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 file, we can run it with this command:</w:t>
      </w:r>
    </w:p>
    <w:p w14:paraId="31AC6B07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171717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171717"/>
          <w:kern w:val="0"/>
          <w14:ligatures w14:val="none"/>
        </w:rPr>
        <w:t>docker compose up -d web</w:t>
      </w:r>
    </w:p>
    <w:p w14:paraId="3E92AF0E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Give it one or two seconds and then point your browser to this URL:</w:t>
      </w:r>
    </w:p>
    <w:p w14:paraId="1C5278D1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hyperlink r:id="rId12" w:tgtFrame="_blank" w:history="1">
        <w:r w:rsidRPr="00173DF6">
          <w:rPr>
            <w:rFonts w:ascii="var(--content-font-family)" w:eastAsia="Times New Roman" w:hAnsi="var(--content-font-family)" w:cs="Segoe UI"/>
            <w:color w:val="0000FF"/>
            <w:kern w:val="0"/>
            <w:u w:val="single"/>
            <w14:ligatures w14:val="none"/>
          </w:rPr>
          <w:t>http://localhost:3001</w:t>
        </w:r>
      </w:hyperlink>
    </w:p>
    <w:p w14:paraId="22F19D67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If you see this, we're good to go:</w:t>
      </w:r>
    </w:p>
    <w:p w14:paraId="2A304A17" w14:textId="03E9D03C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</w:p>
    <w:p w14:paraId="19972DBF" w14:textId="77777777" w:rsidR="00173DF6" w:rsidRPr="00173DF6" w:rsidRDefault="00173DF6" w:rsidP="00173DF6">
      <w:pPr>
        <w:spacing w:before="100" w:beforeAutospacing="1" w:after="100" w:afterAutospacing="1" w:line="240" w:lineRule="auto"/>
        <w:outlineLvl w:val="1"/>
        <w:rPr>
          <w:rFonts w:ascii="var(--ff-sans-serif)" w:eastAsia="Times New Roman" w:hAnsi="var(--ff-sans-serif)" w:cs="Segoe UI"/>
          <w:b/>
          <w:bCs/>
          <w:color w:val="171717"/>
          <w:kern w:val="0"/>
          <w:sz w:val="36"/>
          <w:szCs w:val="36"/>
          <w14:ligatures w14:val="none"/>
        </w:rPr>
      </w:pPr>
      <w:bookmarkStart w:id="13" w:name="lets-test-it"/>
      <w:bookmarkEnd w:id="13"/>
      <w:r w:rsidRPr="00173DF6">
        <w:rPr>
          <w:rFonts w:ascii="var(--ff-sans-serif)" w:eastAsia="Times New Roman" w:hAnsi="var(--ff-sans-serif)" w:cs="Segoe UI"/>
          <w:b/>
          <w:bCs/>
          <w:color w:val="171717"/>
          <w:kern w:val="0"/>
          <w:sz w:val="36"/>
          <w:szCs w:val="36"/>
          <w14:ligatures w14:val="none"/>
        </w:rPr>
        <w:t>Let's test it!</w:t>
      </w:r>
    </w:p>
    <w:p w14:paraId="57C2C69C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Let's give our AI app a go! Write a question in the text box and click the Ask button.</w:t>
      </w:r>
    </w:p>
    <w:p w14:paraId="664A40C9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should soon start responding. First with some "thinking"...</w:t>
      </w:r>
    </w:p>
    <w:p w14:paraId="769CAA33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And that's it! You are now running </w:t>
      </w:r>
      <w:proofErr w:type="spellStart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Deepseek</w:t>
      </w:r>
      <w:proofErr w:type="spellEnd"/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 xml:space="preserve"> locally using just Docker!</w:t>
      </w:r>
    </w:p>
    <w:p w14:paraId="733A580A" w14:textId="77777777" w:rsidR="00173DF6" w:rsidRPr="00173DF6" w:rsidRDefault="00173DF6" w:rsidP="00173DF6">
      <w:pPr>
        <w:spacing w:before="100" w:beforeAutospacing="1" w:after="100" w:afterAutospacing="1" w:line="240" w:lineRule="auto"/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</w:pPr>
      <w:r w:rsidRPr="00173DF6">
        <w:rPr>
          <w:rFonts w:ascii="var(--content-font-family)" w:eastAsia="Times New Roman" w:hAnsi="var(--content-font-family)" w:cs="Segoe UI"/>
          <w:color w:val="171717"/>
          <w:kern w:val="0"/>
          <w14:ligatures w14:val="none"/>
        </w:rPr>
        <w:t>Now every time you want to run your AI app, just run this command from your project directory in your terminal:</w:t>
      </w:r>
    </w:p>
    <w:p w14:paraId="20507F08" w14:textId="77777777" w:rsidR="00173DF6" w:rsidRPr="00173DF6" w:rsidRDefault="00173DF6" w:rsidP="0017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f-monospace)" w:eastAsia="Times New Roman" w:hAnsi="var(--ff-monospace)" w:cs="Courier New"/>
          <w:color w:val="FF0000"/>
          <w:kern w:val="0"/>
          <w14:ligatures w14:val="none"/>
        </w:rPr>
      </w:pPr>
      <w:r w:rsidRPr="00173DF6">
        <w:rPr>
          <w:rFonts w:ascii="var(--ff-monospace)" w:eastAsia="Times New Roman" w:hAnsi="var(--ff-monospace)" w:cs="Courier New"/>
          <w:color w:val="FF0000"/>
          <w:kern w:val="0"/>
          <w:highlight w:val="yellow"/>
          <w14:ligatures w14:val="none"/>
        </w:rPr>
        <w:t>docker compose up -d</w:t>
      </w:r>
    </w:p>
    <w:p w14:paraId="17CA3592" w14:textId="77777777" w:rsidR="004D67C3" w:rsidRDefault="004D67C3"/>
    <w:sectPr w:rsidR="004D6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f-sans-serif)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content-font-family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f-monospace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510"/>
    <w:multiLevelType w:val="multilevel"/>
    <w:tmpl w:val="A784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52B11"/>
    <w:multiLevelType w:val="multilevel"/>
    <w:tmpl w:val="BD8A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6F5BA8"/>
    <w:multiLevelType w:val="multilevel"/>
    <w:tmpl w:val="21C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EB65FB"/>
    <w:multiLevelType w:val="multilevel"/>
    <w:tmpl w:val="28A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3F1813"/>
    <w:multiLevelType w:val="multilevel"/>
    <w:tmpl w:val="8B5C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00377">
    <w:abstractNumId w:val="4"/>
  </w:num>
  <w:num w:numId="2" w16cid:durableId="1309095775">
    <w:abstractNumId w:val="0"/>
  </w:num>
  <w:num w:numId="3" w16cid:durableId="2009360648">
    <w:abstractNumId w:val="1"/>
  </w:num>
  <w:num w:numId="4" w16cid:durableId="1986662956">
    <w:abstractNumId w:val="2"/>
  </w:num>
  <w:num w:numId="5" w16cid:durableId="1288388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F6"/>
    <w:rsid w:val="00117A4F"/>
    <w:rsid w:val="00173DF6"/>
    <w:rsid w:val="0040617D"/>
    <w:rsid w:val="004D67C3"/>
    <w:rsid w:val="00856847"/>
    <w:rsid w:val="00C34065"/>
    <w:rsid w:val="00C95ED3"/>
    <w:rsid w:val="00E72EDD"/>
    <w:rsid w:val="00E95F2B"/>
    <w:rsid w:val="00FD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91408"/>
  <w15:chartTrackingRefBased/>
  <w15:docId w15:val="{2F7B5D7E-1904-3F4C-93F4-C9D478C0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3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3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F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3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73D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3DF6"/>
    <w:rPr>
      <w:color w:val="800080"/>
      <w:u w:val="single"/>
    </w:rPr>
  </w:style>
  <w:style w:type="character" w:customStyle="1" w:styleId="crayons-tagprefix">
    <w:name w:val="crayons-tag__prefix"/>
    <w:basedOn w:val="DefaultParagraphFont"/>
    <w:rsid w:val="00173DF6"/>
  </w:style>
  <w:style w:type="paragraph" w:styleId="NormalWeb">
    <w:name w:val="Normal (Web)"/>
    <w:basedOn w:val="Normal"/>
    <w:uiPriority w:val="99"/>
    <w:semiHidden/>
    <w:unhideWhenUsed/>
    <w:rsid w:val="00173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73DF6"/>
    <w:rPr>
      <w:i/>
      <w:iCs/>
    </w:rPr>
  </w:style>
  <w:style w:type="character" w:styleId="Strong">
    <w:name w:val="Strong"/>
    <w:basedOn w:val="DefaultParagraphFont"/>
    <w:uiPriority w:val="22"/>
    <w:qFormat/>
    <w:rsid w:val="00173D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3D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3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3DF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a">
    <w:name w:val="na"/>
    <w:basedOn w:val="DefaultParagraphFont"/>
    <w:rsid w:val="00173DF6"/>
  </w:style>
  <w:style w:type="character" w:customStyle="1" w:styleId="pi">
    <w:name w:val="pi"/>
    <w:basedOn w:val="DefaultParagraphFont"/>
    <w:rsid w:val="00173DF6"/>
  </w:style>
  <w:style w:type="character" w:customStyle="1" w:styleId="s">
    <w:name w:val="s"/>
    <w:basedOn w:val="DefaultParagraphFont"/>
    <w:rsid w:val="00173DF6"/>
  </w:style>
  <w:style w:type="character" w:customStyle="1" w:styleId="nt">
    <w:name w:val="nt"/>
    <w:basedOn w:val="DefaultParagraphFont"/>
    <w:rsid w:val="00173DF6"/>
  </w:style>
  <w:style w:type="character" w:customStyle="1" w:styleId="nb">
    <w:name w:val="nb"/>
    <w:basedOn w:val="DefaultParagraphFont"/>
    <w:rsid w:val="00173DF6"/>
  </w:style>
  <w:style w:type="character" w:customStyle="1" w:styleId="cp">
    <w:name w:val="cp"/>
    <w:basedOn w:val="DefaultParagraphFont"/>
    <w:rsid w:val="00173DF6"/>
  </w:style>
  <w:style w:type="character" w:customStyle="1" w:styleId="p">
    <w:name w:val="p"/>
    <w:basedOn w:val="DefaultParagraphFont"/>
    <w:rsid w:val="00173DF6"/>
  </w:style>
  <w:style w:type="character" w:customStyle="1" w:styleId="nl">
    <w:name w:val="nl"/>
    <w:basedOn w:val="DefaultParagraphFont"/>
    <w:rsid w:val="00173DF6"/>
  </w:style>
  <w:style w:type="character" w:customStyle="1" w:styleId="m">
    <w:name w:val="m"/>
    <w:basedOn w:val="DefaultParagraphFont"/>
    <w:rsid w:val="00173DF6"/>
  </w:style>
  <w:style w:type="character" w:customStyle="1" w:styleId="nf">
    <w:name w:val="nf"/>
    <w:basedOn w:val="DefaultParagraphFont"/>
    <w:rsid w:val="00173DF6"/>
  </w:style>
  <w:style w:type="character" w:customStyle="1" w:styleId="n">
    <w:name w:val="n"/>
    <w:basedOn w:val="DefaultParagraphFont"/>
    <w:rsid w:val="00173DF6"/>
  </w:style>
  <w:style w:type="character" w:customStyle="1" w:styleId="kd">
    <w:name w:val="kd"/>
    <w:basedOn w:val="DefaultParagraphFont"/>
    <w:rsid w:val="00173DF6"/>
  </w:style>
  <w:style w:type="character" w:customStyle="1" w:styleId="nx">
    <w:name w:val="nx"/>
    <w:basedOn w:val="DefaultParagraphFont"/>
    <w:rsid w:val="00173DF6"/>
  </w:style>
  <w:style w:type="character" w:customStyle="1" w:styleId="o">
    <w:name w:val="o"/>
    <w:basedOn w:val="DefaultParagraphFont"/>
    <w:rsid w:val="00173DF6"/>
  </w:style>
  <w:style w:type="character" w:customStyle="1" w:styleId="k">
    <w:name w:val="k"/>
    <w:basedOn w:val="DefaultParagraphFont"/>
    <w:rsid w:val="00173DF6"/>
  </w:style>
  <w:style w:type="character" w:customStyle="1" w:styleId="nc">
    <w:name w:val="nc"/>
    <w:basedOn w:val="DefaultParagraphFont"/>
    <w:rsid w:val="00173DF6"/>
  </w:style>
  <w:style w:type="character" w:customStyle="1" w:styleId="dl">
    <w:name w:val="dl"/>
    <w:basedOn w:val="DefaultParagraphFont"/>
    <w:rsid w:val="00173DF6"/>
  </w:style>
  <w:style w:type="character" w:customStyle="1" w:styleId="s2">
    <w:name w:val="s2"/>
    <w:basedOn w:val="DefaultParagraphFont"/>
    <w:rsid w:val="00173DF6"/>
  </w:style>
  <w:style w:type="character" w:customStyle="1" w:styleId="kc">
    <w:name w:val="kc"/>
    <w:basedOn w:val="DefaultParagraphFont"/>
    <w:rsid w:val="00173DF6"/>
  </w:style>
  <w:style w:type="character" w:customStyle="1" w:styleId="gs">
    <w:name w:val="gs"/>
    <w:basedOn w:val="DefaultParagraphFont"/>
    <w:rsid w:val="00173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7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44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8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55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83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09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53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4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64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11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9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7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llama.com/library/deepseek-r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11434/" TargetMode="External"/><Relationship Id="rId12" Type="http://schemas.openxmlformats.org/officeDocument/2006/relationships/hyperlink" Target="http://localhost:30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vvasStephanides/local-deepseek" TargetMode="External"/><Relationship Id="rId11" Type="http://schemas.openxmlformats.org/officeDocument/2006/relationships/hyperlink" Target="https://cdnjs.cloudflare.com/ajax/libs/showdown/2.1.0/showdown.min.js" TargetMode="External"/><Relationship Id="rId5" Type="http://schemas.openxmlformats.org/officeDocument/2006/relationships/hyperlink" Target="https://savvas.me/explained/docker" TargetMode="External"/><Relationship Id="rId10" Type="http://schemas.openxmlformats.org/officeDocument/2006/relationships/hyperlink" Target="https://savvas.me/explained/c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vvas.me/explained/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1710</Words>
  <Characters>9751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Chen</dc:creator>
  <cp:keywords/>
  <dc:description/>
  <cp:lastModifiedBy>Paul Chen</cp:lastModifiedBy>
  <cp:revision>3</cp:revision>
  <dcterms:created xsi:type="dcterms:W3CDTF">2025-02-16T20:34:00Z</dcterms:created>
  <dcterms:modified xsi:type="dcterms:W3CDTF">2025-02-16T21:06:00Z</dcterms:modified>
</cp:coreProperties>
</file>