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3E9B6" w14:textId="4294B2CE" w:rsidR="00001986" w:rsidRDefault="00001986">
      <w:r>
        <w:rPr>
          <w:noProof/>
        </w:rPr>
        <mc:AlternateContent>
          <mc:Choice Requires="wps">
            <w:drawing>
              <wp:inline distT="0" distB="0" distL="0" distR="0" wp14:anchorId="6F439D27" wp14:editId="46216DB9">
                <wp:extent cx="303530" cy="303530"/>
                <wp:effectExtent l="0" t="0" r="0" b="0"/>
                <wp:docPr id="2054178078" name="Rectangle 1" descr="ReadyNow Agent Workflow Infographi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DB94A5" id="Rectangle 1" o:spid="_x0000_s1026" alt="ReadyNow Agent Workflow Infographic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287D42">
        <w:t>Final Diagram – Deployed and working</w:t>
      </w:r>
    </w:p>
    <w:p w14:paraId="0AF21973" w14:textId="5CDBE42A" w:rsidR="00A54F9B" w:rsidRDefault="00287D42">
      <w:r>
        <w:rPr>
          <w:noProof/>
        </w:rPr>
        <w:drawing>
          <wp:inline distT="0" distB="0" distL="0" distR="0" wp14:anchorId="7ACCFAF7" wp14:editId="24C4E286">
            <wp:extent cx="8410669" cy="5610767"/>
            <wp:effectExtent l="0" t="0" r="0" b="9525"/>
            <wp:docPr id="720583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0487" cy="56306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703130" w14:textId="1D229230" w:rsidR="005C0891" w:rsidRDefault="005C0891"/>
    <w:p w14:paraId="100E38FE" w14:textId="77777777" w:rsidR="00001986" w:rsidRDefault="00001986"/>
    <w:p w14:paraId="3D2D2788" w14:textId="7AF4F9CE" w:rsidR="00001986" w:rsidRDefault="005C0891">
      <w:r>
        <w:lastRenderedPageBreak/>
        <w:t>Original Diagram – Could not get it to work deployed</w:t>
      </w:r>
    </w:p>
    <w:p w14:paraId="4E2DEDDD" w14:textId="530B1146" w:rsidR="005C0891" w:rsidRDefault="005C0891">
      <w:r>
        <w:rPr>
          <w:noProof/>
        </w:rPr>
        <w:drawing>
          <wp:inline distT="0" distB="0" distL="0" distR="0" wp14:anchorId="6AA28A09" wp14:editId="62576D98">
            <wp:extent cx="8247707" cy="5498471"/>
            <wp:effectExtent l="0" t="0" r="1270" b="6985"/>
            <wp:docPr id="8591060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3989" cy="55026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E471B7" w14:textId="77777777" w:rsidR="005C0891" w:rsidRDefault="005C0891"/>
    <w:p w14:paraId="535D55D9" w14:textId="59FF01D0" w:rsidR="005C0891" w:rsidRDefault="005C0891">
      <w:r>
        <w:rPr>
          <w:noProof/>
        </w:rPr>
        <mc:AlternateContent>
          <mc:Choice Requires="wps">
            <w:drawing>
              <wp:inline distT="0" distB="0" distL="0" distR="0" wp14:anchorId="525E3CC1" wp14:editId="7DE1C993">
                <wp:extent cx="303530" cy="303530"/>
                <wp:effectExtent l="0" t="0" r="0" b="0"/>
                <wp:docPr id="1705824933" name="Rectangle 3" descr="ReadyNow! Emergency AI Archite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D9E032" id="Rectangle 3" o:spid="_x0000_s1026" alt="ReadyNow! Emergency AI Architecture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sectPr w:rsidR="005C0891" w:rsidSect="00287D4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FFC"/>
    <w:rsid w:val="00001986"/>
    <w:rsid w:val="000A1282"/>
    <w:rsid w:val="00287D42"/>
    <w:rsid w:val="005C0891"/>
    <w:rsid w:val="00760904"/>
    <w:rsid w:val="00981FFC"/>
    <w:rsid w:val="00A54F9B"/>
    <w:rsid w:val="00E5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060A8"/>
  <w15:chartTrackingRefBased/>
  <w15:docId w15:val="{862D610B-4E0E-4DD1-8DD0-E9A14CEA0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F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F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F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F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F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clemm</dc:creator>
  <cp:keywords/>
  <dc:description/>
  <cp:lastModifiedBy>paul clemm</cp:lastModifiedBy>
  <cp:revision>2</cp:revision>
  <dcterms:created xsi:type="dcterms:W3CDTF">2026-08-26T20:53:00Z</dcterms:created>
  <dcterms:modified xsi:type="dcterms:W3CDTF">2026-08-26T21:16:00Z</dcterms:modified>
</cp:coreProperties>
</file>