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CE36A" w14:textId="40C59E77" w:rsidR="00A54F9B" w:rsidRDefault="00CB5614">
      <w:r>
        <w:rPr>
          <w:noProof/>
        </w:rPr>
        <w:drawing>
          <wp:inline distT="0" distB="0" distL="0" distR="0" wp14:anchorId="785CFFB6" wp14:editId="22CAEA12">
            <wp:extent cx="8779510" cy="6858000"/>
            <wp:effectExtent l="0" t="0" r="2540" b="0"/>
            <wp:docPr id="22562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21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7951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4663" w14:textId="20D16688" w:rsidR="00CB5614" w:rsidRDefault="00CB5614">
      <w:r>
        <w:rPr>
          <w:noProof/>
        </w:rPr>
        <w:lastRenderedPageBreak/>
        <w:drawing>
          <wp:inline distT="0" distB="0" distL="0" distR="0" wp14:anchorId="1C573D42" wp14:editId="59D5DC40">
            <wp:extent cx="8779510" cy="6858000"/>
            <wp:effectExtent l="0" t="0" r="2540" b="0"/>
            <wp:docPr id="91343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31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7951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4C9E" w14:textId="5E449A7D" w:rsidR="00CB5614" w:rsidRDefault="008F4D44">
      <w:r>
        <w:rPr>
          <w:noProof/>
        </w:rPr>
        <w:lastRenderedPageBreak/>
        <w:drawing>
          <wp:inline distT="0" distB="0" distL="0" distR="0" wp14:anchorId="08E79890" wp14:editId="37D4760C">
            <wp:extent cx="8779510" cy="6858000"/>
            <wp:effectExtent l="0" t="0" r="2540" b="0"/>
            <wp:docPr id="214575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54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7951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5F19" w14:textId="134DEE13" w:rsidR="008F4D44" w:rsidRDefault="008F4D44">
      <w:r>
        <w:rPr>
          <w:noProof/>
        </w:rPr>
        <w:lastRenderedPageBreak/>
        <w:drawing>
          <wp:inline distT="0" distB="0" distL="0" distR="0" wp14:anchorId="2FB30E11" wp14:editId="032F80BD">
            <wp:extent cx="8779510" cy="6858000"/>
            <wp:effectExtent l="0" t="0" r="2540" b="0"/>
            <wp:docPr id="182962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21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7951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DC9D" w14:textId="387CF59F" w:rsidR="008F4D44" w:rsidRDefault="008F4D44">
      <w:r>
        <w:rPr>
          <w:noProof/>
        </w:rPr>
        <w:lastRenderedPageBreak/>
        <w:drawing>
          <wp:inline distT="0" distB="0" distL="0" distR="0" wp14:anchorId="2CE79D5E" wp14:editId="4C8CF95D">
            <wp:extent cx="8779510" cy="6858000"/>
            <wp:effectExtent l="0" t="0" r="2540" b="0"/>
            <wp:docPr id="102939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97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7951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A9BA" w14:textId="3CFD3558" w:rsidR="008F4D44" w:rsidRDefault="008F4D44">
      <w:r>
        <w:rPr>
          <w:noProof/>
        </w:rPr>
        <w:lastRenderedPageBreak/>
        <w:drawing>
          <wp:inline distT="0" distB="0" distL="0" distR="0" wp14:anchorId="58F43467" wp14:editId="2B8B3F8B">
            <wp:extent cx="8779510" cy="6858000"/>
            <wp:effectExtent l="0" t="0" r="2540" b="0"/>
            <wp:docPr id="190110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00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951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1952" w14:textId="2BA68DC5" w:rsidR="008F4D44" w:rsidRDefault="008F4D44">
      <w:r>
        <w:rPr>
          <w:noProof/>
        </w:rPr>
        <w:lastRenderedPageBreak/>
        <w:drawing>
          <wp:inline distT="0" distB="0" distL="0" distR="0" wp14:anchorId="2F9978B6" wp14:editId="2DB8B629">
            <wp:extent cx="8779510" cy="6858000"/>
            <wp:effectExtent l="0" t="0" r="2540" b="0"/>
            <wp:docPr id="49766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61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7951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9FC0" w14:textId="122FCB68" w:rsidR="00CB5614" w:rsidRDefault="008F4D44">
      <w:r>
        <w:rPr>
          <w:noProof/>
        </w:rPr>
        <w:lastRenderedPageBreak/>
        <w:drawing>
          <wp:inline distT="0" distB="0" distL="0" distR="0" wp14:anchorId="4E9B18AA" wp14:editId="2F0E2154">
            <wp:extent cx="8779510" cy="6858000"/>
            <wp:effectExtent l="0" t="0" r="2540" b="0"/>
            <wp:docPr id="9726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5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7951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26FC" w14:textId="0196EE45" w:rsidR="008F4D44" w:rsidRDefault="008F4D44">
      <w:r>
        <w:rPr>
          <w:noProof/>
        </w:rPr>
        <w:lastRenderedPageBreak/>
        <w:drawing>
          <wp:inline distT="0" distB="0" distL="0" distR="0" wp14:anchorId="163F8DA8" wp14:editId="1F2A2F8A">
            <wp:extent cx="8779510" cy="6858000"/>
            <wp:effectExtent l="0" t="0" r="2540" b="0"/>
            <wp:docPr id="202776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62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7951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6194" w14:textId="494FD50F" w:rsidR="008F4D44" w:rsidRDefault="008F4D44">
      <w:r>
        <w:rPr>
          <w:noProof/>
        </w:rPr>
        <w:lastRenderedPageBreak/>
        <w:drawing>
          <wp:inline distT="0" distB="0" distL="0" distR="0" wp14:anchorId="16AD8C20" wp14:editId="1AE55BC7">
            <wp:extent cx="8779510" cy="6858000"/>
            <wp:effectExtent l="0" t="0" r="2540" b="0"/>
            <wp:docPr id="65292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259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7951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2F66" w14:textId="72BDE3D4" w:rsidR="008F4D44" w:rsidRDefault="008F4D44">
      <w:r>
        <w:rPr>
          <w:noProof/>
        </w:rPr>
        <w:lastRenderedPageBreak/>
        <w:drawing>
          <wp:inline distT="0" distB="0" distL="0" distR="0" wp14:anchorId="79DA425C" wp14:editId="4530B77C">
            <wp:extent cx="8779510" cy="6858000"/>
            <wp:effectExtent l="0" t="0" r="2540" b="0"/>
            <wp:docPr id="47631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10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7951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36A6" w14:textId="7ABF5B8F" w:rsidR="008F4D44" w:rsidRDefault="008F4D44">
      <w:r>
        <w:rPr>
          <w:noProof/>
        </w:rPr>
        <w:lastRenderedPageBreak/>
        <w:drawing>
          <wp:inline distT="0" distB="0" distL="0" distR="0" wp14:anchorId="1A2882EC" wp14:editId="1F3368E2">
            <wp:extent cx="8779510" cy="6858000"/>
            <wp:effectExtent l="0" t="0" r="2540" b="0"/>
            <wp:docPr id="40803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374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7951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7DAF" w14:textId="770C9670" w:rsidR="008F4D44" w:rsidRDefault="00C72E3D">
      <w:r>
        <w:rPr>
          <w:noProof/>
        </w:rPr>
        <w:lastRenderedPageBreak/>
        <w:drawing>
          <wp:inline distT="0" distB="0" distL="0" distR="0" wp14:anchorId="38F450EE" wp14:editId="0FD19940">
            <wp:extent cx="8779510" cy="6858000"/>
            <wp:effectExtent l="0" t="0" r="2540" b="0"/>
            <wp:docPr id="180492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293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7951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030C" w14:textId="77777777" w:rsidR="00CB5614" w:rsidRDefault="00CB5614"/>
    <w:sectPr w:rsidR="00CB5614" w:rsidSect="00CB561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614"/>
    <w:rsid w:val="000A1282"/>
    <w:rsid w:val="00760904"/>
    <w:rsid w:val="008F4D44"/>
    <w:rsid w:val="00A54F9B"/>
    <w:rsid w:val="00C72E3D"/>
    <w:rsid w:val="00CB5614"/>
    <w:rsid w:val="00E5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B977B"/>
  <w15:chartTrackingRefBased/>
  <w15:docId w15:val="{CC9291AA-8052-45B8-8AEB-FA676C57C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clemm</dc:creator>
  <cp:keywords/>
  <dc:description/>
  <cp:lastModifiedBy>paul clemm</cp:lastModifiedBy>
  <cp:revision>2</cp:revision>
  <dcterms:created xsi:type="dcterms:W3CDTF">2026-08-26T20:33:00Z</dcterms:created>
  <dcterms:modified xsi:type="dcterms:W3CDTF">2026-08-26T20:50:00Z</dcterms:modified>
</cp:coreProperties>
</file>