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04" w:rsidRPr="00F82404" w:rsidRDefault="00F82404" w:rsidP="00F824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erlinSansFB-Reg"/>
          <w:color w:val="000000"/>
          <w:sz w:val="45"/>
          <w:szCs w:val="45"/>
        </w:rPr>
      </w:pPr>
      <w:r>
        <w:rPr>
          <w:rFonts w:ascii="Century Gothic" w:hAnsi="Century Gothic" w:cs="BerlinSansFB-Reg"/>
          <w:color w:val="000000"/>
          <w:sz w:val="45"/>
          <w:szCs w:val="45"/>
        </w:rPr>
        <w:t>Cav</w:t>
      </w:r>
      <w:r w:rsidR="004E7D13" w:rsidRPr="00695A68">
        <w:rPr>
          <w:rFonts w:ascii="Century Gothic" w:hAnsi="Century Gothic" w:cs="BerlinSansFB-Reg"/>
          <w:color w:val="000000"/>
          <w:sz w:val="45"/>
          <w:szCs w:val="45"/>
        </w:rPr>
        <w:t>’s Story</w:t>
      </w:r>
    </w:p>
    <w:p w:rsidR="00F82404" w:rsidRDefault="00F82404" w:rsidP="00F824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1. At the beginning of Cav’s story, he tells us he is in big trouble with his parents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for two reasons. What are these two reasons?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0" w:name="Text17"/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0"/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2. Cav mentions someone called Marek. Who is Marek and what makes him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different from other students?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3. What does Cav think of Marek initially?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4. What does Cav’s friend Jed think of Marek?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5. Why do you think that Jed feels this way?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P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6. Jed creates a fake profile about Marek on Face2Face.</w:t>
      </w:r>
    </w:p>
    <w:p w:rsidR="00F82404" w:rsidRDefault="00F82404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a) Face2Face is an example of a social networking site. What is this?</w:t>
      </w:r>
    </w:p>
    <w:p w:rsidR="00F82404" w:rsidRDefault="00D50FBC" w:rsidP="00F82404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r w:rsidR="00F82404">
        <w:rPr>
          <w:rFonts w:ascii="Century Gothic" w:hAnsi="Century Gothic"/>
        </w:rPr>
        <w:tab/>
      </w:r>
    </w:p>
    <w:p w:rsidR="005E4FF9" w:rsidRPr="00F82404" w:rsidRDefault="005E4FF9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b) Can you name some other examples of social networking sites?</w:t>
      </w:r>
    </w:p>
    <w:p w:rsidR="00F82404" w:rsidRDefault="00D50FBC" w:rsidP="00F82404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c) Why do you think sites like Face2Face are so popular with young people?</w:t>
      </w:r>
    </w:p>
    <w:p w:rsidR="00F82404" w:rsidRDefault="00D50FBC" w:rsidP="00F82404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d) What kinds of things would be included in a personal profile?</w:t>
      </w:r>
    </w:p>
    <w:p w:rsidR="00F82404" w:rsidRDefault="00D50FBC" w:rsidP="00F82404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e) How was Jed able to create a ‘fake profile’ in someone else’s name?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f) What were the details Jed uploaded to Marek’s fake profile?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g) Why do you think he wrote these things about Marek?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h) Do you think that there is anything wrong with what Jed did on Face2Face?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Explain your answer.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lastRenderedPageBreak/>
        <w:t>7. Jed sends anonymous emails to Marek, and encourages Cav to do the same.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What is meant by ‘anonymous emails?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8. What kinds of messages were contained in these emails to Marek?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9. Although Cav didn’t have anything personally against Marek, he was willing to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join the others in sending hurtful messages. Why do you think he did this?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10. What is meant by the term, ‘cyberbullying’?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11. How do you think Marek would have felt when he read the email messages sent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by the boys?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12. What do you think Marek should have done after receiving emails like this?</w:t>
      </w:r>
    </w:p>
    <w:p w:rsidR="00F82404" w:rsidRDefault="00D50FBC" w:rsidP="00F8240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5E4FF9" w:rsidRPr="00F82404" w:rsidRDefault="005E4FF9" w:rsidP="00F82404">
      <w:pPr>
        <w:pStyle w:val="NoSpacing"/>
        <w:rPr>
          <w:rFonts w:ascii="Century Gothic" w:hAnsi="Century Gothic"/>
          <w:sz w:val="24"/>
          <w:szCs w:val="24"/>
        </w:rPr>
      </w:pPr>
    </w:p>
    <w:p w:rsidR="00F82404" w:rsidRP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13. Cav receives an email from BankSave requesting personal details.</w:t>
      </w:r>
    </w:p>
    <w:p w:rsidR="00F82404" w:rsidRDefault="00F82404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(a) Why do you think Cav was so willing to provide personal information?</w:t>
      </w:r>
    </w:p>
    <w:p w:rsidR="00F82404" w:rsidRPr="00F82404" w:rsidRDefault="00D50FBC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Default="00F82404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(b) What do you think he should have done in this situation?</w:t>
      </w:r>
    </w:p>
    <w:p w:rsidR="00F82404" w:rsidRPr="00F82404" w:rsidRDefault="00D50FBC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14. What happens as a result of Cav completing the online BankSave form?</w:t>
      </w:r>
    </w:p>
    <w:p w:rsidR="00F82404" w:rsidRPr="00F82404" w:rsidRDefault="00D50FBC" w:rsidP="00F82404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P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15. Phishing is a growing problem for everyone who uses the Internet.</w:t>
      </w:r>
    </w:p>
    <w:p w:rsidR="00F82404" w:rsidRDefault="00F82404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(a) What is meant by ‘phishing’?</w:t>
      </w:r>
    </w:p>
    <w:p w:rsidR="00F82404" w:rsidRPr="00F82404" w:rsidRDefault="00D50FBC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Default="00F82404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(b) Phishing isn’t only restricted to emails. Can you give other examples of how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phishing scams reach their victims?</w:t>
      </w:r>
    </w:p>
    <w:p w:rsidR="00F82404" w:rsidRPr="00F82404" w:rsidRDefault="00D50FBC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Pr="00F82404" w:rsidRDefault="00F82404" w:rsidP="00F82404">
      <w:pPr>
        <w:pStyle w:val="NoSpacing"/>
        <w:ind w:firstLine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(c) Why do you think that ‘phishing’ is so common today?</w:t>
      </w:r>
    </w:p>
    <w:p w:rsidR="00F82404" w:rsidRDefault="00F82404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(d) What are some of the other possible dangers of responding to a phishing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message?</w:t>
      </w:r>
    </w:p>
    <w:p w:rsidR="00F82404" w:rsidRPr="00F82404" w:rsidRDefault="00D50FBC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Default="00F82404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(e) What advice would you give to someone who receives a phishing message?</w:t>
      </w:r>
    </w:p>
    <w:p w:rsidR="00F82404" w:rsidRPr="00F82404" w:rsidRDefault="00D50FBC" w:rsidP="00F82404">
      <w:pPr>
        <w:pStyle w:val="NoSpacing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t>16. Cav decides to have a party at his house for</w:t>
      </w:r>
      <w:r>
        <w:rPr>
          <w:rFonts w:ascii="Century Gothic" w:hAnsi="Century Gothic"/>
          <w:sz w:val="24"/>
          <w:szCs w:val="24"/>
        </w:rPr>
        <w:t xml:space="preserve"> a small number of his friends, </w:t>
      </w:r>
      <w:r w:rsidRPr="00F82404">
        <w:rPr>
          <w:rFonts w:ascii="Century Gothic" w:hAnsi="Century Gothic"/>
          <w:sz w:val="24"/>
          <w:szCs w:val="24"/>
        </w:rPr>
        <w:t>yet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over 100 people turn up. How did this happen?</w:t>
      </w:r>
    </w:p>
    <w:p w:rsidR="00F82404" w:rsidRPr="00F82404" w:rsidRDefault="00D50FBC" w:rsidP="00F82404">
      <w:pPr>
        <w:pStyle w:val="NoSpacing"/>
        <w:ind w:left="720"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F82404"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 w:rsidR="00F82404"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F82404" w:rsidRPr="00F82404" w:rsidRDefault="00F82404" w:rsidP="00F82404">
      <w:pPr>
        <w:pStyle w:val="NoSpacing"/>
        <w:rPr>
          <w:rFonts w:ascii="Century Gothic" w:hAnsi="Century Gothic"/>
          <w:sz w:val="24"/>
          <w:szCs w:val="24"/>
        </w:rPr>
      </w:pPr>
      <w:r w:rsidRPr="00F82404">
        <w:rPr>
          <w:rFonts w:ascii="Century Gothic" w:hAnsi="Century Gothic"/>
          <w:sz w:val="24"/>
          <w:szCs w:val="24"/>
        </w:rPr>
        <w:lastRenderedPageBreak/>
        <w:t>17. What simple step should Cav have taken that would have prevented this disaster</w:t>
      </w:r>
      <w:r>
        <w:rPr>
          <w:rFonts w:ascii="Century Gothic" w:hAnsi="Century Gothic"/>
          <w:sz w:val="24"/>
          <w:szCs w:val="24"/>
        </w:rPr>
        <w:t xml:space="preserve"> </w:t>
      </w:r>
      <w:r w:rsidRPr="00F82404">
        <w:rPr>
          <w:rFonts w:ascii="Century Gothic" w:hAnsi="Century Gothic"/>
          <w:sz w:val="24"/>
          <w:szCs w:val="24"/>
        </w:rPr>
        <w:t>from happening?</w:t>
      </w:r>
      <w:r>
        <w:rPr>
          <w:rFonts w:ascii="Century Gothic" w:hAnsi="Century Gothic"/>
          <w:sz w:val="24"/>
          <w:szCs w:val="24"/>
        </w:rPr>
        <w:br/>
      </w:r>
      <w:r w:rsidR="00D50FBC">
        <w:rPr>
          <w:rFonts w:ascii="Century Gothic" w:hAnsi="Century Gothic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 w:rsidR="00D50FBC">
        <w:rPr>
          <w:rFonts w:ascii="Century Gothic" w:hAnsi="Century Gothic"/>
        </w:rPr>
      </w:r>
      <w:r w:rsidR="00D50FBC"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 w:rsidR="00D50FBC">
        <w:rPr>
          <w:rFonts w:ascii="Century Gothic" w:hAnsi="Century Gothic"/>
        </w:rPr>
        <w:fldChar w:fldCharType="end"/>
      </w:r>
    </w:p>
    <w:sectPr w:rsidR="00F82404" w:rsidRPr="00F82404" w:rsidSect="00CC2B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151" w:rsidRDefault="000D2151" w:rsidP="00695A68">
      <w:pPr>
        <w:spacing w:after="0" w:line="240" w:lineRule="auto"/>
      </w:pPr>
      <w:r>
        <w:separator/>
      </w:r>
    </w:p>
  </w:endnote>
  <w:endnote w:type="continuationSeparator" w:id="0">
    <w:p w:rsidR="000D2151" w:rsidRDefault="000D2151" w:rsidP="0069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SansFB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151" w:rsidRDefault="000D2151" w:rsidP="00695A68">
      <w:pPr>
        <w:spacing w:after="0" w:line="240" w:lineRule="auto"/>
      </w:pPr>
      <w:r>
        <w:separator/>
      </w:r>
    </w:p>
  </w:footnote>
  <w:footnote w:type="continuationSeparator" w:id="0">
    <w:p w:rsidR="000D2151" w:rsidRDefault="000D2151" w:rsidP="0069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A68" w:rsidRPr="00695A68" w:rsidRDefault="00695A68">
    <w:pPr>
      <w:pStyle w:val="Header"/>
      <w:rPr>
        <w:rFonts w:ascii="Century Gothic" w:hAnsi="Century Gothic"/>
        <w:sz w:val="28"/>
        <w:szCs w:val="28"/>
      </w:rPr>
    </w:pPr>
    <w:r>
      <w:rPr>
        <w:rFonts w:ascii="Century Gothic" w:hAnsi="Century Gothic"/>
        <w:sz w:val="28"/>
        <w:szCs w:val="28"/>
      </w:rPr>
      <w:t>Name:</w:t>
    </w:r>
    <w:r>
      <w:rPr>
        <w:rFonts w:ascii="Century Gothic" w:hAnsi="Century Gothic"/>
        <w:sz w:val="28"/>
        <w:szCs w:val="28"/>
      </w:rPr>
      <w:tab/>
      <w:t>Class: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D13"/>
    <w:rsid w:val="000B6024"/>
    <w:rsid w:val="000D2151"/>
    <w:rsid w:val="00161B2E"/>
    <w:rsid w:val="001D567F"/>
    <w:rsid w:val="002A6093"/>
    <w:rsid w:val="004E7D13"/>
    <w:rsid w:val="005E4FF9"/>
    <w:rsid w:val="00695A68"/>
    <w:rsid w:val="00701630"/>
    <w:rsid w:val="00707C52"/>
    <w:rsid w:val="008748B0"/>
    <w:rsid w:val="00B7052F"/>
    <w:rsid w:val="00CC2B72"/>
    <w:rsid w:val="00D50FBC"/>
    <w:rsid w:val="00E14CA7"/>
    <w:rsid w:val="00F82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5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9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A68"/>
  </w:style>
  <w:style w:type="paragraph" w:styleId="Footer">
    <w:name w:val="footer"/>
    <w:basedOn w:val="Normal"/>
    <w:link w:val="FooterChar"/>
    <w:uiPriority w:val="99"/>
    <w:semiHidden/>
    <w:unhideWhenUsed/>
    <w:rsid w:val="0069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5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Cheltenham Bournside School</cp:lastModifiedBy>
  <cp:revision>6</cp:revision>
  <dcterms:created xsi:type="dcterms:W3CDTF">2010-02-26T14:26:00Z</dcterms:created>
  <dcterms:modified xsi:type="dcterms:W3CDTF">2010-03-08T08:23:00Z</dcterms:modified>
</cp:coreProperties>
</file>