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025" w:rsidRDefault="00806025" w:rsidP="002827D3">
      <w:pPr>
        <w:jc w:val="right"/>
      </w:pPr>
      <w:r>
        <w:t>Name___________________</w:t>
      </w:r>
    </w:p>
    <w:p w:rsidR="003D6762" w:rsidRDefault="00DB2594">
      <w:r>
        <w:rPr>
          <w:noProof/>
          <w:lang w:eastAsia="en-GB"/>
        </w:rPr>
        <w:pict>
          <v:roundrect id="Rounded Rectangle 3" o:spid="_x0000_s1026" style="position:absolute;margin-left:0;margin-top:17.25pt;width:451pt;height:201.75pt;z-index:2516592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kFmgIAAJYFAAAOAAAAZHJzL2Uyb0RvYy54bWysVE1v2zAMvQ/YfxB0X+24absacYqgRYcB&#10;RVu0HXpWZCk2IImapMTJfv0o+aNBV+wwzAdZFKlH8onk4mqvFdkJ51swFZ2d5JQIw6FuzaaiP15u&#10;v3ylxAdmaqbAiIoehKdXy8+fFp0tRQENqFo4giDGl52taBOCLbPM80Zo5k/ACoNKCU6zgKLbZLVj&#10;HaJrlRV5fp514GrrgAvv8fSmV9JlwpdS8PAgpReBqIpibCGtLq3ruGbLBSs3jtmm5UMY7B+i0Kw1&#10;6HSCumGBka1r/4DSLXfgQYYTDjoDKVsuUg6YzSx/l81zw6xIuSA53k40+f8Hy+93j460dUVPKTFM&#10;4xM9wdbUoiZPSB4zGyXIaaSps75E62f76AbJ4zbmvJdOxz9mQ/aJ2sNErdgHwvHw7KK4uMjxBTjq&#10;ivPLYo4C4mRv163z4ZsATeKmoi6GEWNIvLLdnQ+9/WgXXRq4bZXCc1YqE1cPqq3jWRJiFYlr5ciO&#10;4fszzoUJxeD2yBKDiLezmGKfVNqFgxI98pOQyBGmUaRgUnW+x531qobVond3luM3OhsjSRkrg4AR&#10;WWKgE/YAMFoexzwbYAb7eFWk4p4u538LrOdtupE8gwnTZd0acB8BqDB57u1HknpqIktrqA9YQQ76&#10;1vKW37b4fnfMh0fmsJfwzXE+hAdcpIKuojDsKGnA/froPNpjiaOWkg57s6L+55Y5QYn6brD4L2fz&#10;eWzmJMyxtFBwx5r1scZs9TXg889wElmettE+qHErHehXHCOr6BVVzHD0XVEe3Chch35m4CDiYrVK&#10;ZtjAloU782x5BI+sxtJ82b8yZ4ciDlj/9zD2MSvflXFvG28aWG0DyDbV+BuvA9/Y/KlwhkEVp8ux&#10;nKzexunyNwAAAP//AwBQSwMEFAAGAAgAAAAhAE70dIveAAAABwEAAA8AAABkcnMvZG93bnJldi54&#10;bWxMj8FOwzAQRO9I/IO1SNyo3dKgNMSpUBESB4TUUji78ZJEjdeR7TaBr2c5wXFnRjNvy/XkenHG&#10;EDtPGuYzBQKp9rajRsP+7ekmBxGTIWt6T6jhCyOsq8uL0hTWj7TF8y41gksoFkZDm9JQSBnrFp2J&#10;Mz8gsffpgzOJz9BIG8zI5a6XC6XupDMd8UJrBty0WB93J6fhexw2+5fn+Yd8nN6z15CrcUVHra+v&#10;pod7EAmn9BeGX3xGh4qZDv5ENopeAz+SNNwuMxDsrtSChYOGZZZnIKtS/uevfgAAAP//AwBQSwEC&#10;LQAUAAYACAAAACEAtoM4kv4AAADhAQAAEwAAAAAAAAAAAAAAAAAAAAAAW0NvbnRlbnRfVHlwZXNd&#10;LnhtbFBLAQItABQABgAIAAAAIQA4/SH/1gAAAJQBAAALAAAAAAAAAAAAAAAAAC8BAABfcmVscy8u&#10;cmVsc1BLAQItABQABgAIAAAAIQCoAykFmgIAAJYFAAAOAAAAAAAAAAAAAAAAAC4CAABkcnMvZTJv&#10;RG9jLnhtbFBLAQItABQABgAIAAAAIQBO9HSL3gAAAAcBAAAPAAAAAAAAAAAAAAAAAPQEAABkcnMv&#10;ZG93bnJldi54bWxQSwUGAAAAAAQABADzAAAA/wUAAAAA&#10;" filled="f" strokecolor="#c0504d [3205]" strokeweight="2pt"/>
        </w:pict>
      </w:r>
      <w:r w:rsidR="00806025">
        <w:t>What do you know</w:t>
      </w:r>
      <w:r w:rsidR="004F626B">
        <w:t xml:space="preserve"> already</w:t>
      </w:r>
      <w:r w:rsidR="00806025">
        <w:t>?</w:t>
      </w:r>
    </w:p>
    <w:p w:rsidR="00806025" w:rsidRDefault="00806025">
      <w:r>
        <w:tab/>
        <w:t xml:space="preserve">What </w:t>
      </w:r>
      <w:r w:rsidR="004F626B">
        <w:t>is a computer variable?</w:t>
      </w:r>
      <w:r w:rsidR="00F810A0">
        <w:t xml:space="preserve"> _</w:t>
      </w:r>
      <w:r>
        <w:t>____</w:t>
      </w:r>
      <w:r w:rsidR="00FF611D">
        <w:t>_______________________________</w:t>
      </w:r>
    </w:p>
    <w:p w:rsidR="00FF611D" w:rsidRDefault="00806025">
      <w:r>
        <w:tab/>
      </w:r>
      <w:r w:rsidR="003C7B70">
        <w:t>In programming what is an operator?</w:t>
      </w:r>
      <w:r w:rsidR="00556332">
        <w:t xml:space="preserve"> (Example)</w:t>
      </w:r>
      <w:r w:rsidR="00FF611D">
        <w:t>___________________________</w:t>
      </w:r>
    </w:p>
    <w:p w:rsidR="00FF611D" w:rsidRDefault="00F810A0">
      <w:r>
        <w:tab/>
      </w:r>
      <w:r w:rsidR="003C7B70">
        <w:t>What</w:t>
      </w:r>
      <w:r w:rsidR="00D823EC">
        <w:t xml:space="preserve"> Python what</w:t>
      </w:r>
      <w:r w:rsidR="003C7B70">
        <w:t xml:space="preserve"> does </w:t>
      </w:r>
      <w:r w:rsidR="00D823EC">
        <w:t>(</w:t>
      </w:r>
      <w:r w:rsidR="00556332">
        <w:t>a =7</w:t>
      </w:r>
      <w:r w:rsidR="00D823EC">
        <w:t>)</w:t>
      </w:r>
      <w:r w:rsidR="003C7B70">
        <w:t xml:space="preserve"> mean</w:t>
      </w:r>
      <w:r w:rsidR="00FF611D">
        <w:t>? ______________________________</w:t>
      </w:r>
    </w:p>
    <w:p w:rsidR="005D7481" w:rsidRDefault="005D7481">
      <w:r>
        <w:tab/>
      </w:r>
      <w:r w:rsidR="00D823EC">
        <w:t>Why do programmers write comments</w:t>
      </w:r>
      <w:r w:rsidR="00FF611D">
        <w:t>? __________________________________</w:t>
      </w:r>
    </w:p>
    <w:p w:rsidR="00146628" w:rsidRDefault="00DB2594">
      <w:r>
        <w:rPr>
          <w:noProof/>
          <w:lang w:eastAsia="en-GB"/>
        </w:rPr>
        <w:pict>
          <v:rect id="Rectangle 5" o:spid="_x0000_s1030" style="position:absolute;margin-left:224pt;margin-top:1.55pt;width:32pt;height: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hjAIAAIcFAAAOAAAAZHJzL2Uyb0RvYy54bWysVMFu2zAMvQ/YPwi6r7azpN2MOkXQosOA&#10;oi3aDj2rshQLkERNUuJkXz9KdtygK3YYdpFFkXwkn0meX+yMJlvhgwLb0OqkpERYDq2y64b+eLr+&#10;9IWSEJltmQYrGroXgV4sP344710tZtCBboUnCGJD3buGdjG6uigC74Rh4QScsKiU4A2LKPp10XrW&#10;I7rRxawsT4sefOs8cBECvl4NSrrM+FIKHu+kDCIS3VDMLebT5/MlncXynNVrz1yn+JgG+4csDFMW&#10;g05QVywysvHqDyijuIcAMp5wMAVIqbjINWA1VfmmmseOOZFrQXKCm2gK/w+W327vPVFtQxeUWGbw&#10;Fz0gacyutSCLRE/vQo1Wj+7ej1LAa6p1J71JX6yC7DKl+4lSsYuE4+O8PJ2XSDxH1efqbIF3RCle&#10;nZ0P8ZsAQ9KloR6DZyLZ9ibEwfRgkmJZuFZa4zurtU1nAK3a9JaF1DbiUnuyZfjDGefCxtkY8cgS&#10;4yfvItU2VJNvca/FgPwgJJKC+c9yMrkd3+JWg6pjrRjCYXFTeZNHLlZbBEzIEhOdsEeA93KuxpxH&#10;++QqcjdPzuXfEht4mzxyZLBxcjbKgn8PQMcp8mB/IGmgJrH0Au0eW8bDMEvB8WuFv+6GhXjPPA4P&#10;/m1cCPEOD6mhbyiMN0o68L/ee0/22NOopaTHYWxo+LlhXlCiv1vs9q/VfJ6mNwvzxdkMBX+seTnW&#10;2I25BPz9Fa4ex/M12Ud9uEoP5hn3xipFRRWzHGM3lEd/EC7jsCRw83CxWmUznFjH4o19dDyBJ1ZT&#10;az7tnpl3Y/9GbPxbOAwuq9+08WCbPC2sNhGkyj3+yuvIN057bpxxM6V1cixnq9f9ufwNAAD//wMA&#10;UEsDBBQABgAIAAAAIQASdLOZ3wAAAAkBAAAPAAAAZHJzL2Rvd25yZXYueG1sTI9PS8NAEMXvgt9h&#10;GcGb3TTU/kmzKaEgKILQVBBv2+yYBHdnY3bbxG/veNLbzJvHm9/Ld5Oz4oJD6DwpmM8SEEi1Nx01&#10;Cl6PD3drECFqMtp6QgXfGGBXXF/lOjN+pANeqtgIDqGQaQVtjH0mZahbdDrMfI/Etw8/OB15HRpp&#10;Bj1yuLMyTZKldLoj/tDqHvct1p/V2Smw6ap6pOfy5endkB3L/fL4Rl9K3d5M5RZExCn+meEXn9Gh&#10;YKaTP5MJwipYLNbcJfKwSkGw4X6esnBSsGFBFrn836D4AQAA//8DAFBLAQItABQABgAIAAAAIQC2&#10;gziS/gAAAOEBAAATAAAAAAAAAAAAAAAAAAAAAABbQ29udGVudF9UeXBlc10ueG1sUEsBAi0AFAAG&#10;AAgAAAAhADj9If/WAAAAlAEAAAsAAAAAAAAAAAAAAAAALwEAAF9yZWxzLy5yZWxzUEsBAi0AFAAG&#10;AAgAAAAhANr/zKGMAgAAhwUAAA4AAAAAAAAAAAAAAAAALgIAAGRycy9lMm9Eb2MueG1sUEsBAi0A&#10;FAAGAAgAAAAhABJ0s5nfAAAACQEAAA8AAAAAAAAAAAAAAAAA5gQAAGRycy9kb3ducmV2LnhtbFBL&#10;BQYAAAAABAAEAPMAAADyBQAAAAA=&#10;" filled="f" strokecolor="#c0504d [3205]" strokeweight="2pt">
            <v:textbox>
              <w:txbxContent>
                <w:p w:rsidR="00146628" w:rsidRDefault="00146628"/>
              </w:txbxContent>
            </v:textbox>
          </v:rect>
        </w:pict>
      </w:r>
      <w:r w:rsidR="002C0AA5">
        <w:tab/>
      </w:r>
      <w:r w:rsidR="005F73AF">
        <w:t>How many answered at start of lesson</w:t>
      </w:r>
      <w:r w:rsidR="002C0AA5">
        <w:tab/>
      </w:r>
    </w:p>
    <w:p w:rsidR="005F73AF" w:rsidRDefault="002C0AA5">
      <w:r>
        <w:tab/>
      </w:r>
    </w:p>
    <w:p w:rsidR="00F810A0" w:rsidRDefault="00DB2594" w:rsidP="005F73AF">
      <w:pPr>
        <w:ind w:firstLine="720"/>
      </w:pPr>
      <w:r>
        <w:rPr>
          <w:noProof/>
          <w:lang w:eastAsia="en-GB"/>
        </w:rPr>
        <w:pict>
          <v:rect id="Rectangle 4" o:spid="_x0000_s1031" style="position:absolute;left:0;text-align:left;margin-left:224pt;margin-top:1.15pt;width:32pt;height: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yjAIAAIcFAAAOAAAAZHJzL2Uyb0RvYy54bWysVMFu2zAMvQ/YPwi6r7Yzt92MOkXQosOA&#10;og3aDj0rshQbkERNUuJkXz9KdtygC3YYdpFFkXwkn0leXe+0IlvhfAempsVZTokwHJrOrGv64+Xu&#10;0xdKfGCmYQqMqOleeHo9//jhqreVmEELqhGOIIjxVW9r2oZgqyzzvBWa+TOwwqBSgtMsoOjWWeNY&#10;j+haZbM8v8h6cI11wIX3+Ho7KOk84UspeHiU0otAVE0xt5BOl85VPLP5FavWjtm242Ma7B+y0Kwz&#10;GHSCumWBkY3r/oDSHXfgQYYzDjoDKTsuUg1YTZG/q+a5ZVakWpAcbyea/P+D5Q/bpSNdU9OSEsM0&#10;/qInJI2ZtRKkjPT01ldo9WyXbpQ8XmOtO+l0/GIVZJco3U+Uil0gHB/L/KLMkXiOqs/F5TneESV7&#10;c7bOh28CNImXmjoMnohk23sfBtODSYxl4K5TCt9ZpUw8PaiuiW9JiG0jbpQjW4Y/nHEuTJiNEY8s&#10;MX70zmJtQzXpFvZKDMhPQiIpmP8sJZPa8T1uMaha1oghHBY3lTd5pGKVQcCILDHRCXsEOJVzMeY8&#10;2kdXkbp5cs7/ltjA2+SRIoMJk7PuDLhTACpMkQf7A0kDNZGlFTR7bBkHwyx5y+86/HX3zIclczg8&#10;+LdxIYRHPKSCvqYw3ihpwf069R7tsadRS0mPw1hT/3PDnKBEfTfY7V+LsozTm4Ty/HKGgjvWrI41&#10;ZqNvAH9/gavH8nSN9kEdrtKBfsW9sYhRUcUMx9g15cEdhJswLAncPFwsFskMJ9aycG+eLY/gkdXY&#10;mi+7V+bs2L8BG/8BDoPLqndtPNhGTwOLTQDZpR5/43XkG6c9Nc64meI6OZaT1dv+nP8GAAD//wMA&#10;UEsDBBQABgAIAAAAIQAir1/p3QAAAAkBAAAPAAAAZHJzL2Rvd25yZXYueG1sTE9NS8NAEL0L/odl&#10;BG9201BrG7MpoSAogtBUkN622TEJ7s7G7LaJ/97pSU/zZubxPvLN5Kw44xA6TwrmswQEUu1NR42C&#10;9/3T3QpEiJqMtp5QwQ8G2BTXV7nOjB9ph+cqNoJFKGRaQRtjn0kZ6hadDjPfI/Hv0w9OR16HRppB&#10;jyzurEyTZCmd7ogdWt3jtsX6qzo5BTZ9qJ7ptXx7ORiyY7ld7j/oW6nbm6l8BBFxin9kuMTn6FBw&#10;pqM/kQnCKlgsVtwlXgBPJtzPUwZHBWs+yCKX/xsUvwAAAP//AwBQSwECLQAUAAYACAAAACEAtoM4&#10;kv4AAADhAQAAEwAAAAAAAAAAAAAAAAAAAAAAW0NvbnRlbnRfVHlwZXNdLnhtbFBLAQItABQABgAI&#10;AAAAIQA4/SH/1gAAAJQBAAALAAAAAAAAAAAAAAAAAC8BAABfcmVscy8ucmVsc1BLAQItABQABgAI&#10;AAAAIQBnk1+yjAIAAIcFAAAOAAAAAAAAAAAAAAAAAC4CAABkcnMvZTJvRG9jLnhtbFBLAQItABQA&#10;BgAIAAAAIQAir1/p3QAAAAkBAAAPAAAAAAAAAAAAAAAAAOYEAABkcnMvZG93bnJldi54bWxQSwUG&#10;AAAAAAQABADzAAAA8AUAAAAA&#10;" filled="f" strokecolor="#c0504d [3205]" strokeweight="2pt">
            <v:textbox>
              <w:txbxContent>
                <w:p w:rsidR="00FF611D" w:rsidRDefault="00FF611D"/>
              </w:txbxContent>
            </v:textbox>
          </v:rect>
        </w:pict>
      </w:r>
      <w:r>
        <w:rPr>
          <w:noProof/>
          <w:lang w:eastAsia="en-GB"/>
        </w:rPr>
        <w:pict>
          <v:rect id="Rectangle 6" o:spid="_x0000_s1028" style="position:absolute;left:0;text-align:left;margin-left:389pt;margin-top:1.15pt;width:32pt;height: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GXWwIAALAEAAAOAAAAZHJzL2Uyb0RvYy54bWysVE1v2zAMvQ/YfxB0X+xkSboZdYogQYcB&#10;QRusHXpmZMk2IIuapMTpfv0o2f1Yt9Owi0yK1KP49OjLq3On2Uk636Ip+XSScyaNwKo1dcm/319/&#10;+MSZD2Aq0GhkyR+l51er9+8ue1vIGTaoK+kYgRhf9LbkTQi2yDIvGtmBn6CVhoIKXQeBXFdnlYOe&#10;0DudzfJ8mfXoKutQSO9pdzsE+SrhKyVFuFXKy8B0yeluIa0urYe4ZqtLKGoHtmnFeA34h1t00Boq&#10;+gy1hQDs6No/oLpWOPSowkRgl6FSrZCpB+pmmr/p5q4BK1MvRI63zzT5/wcrbk57x9qq5EvODHT0&#10;RN+INDC1lmwZ6emtLyjrzu7d6HkyY69n5br4pS7YOVH6+EypPAcmaHOeL+c5ES8o9HF6sSCbULKX&#10;w9b58EVix6JRckfFE5Fw2vkwpD6lxFoGr1utaR8KbVhf8tliwAcSj9IQqFRnqR1vas5A16RKEVyC&#10;9KjbKh6Pp72rDxvt2AlIGZt8kc+3481+S4u1t+CbIS+FxjRtIoxMGhuvGqkayInWAatH4tbhIDpv&#10;xXVLaDvwYQ+OVEa00OSEW1qURuoFR4uzBt3Pv+3HfHp8inLWk2qpzx9HcJIz/dWQLD5P5/Mo8+TM&#10;FxczctzryOF1xBy7DVL7U5pRK5IZ84N+MpXD7oEGbB2rUgiMoNoDo6OzCcM00YgKuV6nNJK2hbAz&#10;d1ZE8MhT5PH+/ADOjg8dSCE3+KRwKN6895AbTxpcHwOqNonhhVcSUXRoLJKcxhGOc/faT1kvP5rV&#10;LwAAAP//AwBQSwMEFAAGAAgAAAAhAFxG/AjaAAAACAEAAA8AAABkcnMvZG93bnJldi54bWxMj8FO&#10;wzAQRO9I/IO1SNyo01BoFOJUVSVuXCg9cNzESxw1Xkex04a/ZznBcXZGs2+q3eIHdaEp9oENrFcZ&#10;KOI22J47A6eP14cCVEzIFofAZOCbIuzq25sKSxuu/E6XY+qUlHAs0YBLaSy1jq0jj3EVRmLxvsLk&#10;MYmcOm0nvEq5H3SeZc/aY8/yweFIB0ft+Th7AxycbXChQzG7sMf5c+w3b6Mx93fL/gVUoiX9heEX&#10;X9ChFqYmzGyjGgxst4VsSQbyR1DiF5tcdGPgSQ66rvT/AfUPAAAA//8DAFBLAQItABQABgAIAAAA&#10;IQC2gziS/gAAAOEBAAATAAAAAAAAAAAAAAAAAAAAAABbQ29udGVudF9UeXBlc10ueG1sUEsBAi0A&#10;FAAGAAgAAAAhADj9If/WAAAAlAEAAAsAAAAAAAAAAAAAAAAALwEAAF9yZWxzLy5yZWxzUEsBAi0A&#10;FAAGAAgAAAAhABHUgZdbAgAAsAQAAA4AAAAAAAAAAAAAAAAALgIAAGRycy9lMm9Eb2MueG1sUEsB&#10;Ai0AFAAGAAgAAAAhAFxG/AjaAAAACAEAAA8AAAAAAAAAAAAAAAAAtQQAAGRycy9kb3ducmV2Lnht&#10;bFBLBQYAAAAABAAEAPMAAAC8BQAAAAA=&#10;" filled="f" strokecolor="#c0504d" strokeweight="2pt"/>
        </w:pict>
      </w:r>
      <w:r w:rsidR="005F73AF">
        <w:t xml:space="preserve">How many answered </w:t>
      </w:r>
      <w:r w:rsidR="00FF611D">
        <w:t xml:space="preserve">later in the </w:t>
      </w:r>
      <w:r w:rsidR="005F73AF">
        <w:t>lesson</w:t>
      </w:r>
      <w:r w:rsidR="005F73AF">
        <w:tab/>
      </w:r>
      <w:r w:rsidR="005F73AF">
        <w:tab/>
      </w:r>
      <w:r w:rsidR="00FF611D">
        <w:tab/>
      </w:r>
      <w:proofErr w:type="gramStart"/>
      <w:r w:rsidR="005F73AF">
        <w:t>How</w:t>
      </w:r>
      <w:proofErr w:type="gramEnd"/>
      <w:r w:rsidR="005F73AF">
        <w:t xml:space="preserve"> many correct? </w:t>
      </w:r>
      <w:r w:rsidR="00570273">
        <w:t xml:space="preserve"> </w:t>
      </w:r>
    </w:p>
    <w:p w:rsidR="00674450" w:rsidRDefault="00F52283" w:rsidP="005F73AF">
      <w:pPr>
        <w:ind w:firstLine="720"/>
      </w:pPr>
      <w:r>
        <w:rPr>
          <w:noProof/>
          <w:lang w:eastAsia="en-GB"/>
        </w:rPr>
        <w:pict>
          <v:roundrect id="Rounded Rectangle 9" o:spid="_x0000_s1029" style="position:absolute;left:0;text-align:left;margin-left:7pt;margin-top:20.95pt;width:451pt;height:230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uimQIAAJYFAAAOAAAAZHJzL2Uyb0RvYy54bWysVE1v2zAMvQ/YfxB0X+wYabsYdYqgRYcB&#10;QVu0HXpWZSk2IImapMTJfv0o+aNBV+wwzAdZFKlH8onk5dVBK7IXzrdgKjqf5ZQIw6FuzbaiP55v&#10;v3ylxAdmaqbAiIoehadXq8+fLjtbigIaULVwBEGMLztb0SYEW2aZ543QzM/ACoNKCU6zgKLbZrVj&#10;HaJrlRV5fp514GrrgAvv8fSmV9JVwpdS8HAvpReBqIpibCGtLq2vcc1Wl6zcOmablg9hsH+IQrPW&#10;oNMJ6oYFRnau/QNKt9yBBxlmHHQGUrZcpBwwm3n+LpunhlmRckFyvJ1o8v8Plt/tHxxp64ouKTFM&#10;4xM9ws7UoiaPSB4zWyXIMtLUWV+i9ZN9cIPkcRtzPkin4x+zIYdE7XGiVhwC4Xh4dlFcXOT4Ahx1&#10;xfmyWKCAONnbdet8+CZAk7ipqIthxBgSr2y/8aG3H+2iSwO3rVJ4zkpl4upBtXU8S0KsInGtHNkz&#10;fH/GuTChGNyeWGIQ8XYWU+yTSrtwVKJHfhQSOcI0ihRMqs73uPNe1bBa9O7OcvxGZ2MkKWNlEDAi&#10;Swx0wh4ARsvTmOcDzGAfr4pU3NPl/G+B9bxNN5JnMGG6rFsD7iMAFSbPvf1IUk9NZOkV6iNWkIO+&#10;tbzlty2+34b58MAc9hK+Oc6HcI+LVNBVFIYdJQ24Xx+dR3sscdRS0mFvVtT/3DEnKFHfDRb/cr5Y&#10;xGZOwgJLCwV3qnk91ZidvgZ8/jlOIsvTNtoHNW6lA/2CY2QdvaKKGY6+K8qDG4Xr0M8MHERcrNfJ&#10;DBvYsrAxT5ZH8MhqLM3nwwtzdijigPV/B2Mfs/JdGfe28aaB9S6AbFONv/E68I3NnwpnGFRxupzK&#10;yeptnK5+AwAA//8DAFBLAwQUAAYACAAAACEAi9JICuAAAAAKAQAADwAAAGRycy9kb3ducmV2Lnht&#10;bEyPzU7DMBCE70i8g7VI3KiT/ilN41SoCIkDQmopnN14m0SN15HtNoGnZznBaTW7o9lvis1oO3FF&#10;H1pHCtJJAgKpcqalWsHh/fkhAxGiJqM7R6jgCwNsytubQufGDbTD6z7WgkMo5FpBE2OfSxmqBq0O&#10;E9cj8e3kvNWRpa+l8XrgcNvJaZIspdUt8YdG97htsDrvL1bB99BvD68v6ad8Gj8Wbz5LhhWdlbq/&#10;Gx/XICKO8c8Mv/iMDiUzHd2FTBAd6zlXiTzTbAaCDat0yZujgsV8OgNZFvJ/hfIHAAD//wMAUEsB&#10;Ai0AFAAGAAgAAAAhALaDOJL+AAAA4QEAABMAAAAAAAAAAAAAAAAAAAAAAFtDb250ZW50X1R5cGVz&#10;XS54bWxQSwECLQAUAAYACAAAACEAOP0h/9YAAACUAQAACwAAAAAAAAAAAAAAAAAvAQAAX3JlbHMv&#10;LnJlbHNQSwECLQAUAAYACAAAACEAgrO7opkCAACWBQAADgAAAAAAAAAAAAAAAAAuAgAAZHJzL2Uy&#10;b0RvYy54bWxQSwECLQAUAAYACAAAACEAi9JICuAAAAAKAQAADwAAAAAAAAAAAAAAAADzBAAAZHJz&#10;L2Rvd25yZXYueG1sUEsFBgAAAAAEAAQA8wAAAAAGAAAAAA==&#10;" filled="f" strokecolor="#c0504d [3205]" strokeweight="2pt"/>
        </w:pict>
      </w:r>
    </w:p>
    <w:p w:rsidR="00AA0255" w:rsidRDefault="00C677CC" w:rsidP="005F73AF">
      <w:pPr>
        <w:ind w:firstLine="720"/>
        <w:rPr>
          <w:b/>
        </w:rPr>
      </w:pPr>
      <w:r w:rsidRPr="00A955C8">
        <w:rPr>
          <w:b/>
        </w:rPr>
        <w:t xml:space="preserve">Exercise 2 </w:t>
      </w:r>
      <w:r w:rsidR="007440D4">
        <w:rPr>
          <w:b/>
        </w:rPr>
        <w:t>–</w:t>
      </w:r>
      <w:r w:rsidRPr="00A955C8">
        <w:rPr>
          <w:b/>
        </w:rPr>
        <w:t xml:space="preserve"> </w:t>
      </w:r>
      <w:r w:rsidR="007440D4">
        <w:rPr>
          <w:b/>
        </w:rPr>
        <w:t>Allowing for input</w:t>
      </w:r>
    </w:p>
    <w:p w:rsidR="007440D4" w:rsidRDefault="007440D4" w:rsidP="007440D4">
      <w:pPr>
        <w:ind w:left="720"/>
      </w:pPr>
      <w:r>
        <w:rPr>
          <w:noProof/>
          <w:lang w:eastAsia="en-GB"/>
        </w:rPr>
        <w:drawing>
          <wp:anchor distT="0" distB="0" distL="114300" distR="114300" simplePos="0" relativeHeight="251668480" behindDoc="1" locked="0" layoutInCell="1" allowOverlap="1" wp14:anchorId="48406355" wp14:editId="692F9DFA">
            <wp:simplePos x="0" y="0"/>
            <wp:positionH relativeFrom="column">
              <wp:posOffset>457200</wp:posOffset>
            </wp:positionH>
            <wp:positionV relativeFrom="paragraph">
              <wp:posOffset>712470</wp:posOffset>
            </wp:positionV>
            <wp:extent cx="4152900" cy="1079500"/>
            <wp:effectExtent l="0" t="0" r="0" b="0"/>
            <wp:wrapTight wrapText="bothSides">
              <wp:wrapPolygon edited="0">
                <wp:start x="0" y="0"/>
                <wp:lineTo x="0" y="21346"/>
                <wp:lineTo x="21501" y="21346"/>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t>Our program is static as it only adds up the same numbers each time. It would be good if we were able to change the input. Variable numb1 below now asks the user to input the value. Can you change your program so the user inputs both values?</w:t>
      </w:r>
    </w:p>
    <w:p w:rsidR="00C05BB9" w:rsidRDefault="00C05BB9" w:rsidP="007440D4">
      <w:pPr>
        <w:ind w:left="720"/>
      </w:pPr>
    </w:p>
    <w:p w:rsidR="007440D4" w:rsidRDefault="007440D4" w:rsidP="005F73AF">
      <w:pPr>
        <w:ind w:firstLine="720"/>
      </w:pPr>
    </w:p>
    <w:p w:rsidR="007440D4" w:rsidRPr="007440D4" w:rsidRDefault="007440D4" w:rsidP="005F73AF">
      <w:pPr>
        <w:ind w:firstLine="720"/>
      </w:pPr>
    </w:p>
    <w:p w:rsidR="00AA0255" w:rsidRDefault="00AA0255" w:rsidP="00AA0255">
      <w:pPr>
        <w:ind w:firstLine="720"/>
      </w:pPr>
    </w:p>
    <w:p w:rsidR="007440D4" w:rsidRDefault="007440D4" w:rsidP="005F73AF">
      <w:pPr>
        <w:ind w:firstLine="720"/>
      </w:pPr>
      <w:r>
        <w:t>What code did you have to write for numb2________________________________?</w:t>
      </w:r>
    </w:p>
    <w:p w:rsidR="00F52283" w:rsidRDefault="00C05BB9" w:rsidP="005F73AF">
      <w:pPr>
        <w:ind w:firstLine="720"/>
      </w:pPr>
      <w:bookmarkStart w:id="0" w:name="_GoBack"/>
      <w:r>
        <w:rPr>
          <w:noProof/>
          <w:lang w:eastAsia="en-GB"/>
        </w:rPr>
        <w:pict>
          <v:roundrect id="Rounded Rectangle 11" o:spid="_x0000_s1027" style="position:absolute;left:0;text-align:left;margin-left:13pt;margin-top:24.05pt;width:451pt;height:216.75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98YwIAAMEEAAAOAAAAZHJzL2Uyb0RvYy54bWysVMtu2zAQvBfoPxC8N5INJ2kE24Fhw0WB&#10;IAmSFDmvKeoBUCRL0pbTr++QUp7tqeiF2uUuh7vDWc0vj51iB+l8a/SCT05yzqQWpmx1veA/HrZf&#10;vnLmA+mSlNFywZ+k55fLz5/mvS3k1DRGldIxgGhf9HbBmxBskWVeNLIjf2Ks1AhWxnUU4Lo6Kx31&#10;QO9UNs3zs6w3rrTOCOk9djdDkC8TflVJEW6qysvA1IKjtpBWl9ZdXLPlnIrakW1aMZZB/1BFR63G&#10;pS9QGwrE9q79A6prhTPeVOFEmC4zVdUKmXpAN5P8Qzf3DVmZegE53r7Q5P8frLg+3DrWlni7CWea&#10;OrzRndnrUpbsDuyRrpVkiIGo3voC+ff21o2ehxm7Plaui1/0w46J3KcXcuUxMIHN0/Pp+XmONxCI&#10;Tc8upjM4wMlej1vnwzdpOhaNBXexjlhEYpYOVz4M+c958Upttq1S2KdCadYD+jQCM0FQU6UowOws&#10;+vO65oxUDZmK4BKkN6ot4/F42rt6t1aOHQhSWeen+WwzlvcuLd69Id8MeSk0pikdYWQS3VhqZGzg&#10;KFo7Uz6BbGcGFXorti3QrsiHW3KQHcrGKIUbLJUy6MWMFmeNcb/+th/zoQZEOeshY/T5c09Ocqa+&#10;a+jkYjKbRd0nZ4Y3gOPeRnZvI3rfrQ3ahxRQXTJjflDPZuVM94iJW8VbESItcPfA6OiswzBemFkh&#10;V6uUBq1bClf63ooIHnmKPD4cH8nZ8bUDhHJtniVPxYf3HnLjSW1W+2CqNonhlVcoKTqYk6Spcabj&#10;IL71U9brn2f5GwAA//8DAFBLAwQUAAYACAAAACEAwOMrGNsAAAAJAQAADwAAAGRycy9kb3ducmV2&#10;LnhtbExPy07DMBC8I/EP1iJxo05K1UKIUyEEPSLRwoGbG28eYK8j22kCX89ygtPMaFazM+V2dlac&#10;MMTek4J8kYFAqr3pqVXweni6ugERkyajrSdU8IURttX5WakL4yd6wdM+tYJDKBZaQZfSUEgZ6w6d&#10;jgs/ILHX+OB0YhlaaYKeONxZucyytXS6J/7Q6QEfOqw/96NT4PNm8/Yxhe/dpnl8n58tjbsDKXV5&#10;Md/fgUg4p79j+K3P1aHiTkc/konCsl7xlMS4ZGT/Nl8zOSpYXTORVSn/L6h+AAAA//8DAFBLAQIt&#10;ABQABgAIAAAAIQC2gziS/gAAAOEBAAATAAAAAAAAAAAAAAAAAAAAAABbQ29udGVudF9UeXBlc10u&#10;eG1sUEsBAi0AFAAGAAgAAAAhADj9If/WAAAAlAEAAAsAAAAAAAAAAAAAAAAALwEAAF9yZWxzLy5y&#10;ZWxzUEsBAi0AFAAGAAgAAAAhAABE/3xjAgAAwQQAAA4AAAAAAAAAAAAAAAAALgIAAGRycy9lMm9E&#10;b2MueG1sUEsBAi0AFAAGAAgAAAAhAMDjKxjbAAAACQEAAA8AAAAAAAAAAAAAAAAAvQQAAGRycy9k&#10;b3ducmV2LnhtbFBLBQYAAAAABAAEAPMAAADFBQAAAAA=&#10;" filled="f" strokecolor="#c0504d" strokeweight="2pt"/>
        </w:pict>
      </w:r>
      <w:bookmarkEnd w:id="0"/>
      <w:r w:rsidR="00F52283">
        <w:t>Can you think of a function we have already used____________________________?</w:t>
      </w:r>
    </w:p>
    <w:p w:rsidR="00614404" w:rsidRDefault="00C677CC" w:rsidP="007D327F">
      <w:pPr>
        <w:ind w:left="720"/>
      </w:pPr>
      <w:r w:rsidRPr="002370EE">
        <w:rPr>
          <w:b/>
        </w:rPr>
        <w:t>Exercise 3</w:t>
      </w:r>
      <w:r>
        <w:t xml:space="preserve"> </w:t>
      </w:r>
      <w:r w:rsidR="00F52283">
        <w:t>–</w:t>
      </w:r>
      <w:r>
        <w:t xml:space="preserve"> </w:t>
      </w:r>
      <w:r w:rsidR="00F52283">
        <w:t>order of operation (</w:t>
      </w:r>
      <w:r w:rsidR="00F52283" w:rsidRPr="007D327F">
        <w:rPr>
          <w:b/>
        </w:rPr>
        <w:t>b</w:t>
      </w:r>
      <w:r w:rsidR="00F52283">
        <w:t xml:space="preserve">rackets, </w:t>
      </w:r>
      <w:r w:rsidR="00F52283" w:rsidRPr="007D327F">
        <w:rPr>
          <w:b/>
        </w:rPr>
        <w:t>i</w:t>
      </w:r>
      <w:r w:rsidR="00F52283">
        <w:t xml:space="preserve">ndices, </w:t>
      </w:r>
      <w:r w:rsidR="007D327F" w:rsidRPr="007D327F">
        <w:rPr>
          <w:b/>
        </w:rPr>
        <w:t>d</w:t>
      </w:r>
      <w:r w:rsidR="007D327F">
        <w:t xml:space="preserve">ivision, </w:t>
      </w:r>
      <w:r w:rsidR="00F52283" w:rsidRPr="007D327F">
        <w:rPr>
          <w:b/>
        </w:rPr>
        <w:t>m</w:t>
      </w:r>
      <w:r w:rsidR="00F52283">
        <w:t xml:space="preserve">ultiplication, </w:t>
      </w:r>
      <w:r w:rsidR="00F52283" w:rsidRPr="007D327F">
        <w:rPr>
          <w:b/>
        </w:rPr>
        <w:t>a</w:t>
      </w:r>
      <w:r w:rsidR="00F52283">
        <w:t xml:space="preserve">ddition, </w:t>
      </w:r>
      <w:r w:rsidR="00F52283" w:rsidRPr="007D327F">
        <w:rPr>
          <w:b/>
        </w:rPr>
        <w:t>s</w:t>
      </w:r>
      <w:r w:rsidR="00F52283">
        <w:t>ubtraction)</w:t>
      </w:r>
    </w:p>
    <w:p w:rsidR="002827D3" w:rsidRDefault="002827D3" w:rsidP="005F73AF">
      <w:pPr>
        <w:ind w:firstLine="720"/>
      </w:pPr>
      <w:r>
        <w:t>Can you now change your program so it works out the following:</w:t>
      </w:r>
      <w:r w:rsidR="00922CF5" w:rsidRPr="00922CF5">
        <w:rPr>
          <w:rFonts w:ascii="Verdana" w:hAnsi="Verdana"/>
          <w:color w:val="333333"/>
          <w:sz w:val="20"/>
          <w:szCs w:val="20"/>
          <w:shd w:val="clear" w:color="auto" w:fill="FFFFFF"/>
        </w:rPr>
        <w:t xml:space="preserve"> </w:t>
      </w:r>
      <w:r w:rsidR="00922CF5">
        <w:rPr>
          <w:rFonts w:ascii="Verdana" w:hAnsi="Verdana"/>
          <w:color w:val="333333"/>
          <w:sz w:val="20"/>
          <w:szCs w:val="20"/>
          <w:shd w:val="clear" w:color="auto" w:fill="FFFFFF"/>
        </w:rPr>
        <w:t xml:space="preserve"> </w:t>
      </w:r>
      <w:r w:rsidR="00922CF5">
        <w:rPr>
          <w:rFonts w:ascii="Verdana" w:hAnsi="Verdana"/>
          <w:color w:val="333333"/>
          <w:sz w:val="20"/>
          <w:szCs w:val="20"/>
          <w:shd w:val="clear" w:color="auto" w:fill="FFFFFF"/>
        </w:rPr>
        <w:t xml:space="preserve">3 </w:t>
      </w:r>
      <w:proofErr w:type="gramStart"/>
      <w:r w:rsidR="00922CF5">
        <w:rPr>
          <w:rFonts w:ascii="Verdana" w:hAnsi="Verdana"/>
          <w:color w:val="333333"/>
          <w:sz w:val="20"/>
          <w:szCs w:val="20"/>
          <w:shd w:val="clear" w:color="auto" w:fill="FFFFFF"/>
        </w:rPr>
        <w:t>x</w:t>
      </w:r>
      <w:proofErr w:type="gramEnd"/>
      <w:r w:rsidR="00922CF5">
        <w:rPr>
          <w:rFonts w:ascii="Verdana" w:hAnsi="Verdana"/>
          <w:color w:val="333333"/>
          <w:sz w:val="20"/>
          <w:szCs w:val="20"/>
          <w:shd w:val="clear" w:color="auto" w:fill="FFFFFF"/>
        </w:rPr>
        <w:t xml:space="preserve"> (7 - 3) = 12</w:t>
      </w:r>
    </w:p>
    <w:p w:rsidR="008A34C9" w:rsidRDefault="00922CF5" w:rsidP="005F73AF">
      <w:pPr>
        <w:ind w:firstLine="720"/>
      </w:pPr>
      <w:r>
        <w:rPr>
          <w:rFonts w:ascii="Verdana" w:hAnsi="Verdana"/>
          <w:noProof/>
          <w:color w:val="333333"/>
          <w:sz w:val="20"/>
          <w:szCs w:val="20"/>
          <w:lang w:eastAsia="en-GB"/>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359.25pt;margin-top:26.45pt;width:97.75pt;height:98.25pt;z-index:251670528" adj="-3757,14840">
            <v:textbox>
              <w:txbxContent>
                <w:p w:rsidR="00922CF5" w:rsidRPr="00922CF5" w:rsidRDefault="00922CF5">
                  <w:pPr>
                    <w:rPr>
                      <w:b/>
                    </w:rPr>
                  </w:pPr>
                  <w:r w:rsidRPr="00922CF5">
                    <w:rPr>
                      <w:b/>
                    </w:rPr>
                    <w:t>Tip</w:t>
                  </w:r>
                </w:p>
                <w:p w:rsidR="00922CF5" w:rsidRPr="00922CF5" w:rsidRDefault="00922CF5">
                  <w:pPr>
                    <w:rPr>
                      <w:b/>
                    </w:rPr>
                  </w:pPr>
                  <w:r w:rsidRPr="00922CF5">
                    <w:rPr>
                      <w:b/>
                    </w:rPr>
                    <w:t>You will need another variable and some brackets</w:t>
                  </w:r>
                </w:p>
              </w:txbxContent>
            </v:textbox>
          </v:shape>
        </w:pict>
      </w:r>
      <w:r>
        <w:rPr>
          <w:rFonts w:ascii="Verdana" w:hAnsi="Verdana"/>
          <w:noProof/>
          <w:color w:val="333333"/>
          <w:sz w:val="20"/>
          <w:szCs w:val="20"/>
          <w:shd w:val="clear" w:color="auto" w:fill="FFFFFF"/>
          <w:lang w:eastAsia="en-GB"/>
        </w:rPr>
        <w:drawing>
          <wp:anchor distT="0" distB="0" distL="114300" distR="114300" simplePos="0" relativeHeight="251669504" behindDoc="1" locked="0" layoutInCell="1" allowOverlap="1" wp14:anchorId="2E3CC190" wp14:editId="6BDA6BC1">
            <wp:simplePos x="0" y="0"/>
            <wp:positionH relativeFrom="column">
              <wp:posOffset>413385</wp:posOffset>
            </wp:positionH>
            <wp:positionV relativeFrom="paragraph">
              <wp:posOffset>412115</wp:posOffset>
            </wp:positionV>
            <wp:extent cx="3987800" cy="1231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333333"/>
          <w:sz w:val="20"/>
          <w:szCs w:val="20"/>
          <w:shd w:val="clear" w:color="auto" w:fill="FFFFFF"/>
        </w:rPr>
        <w:t>Your program must work out the brackets first</w:t>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Pr>
          <w:rFonts w:ascii="Verdana" w:hAnsi="Verdana"/>
          <w:color w:val="333333"/>
          <w:sz w:val="20"/>
          <w:szCs w:val="20"/>
          <w:shd w:val="clear" w:color="auto" w:fill="FFFFFF"/>
        </w:rPr>
        <w:tab/>
      </w:r>
      <w:r w:rsidR="008A34C9">
        <w:tab/>
      </w:r>
    </w:p>
    <w:sectPr w:rsidR="008A34C9" w:rsidSect="00AA025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594" w:rsidRDefault="00DB2594" w:rsidP="00203037">
      <w:pPr>
        <w:spacing w:after="0" w:line="240" w:lineRule="auto"/>
      </w:pPr>
      <w:r>
        <w:separator/>
      </w:r>
    </w:p>
  </w:endnote>
  <w:endnote w:type="continuationSeparator" w:id="0">
    <w:p w:rsidR="00DB2594" w:rsidRDefault="00DB2594" w:rsidP="0020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594" w:rsidRDefault="00DB2594" w:rsidP="00203037">
      <w:pPr>
        <w:spacing w:after="0" w:line="240" w:lineRule="auto"/>
      </w:pPr>
      <w:r>
        <w:separator/>
      </w:r>
    </w:p>
  </w:footnote>
  <w:footnote w:type="continuationSeparator" w:id="0">
    <w:p w:rsidR="00DB2594" w:rsidRDefault="00DB2594" w:rsidP="00203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037" w:rsidRDefault="009B0E1B">
    <w:pPr>
      <w:pStyle w:val="Header"/>
    </w:pPr>
    <w:r>
      <w:rPr>
        <w:noProof/>
        <w:lang w:eastAsia="en-GB"/>
      </w:rPr>
      <w:drawing>
        <wp:inline distT="0" distB="0" distL="0" distR="0">
          <wp:extent cx="5724525"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203037" w:rsidRDefault="00203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3037"/>
    <w:rsid w:val="00126560"/>
    <w:rsid w:val="00146628"/>
    <w:rsid w:val="00203037"/>
    <w:rsid w:val="002370EE"/>
    <w:rsid w:val="002827D3"/>
    <w:rsid w:val="002C0AA5"/>
    <w:rsid w:val="003C7B70"/>
    <w:rsid w:val="003D6762"/>
    <w:rsid w:val="00412B07"/>
    <w:rsid w:val="004C0002"/>
    <w:rsid w:val="004F626B"/>
    <w:rsid w:val="00556332"/>
    <w:rsid w:val="00570273"/>
    <w:rsid w:val="005D5BDD"/>
    <w:rsid w:val="005D7481"/>
    <w:rsid w:val="005F73AF"/>
    <w:rsid w:val="00614404"/>
    <w:rsid w:val="00674450"/>
    <w:rsid w:val="006B478F"/>
    <w:rsid w:val="006D56EC"/>
    <w:rsid w:val="00737534"/>
    <w:rsid w:val="007440D4"/>
    <w:rsid w:val="007552A6"/>
    <w:rsid w:val="007D327F"/>
    <w:rsid w:val="00803D5A"/>
    <w:rsid w:val="00806025"/>
    <w:rsid w:val="008A34C9"/>
    <w:rsid w:val="00914D06"/>
    <w:rsid w:val="00922CF5"/>
    <w:rsid w:val="009B0E1B"/>
    <w:rsid w:val="009E74B3"/>
    <w:rsid w:val="00A62821"/>
    <w:rsid w:val="00A955C8"/>
    <w:rsid w:val="00AA0255"/>
    <w:rsid w:val="00BD34F4"/>
    <w:rsid w:val="00C0482E"/>
    <w:rsid w:val="00C05BB9"/>
    <w:rsid w:val="00C0614F"/>
    <w:rsid w:val="00C4452D"/>
    <w:rsid w:val="00C44FE4"/>
    <w:rsid w:val="00C677CC"/>
    <w:rsid w:val="00D823EC"/>
    <w:rsid w:val="00DB13C3"/>
    <w:rsid w:val="00DB2594"/>
    <w:rsid w:val="00DE3470"/>
    <w:rsid w:val="00DF58E9"/>
    <w:rsid w:val="00E85E8D"/>
    <w:rsid w:val="00F52283"/>
    <w:rsid w:val="00F810A0"/>
    <w:rsid w:val="00FF611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37"/>
    <w:rPr>
      <w:rFonts w:ascii="Tahoma" w:hAnsi="Tahoma" w:cs="Tahoma"/>
      <w:sz w:val="16"/>
      <w:szCs w:val="16"/>
    </w:rPr>
  </w:style>
  <w:style w:type="paragraph" w:styleId="Header">
    <w:name w:val="header"/>
    <w:basedOn w:val="Normal"/>
    <w:link w:val="HeaderChar"/>
    <w:uiPriority w:val="99"/>
    <w:unhideWhenUsed/>
    <w:rsid w:val="00203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037"/>
  </w:style>
  <w:style w:type="paragraph" w:styleId="Footer">
    <w:name w:val="footer"/>
    <w:basedOn w:val="Normal"/>
    <w:link w:val="FooterChar"/>
    <w:uiPriority w:val="99"/>
    <w:unhideWhenUsed/>
    <w:rsid w:val="00203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037"/>
  </w:style>
  <w:style w:type="paragraph" w:styleId="NormalWeb">
    <w:name w:val="Normal (Web)"/>
    <w:basedOn w:val="Normal"/>
    <w:uiPriority w:val="99"/>
    <w:unhideWhenUsed/>
    <w:rsid w:val="0080602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A0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37"/>
    <w:rPr>
      <w:rFonts w:ascii="Tahoma" w:hAnsi="Tahoma" w:cs="Tahoma"/>
      <w:sz w:val="16"/>
      <w:szCs w:val="16"/>
    </w:rPr>
  </w:style>
  <w:style w:type="paragraph" w:styleId="Header">
    <w:name w:val="header"/>
    <w:basedOn w:val="Normal"/>
    <w:link w:val="HeaderChar"/>
    <w:uiPriority w:val="99"/>
    <w:unhideWhenUsed/>
    <w:rsid w:val="00203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037"/>
  </w:style>
  <w:style w:type="paragraph" w:styleId="Footer">
    <w:name w:val="footer"/>
    <w:basedOn w:val="Normal"/>
    <w:link w:val="FooterChar"/>
    <w:uiPriority w:val="99"/>
    <w:unhideWhenUsed/>
    <w:rsid w:val="00203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037"/>
  </w:style>
  <w:style w:type="paragraph" w:styleId="NormalWeb">
    <w:name w:val="Normal (Web)"/>
    <w:basedOn w:val="Normal"/>
    <w:uiPriority w:val="99"/>
    <w:unhideWhenUsed/>
    <w:rsid w:val="0080602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A0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7673">
      <w:bodyDiv w:val="1"/>
      <w:marLeft w:val="0"/>
      <w:marRight w:val="0"/>
      <w:marTop w:val="0"/>
      <w:marBottom w:val="0"/>
      <w:divBdr>
        <w:top w:val="none" w:sz="0" w:space="0" w:color="auto"/>
        <w:left w:val="none" w:sz="0" w:space="0" w:color="auto"/>
        <w:bottom w:val="none" w:sz="0" w:space="0" w:color="auto"/>
        <w:right w:val="none" w:sz="0" w:space="0" w:color="auto"/>
      </w:divBdr>
    </w:div>
    <w:div w:id="330841882">
      <w:bodyDiv w:val="1"/>
      <w:marLeft w:val="0"/>
      <w:marRight w:val="0"/>
      <w:marTop w:val="0"/>
      <w:marBottom w:val="0"/>
      <w:divBdr>
        <w:top w:val="none" w:sz="0" w:space="0" w:color="auto"/>
        <w:left w:val="none" w:sz="0" w:space="0" w:color="auto"/>
        <w:bottom w:val="none" w:sz="0" w:space="0" w:color="auto"/>
        <w:right w:val="none" w:sz="0" w:space="0" w:color="auto"/>
      </w:divBdr>
    </w:div>
    <w:div w:id="1839080056">
      <w:bodyDiv w:val="1"/>
      <w:marLeft w:val="0"/>
      <w:marRight w:val="0"/>
      <w:marTop w:val="0"/>
      <w:marBottom w:val="0"/>
      <w:divBdr>
        <w:top w:val="none" w:sz="0" w:space="0" w:color="auto"/>
        <w:left w:val="none" w:sz="0" w:space="0" w:color="auto"/>
        <w:bottom w:val="none" w:sz="0" w:space="0" w:color="auto"/>
        <w:right w:val="none" w:sz="0" w:space="0" w:color="auto"/>
      </w:divBdr>
    </w:div>
    <w:div w:id="1868444280">
      <w:bodyDiv w:val="1"/>
      <w:marLeft w:val="0"/>
      <w:marRight w:val="0"/>
      <w:marTop w:val="0"/>
      <w:marBottom w:val="0"/>
      <w:divBdr>
        <w:top w:val="none" w:sz="0" w:space="0" w:color="auto"/>
        <w:left w:val="none" w:sz="0" w:space="0" w:color="auto"/>
        <w:bottom w:val="none" w:sz="0" w:space="0" w:color="auto"/>
        <w:right w:val="none" w:sz="0" w:space="0" w:color="auto"/>
      </w:divBdr>
    </w:div>
    <w:div w:id="189419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17</cp:revision>
  <cp:lastPrinted>2012-08-29T13:02:00Z</cp:lastPrinted>
  <dcterms:created xsi:type="dcterms:W3CDTF">2012-10-31T13:53:00Z</dcterms:created>
  <dcterms:modified xsi:type="dcterms:W3CDTF">2012-11-01T11:29:00Z</dcterms:modified>
</cp:coreProperties>
</file>