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B2" w:rsidRDefault="009131F0" w:rsidP="00145BC1">
      <w:pPr>
        <w:tabs>
          <w:tab w:val="left" w:pos="709"/>
        </w:tabs>
        <w:jc w:val="right"/>
        <w:rPr>
          <w:b/>
        </w:rPr>
      </w:pPr>
      <w:r w:rsidRPr="009131F0">
        <w:rPr>
          <w:noProof/>
          <w:lang w:eastAsia="en-GB"/>
        </w:rPr>
        <w:pict>
          <v:roundrect id="Rounded Rectangle 3" o:spid="_x0000_s1026" style="position:absolute;left:0;text-align:left;margin-left:4.5pt;margin-top:-.85pt;width:451pt;height:192.75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" filled="f" strokecolor="#c0504d [3205]" strokeweight="2pt"/>
        </w:pict>
      </w:r>
      <w:r w:rsidRPr="009131F0">
        <w:rPr>
          <w:noProof/>
          <w:lang w:eastAsia="en-GB"/>
        </w:rPr>
        <w:pict>
          <v:oval id="_x0000_s1036" style="position:absolute;left:0;text-align:left;margin-left:247.5pt;margin-top:1.4pt;width:75.75pt;height:27pt;z-index:251669504" filled="f" strokecolor="red" strokeweight="3pt"/>
        </w:pict>
      </w:r>
      <w:r w:rsidR="00AA14B2"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38735</wp:posOffset>
            </wp:positionV>
            <wp:extent cx="2524125" cy="2143125"/>
            <wp:effectExtent l="0" t="0" r="0" b="0"/>
            <wp:wrapTight wrapText="bothSides">
              <wp:wrapPolygon edited="0">
                <wp:start x="0" y="0"/>
                <wp:lineTo x="0" y="21504"/>
                <wp:lineTo x="21518" y="21504"/>
                <wp:lineTo x="215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4B2">
        <w:rPr>
          <w:b/>
        </w:rPr>
        <w:t>Exercise 1 – write name, age and year</w:t>
      </w:r>
    </w:p>
    <w:p w:rsidR="00AA14B2" w:rsidRPr="00AA14B2" w:rsidRDefault="00AA14B2" w:rsidP="00AA14B2">
      <w:r>
        <w:rPr>
          <w:b/>
        </w:rPr>
        <w:tab/>
      </w:r>
      <w:r w:rsidRPr="00AA14B2">
        <w:t>Select the right data type for</w:t>
      </w:r>
    </w:p>
    <w:p w:rsidR="00AA14B2" w:rsidRPr="00AA14B2" w:rsidRDefault="00AA14B2" w:rsidP="00AA14B2">
      <w:pPr>
        <w:pStyle w:val="ListParagraph"/>
        <w:numPr>
          <w:ilvl w:val="0"/>
          <w:numId w:val="1"/>
        </w:numPr>
      </w:pPr>
      <w:r w:rsidRPr="00AA14B2">
        <w:t>Age</w:t>
      </w:r>
    </w:p>
    <w:p w:rsidR="00AA14B2" w:rsidRPr="00AA14B2" w:rsidRDefault="00AA14B2" w:rsidP="00AA14B2">
      <w:pPr>
        <w:pStyle w:val="ListParagraph"/>
        <w:numPr>
          <w:ilvl w:val="0"/>
          <w:numId w:val="1"/>
        </w:numPr>
      </w:pPr>
      <w:r w:rsidRPr="00AA14B2">
        <w:t>Year</w:t>
      </w:r>
    </w:p>
    <w:p w:rsidR="00AA14B2" w:rsidRDefault="00AA14B2" w:rsidP="00AA14B2">
      <w:pPr>
        <w:pStyle w:val="ListParagraph"/>
        <w:numPr>
          <w:ilvl w:val="0"/>
          <w:numId w:val="1"/>
        </w:numPr>
      </w:pPr>
      <w:r w:rsidRPr="00AA14B2">
        <w:t>Name</w:t>
      </w:r>
    </w:p>
    <w:p w:rsidR="00AA14B2" w:rsidRDefault="00EB680C" w:rsidP="00AA14B2">
      <w:pPr>
        <w:ind w:left="709"/>
      </w:pPr>
      <w:r>
        <w:t xml:space="preserve">Save the program in your </w:t>
      </w:r>
      <w:bookmarkStart w:id="0" w:name="_GoBack"/>
      <w:bookmarkEnd w:id="0"/>
      <w:r w:rsidR="00AA14B2">
        <w:t xml:space="preserve"> programming folder</w:t>
      </w:r>
    </w:p>
    <w:p w:rsidR="00AA14B2" w:rsidRDefault="00AA14B2" w:rsidP="00AA14B2">
      <w:pPr>
        <w:ind w:left="709"/>
      </w:pPr>
      <w:r>
        <w:t>Call it dataType.py</w:t>
      </w:r>
    </w:p>
    <w:p w:rsidR="00AA14B2" w:rsidRPr="00AA14B2" w:rsidRDefault="009131F0" w:rsidP="00AA14B2">
      <w:pPr>
        <w:ind w:left="709"/>
      </w:pPr>
      <w:r>
        <w:rPr>
          <w:noProof/>
          <w:lang w:eastAsia="en-GB"/>
        </w:rPr>
        <w:pict>
          <v:roundrect id="Rounded Rectangle 9" o:spid="_x0000_s1029" style="position:absolute;left:0;text-align:left;margin-left:9.25pt;margin-top:20.4pt;width:451pt;height:222.75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" filled="f" strokecolor="#c0504d [3205]" strokeweight="2pt"/>
        </w:pict>
      </w:r>
      <w:r w:rsidR="00AA14B2">
        <w:t>Remember to put the .py on the end!!</w:t>
      </w:r>
    </w:p>
    <w:p w:rsidR="00AA14B2" w:rsidRDefault="00BD4C5D" w:rsidP="00BD4C5D">
      <w:pPr>
        <w:pStyle w:val="ListParagraph"/>
        <w:ind w:left="709"/>
        <w:rPr>
          <w:b/>
        </w:rPr>
      </w:pPr>
      <w:r>
        <w:rPr>
          <w:b/>
        </w:rPr>
        <w:t>Exercise 2 – concatenating a string to a number variable</w:t>
      </w:r>
    </w:p>
    <w:p w:rsidR="00BD4C5D" w:rsidRDefault="008978F2" w:rsidP="00BD4C5D">
      <w:pPr>
        <w:pStyle w:val="ListParagraph"/>
        <w:ind w:left="709"/>
      </w:pPr>
      <w:r>
        <w:t>We can join strings and variables together to make a sentence. See if you can join the variables together to make one sentence</w:t>
      </w:r>
    </w:p>
    <w:p w:rsidR="008978F2" w:rsidRDefault="008978F2" w:rsidP="00BD4C5D">
      <w:pPr>
        <w:pStyle w:val="ListParagraph"/>
        <w:ind w:left="709"/>
      </w:pPr>
      <w:r>
        <w:t>Example “Hello and welcome “ , name,  “how are you? “</w:t>
      </w:r>
    </w:p>
    <w:p w:rsidR="008978F2" w:rsidRDefault="008978F2" w:rsidP="00BD4C5D">
      <w:pPr>
        <w:pStyle w:val="ListParagraph"/>
        <w:ind w:left="709"/>
      </w:pP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148590</wp:posOffset>
            </wp:positionV>
            <wp:extent cx="1828165" cy="1552575"/>
            <wp:effectExtent l="0" t="0" r="0" b="0"/>
            <wp:wrapTight wrapText="bothSides">
              <wp:wrapPolygon edited="0">
                <wp:start x="0" y="0"/>
                <wp:lineTo x="0" y="21467"/>
                <wp:lineTo x="21382" y="21467"/>
                <wp:lineTo x="2138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78F2" w:rsidRPr="00BD4C5D" w:rsidRDefault="008978F2" w:rsidP="00BD4C5D">
      <w:pPr>
        <w:pStyle w:val="ListParagraph"/>
        <w:ind w:left="709"/>
      </w:pPr>
    </w:p>
    <w:p w:rsidR="00AA14B2" w:rsidRDefault="00AA14B2" w:rsidP="00AA14B2"/>
    <w:p w:rsidR="00AA14B2" w:rsidRDefault="008978F2" w:rsidP="00AA14B2"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237490</wp:posOffset>
            </wp:positionV>
            <wp:extent cx="3689985" cy="775335"/>
            <wp:effectExtent l="0" t="0" r="0" b="0"/>
            <wp:wrapTight wrapText="bothSides">
              <wp:wrapPolygon edited="0">
                <wp:start x="0" y="0"/>
                <wp:lineTo x="0" y="21229"/>
                <wp:lineTo x="21522" y="21229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14B2" w:rsidRDefault="00AA14B2" w:rsidP="00AA14B2"/>
    <w:p w:rsidR="00AA14B2" w:rsidRDefault="00AA14B2" w:rsidP="00AA14B2"/>
    <w:p w:rsidR="00AA14B2" w:rsidRDefault="009131F0" w:rsidP="00AA14B2">
      <w:r>
        <w:rPr>
          <w:noProof/>
          <w:lang w:eastAsia="en-GB"/>
        </w:rPr>
        <w:pict>
          <v:roundrect id="Rounded Rectangle 11" o:spid="_x0000_s1027" style="position:absolute;margin-left:13pt;margin-top:18.5pt;width:451pt;height:285.4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" filled="f" strokecolor="#c0504d" strokeweight="2pt"/>
        </w:pict>
      </w:r>
    </w:p>
    <w:p w:rsidR="008978F2" w:rsidRDefault="000C3290" w:rsidP="005F73AF">
      <w:pPr>
        <w:ind w:firstLine="720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1931035</wp:posOffset>
            </wp:positionH>
            <wp:positionV relativeFrom="paragraph">
              <wp:posOffset>222250</wp:posOffset>
            </wp:positionV>
            <wp:extent cx="3869055" cy="1552575"/>
            <wp:effectExtent l="0" t="0" r="0" b="0"/>
            <wp:wrapTight wrapText="bothSides">
              <wp:wrapPolygon edited="0">
                <wp:start x="0" y="0"/>
                <wp:lineTo x="0" y="21467"/>
                <wp:lineTo x="21483" y="21467"/>
                <wp:lineTo x="2148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78F2">
        <w:rPr>
          <w:b/>
        </w:rPr>
        <w:t>Exercise 3 – Adding input to our program</w:t>
      </w:r>
    </w:p>
    <w:p w:rsidR="009837C8" w:rsidRDefault="009837C8" w:rsidP="009837C8">
      <w:pPr>
        <w:ind w:left="720"/>
      </w:pPr>
      <w:r w:rsidRPr="009837C8">
        <w:t xml:space="preserve">Now we are going to </w:t>
      </w:r>
      <w:r>
        <w:t>add code to our program so that we can add data. This way our variables are not static</w:t>
      </w:r>
      <w:r w:rsidR="005F73AF" w:rsidRPr="009837C8">
        <w:tab/>
      </w:r>
    </w:p>
    <w:p w:rsidR="000C3290" w:rsidRDefault="000C3290" w:rsidP="009837C8">
      <w:pPr>
        <w:ind w:left="720"/>
      </w:pPr>
    </w:p>
    <w:p w:rsidR="000C3290" w:rsidRPr="000C3290" w:rsidRDefault="000C3290" w:rsidP="000C3290">
      <w:pPr>
        <w:ind w:left="720"/>
      </w:pPr>
      <w:r>
        <w:t xml:space="preserve">For a string data type use raw_input() E.g. </w:t>
      </w:r>
      <w:r w:rsidRPr="000C3290">
        <w:t xml:space="preserve"> month = raw_input(“Enter the month “)</w:t>
      </w:r>
      <w:r>
        <w:t xml:space="preserve"> </w:t>
      </w:r>
    </w:p>
    <w:p w:rsidR="00145BC1" w:rsidRDefault="000C3290" w:rsidP="000C3290">
      <w:pPr>
        <w:ind w:left="720"/>
      </w:pPr>
      <w:r w:rsidRPr="000C3290">
        <w:t>Whole numbers can be entered using just input()</w:t>
      </w:r>
      <w:r>
        <w:t xml:space="preserve"> </w:t>
      </w:r>
      <w:r w:rsidRPr="000C3290">
        <w:t>E</w:t>
      </w:r>
      <w:r w:rsidR="00145BC1">
        <w:t>.g.</w:t>
      </w:r>
      <w:r w:rsidRPr="000C3290">
        <w:t xml:space="preserve"> = score = input(“Enter the score”)</w:t>
      </w:r>
      <w:r w:rsidR="00145BC1" w:rsidRPr="00145BC1">
        <w:t xml:space="preserve"> </w:t>
      </w:r>
    </w:p>
    <w:p w:rsidR="008A34C9" w:rsidRDefault="00145BC1" w:rsidP="00D22C56">
      <w:pPr>
        <w:ind w:left="720"/>
      </w:pPr>
      <w:r>
        <w:t xml:space="preserve">Floating numbers need both E.g. </w:t>
      </w:r>
      <w:r w:rsidRPr="000C3290">
        <w:t>Example = percentage = float(input(“Enter decimal “)</w:t>
      </w:r>
      <w:r w:rsidR="00922CF5"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 w:rsidR="008A34C9">
        <w:tab/>
      </w:r>
    </w:p>
    <w:sectPr w:rsidR="008A34C9" w:rsidSect="00AA025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BA0" w:rsidRDefault="00DB7BA0" w:rsidP="00203037">
      <w:pPr>
        <w:spacing w:after="0" w:line="240" w:lineRule="auto"/>
      </w:pPr>
      <w:r>
        <w:separator/>
      </w:r>
    </w:p>
  </w:endnote>
  <w:endnote w:type="continuationSeparator" w:id="0">
    <w:p w:rsidR="00DB7BA0" w:rsidRDefault="00DB7BA0" w:rsidP="0020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BA0" w:rsidRDefault="00DB7BA0" w:rsidP="00203037">
      <w:pPr>
        <w:spacing w:after="0" w:line="240" w:lineRule="auto"/>
      </w:pPr>
      <w:r>
        <w:separator/>
      </w:r>
    </w:p>
  </w:footnote>
  <w:footnote w:type="continuationSeparator" w:id="0">
    <w:p w:rsidR="00DB7BA0" w:rsidRDefault="00DB7BA0" w:rsidP="0020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037" w:rsidRDefault="009B0E1B">
    <w:pPr>
      <w:pStyle w:val="Header"/>
    </w:pPr>
    <w:r>
      <w:rPr>
        <w:noProof/>
        <w:lang w:eastAsia="en-GB"/>
      </w:rPr>
      <w:drawing>
        <wp:inline distT="0" distB="0" distL="0" distR="0">
          <wp:extent cx="5724525" cy="647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3037" w:rsidRDefault="002030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664F"/>
    <w:multiLevelType w:val="hybridMultilevel"/>
    <w:tmpl w:val="835CF2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03037"/>
    <w:rsid w:val="000C3290"/>
    <w:rsid w:val="00126560"/>
    <w:rsid w:val="00145BC1"/>
    <w:rsid w:val="00146628"/>
    <w:rsid w:val="00203037"/>
    <w:rsid w:val="002370EE"/>
    <w:rsid w:val="002645B7"/>
    <w:rsid w:val="002827D3"/>
    <w:rsid w:val="002C0AA5"/>
    <w:rsid w:val="003634A2"/>
    <w:rsid w:val="003C7B70"/>
    <w:rsid w:val="003D6762"/>
    <w:rsid w:val="00412B07"/>
    <w:rsid w:val="004C0002"/>
    <w:rsid w:val="004F626B"/>
    <w:rsid w:val="00556332"/>
    <w:rsid w:val="00570273"/>
    <w:rsid w:val="005B686D"/>
    <w:rsid w:val="005D5BDD"/>
    <w:rsid w:val="005D7481"/>
    <w:rsid w:val="005F73AF"/>
    <w:rsid w:val="00614404"/>
    <w:rsid w:val="00674450"/>
    <w:rsid w:val="006B478F"/>
    <w:rsid w:val="006D56EC"/>
    <w:rsid w:val="00737534"/>
    <w:rsid w:val="007440D4"/>
    <w:rsid w:val="007552A6"/>
    <w:rsid w:val="007D327F"/>
    <w:rsid w:val="00803D5A"/>
    <w:rsid w:val="00806025"/>
    <w:rsid w:val="008978F2"/>
    <w:rsid w:val="008A34C9"/>
    <w:rsid w:val="009131F0"/>
    <w:rsid w:val="00914D06"/>
    <w:rsid w:val="00922CF5"/>
    <w:rsid w:val="009837C8"/>
    <w:rsid w:val="009B0E1B"/>
    <w:rsid w:val="009E74B3"/>
    <w:rsid w:val="00A62821"/>
    <w:rsid w:val="00A955C8"/>
    <w:rsid w:val="00AA0255"/>
    <w:rsid w:val="00AA14B2"/>
    <w:rsid w:val="00B20B89"/>
    <w:rsid w:val="00BD34F4"/>
    <w:rsid w:val="00BD4C5D"/>
    <w:rsid w:val="00C0482E"/>
    <w:rsid w:val="00C05BB9"/>
    <w:rsid w:val="00C0614F"/>
    <w:rsid w:val="00C4452D"/>
    <w:rsid w:val="00C44FE4"/>
    <w:rsid w:val="00C677CC"/>
    <w:rsid w:val="00D22C56"/>
    <w:rsid w:val="00D823EC"/>
    <w:rsid w:val="00DB13C3"/>
    <w:rsid w:val="00DB2594"/>
    <w:rsid w:val="00DB7BA0"/>
    <w:rsid w:val="00DE3470"/>
    <w:rsid w:val="00DF58E9"/>
    <w:rsid w:val="00E85E8D"/>
    <w:rsid w:val="00EB680C"/>
    <w:rsid w:val="00F52283"/>
    <w:rsid w:val="00F810A0"/>
    <w:rsid w:val="00FF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37"/>
  </w:style>
  <w:style w:type="paragraph" w:styleId="Footer">
    <w:name w:val="footer"/>
    <w:basedOn w:val="Normal"/>
    <w:link w:val="FooterChar"/>
    <w:uiPriority w:val="99"/>
    <w:unhideWhenUsed/>
    <w:rsid w:val="0020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37"/>
  </w:style>
  <w:style w:type="paragraph" w:styleId="NormalWeb">
    <w:name w:val="Normal (Web)"/>
    <w:basedOn w:val="Normal"/>
    <w:uiPriority w:val="99"/>
    <w:unhideWhenUsed/>
    <w:rsid w:val="0080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AA0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6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8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8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8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wilmar</cp:lastModifiedBy>
  <cp:revision>9</cp:revision>
  <cp:lastPrinted>2012-08-29T13:02:00Z</cp:lastPrinted>
  <dcterms:created xsi:type="dcterms:W3CDTF">2012-11-01T12:30:00Z</dcterms:created>
  <dcterms:modified xsi:type="dcterms:W3CDTF">2016-04-07T13:19:00Z</dcterms:modified>
</cp:coreProperties>
</file>