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6" w:rsidRDefault="000073C9" w:rsidP="00642176">
      <w:pPr>
        <w:tabs>
          <w:tab w:val="left" w:pos="709"/>
        </w:tabs>
        <w:ind w:firstLine="709"/>
        <w:jc w:val="right"/>
        <w:rPr>
          <w:b/>
        </w:rPr>
      </w:pPr>
      <w:r>
        <w:rPr>
          <w:noProof/>
          <w:lang w:eastAsia="en-GB"/>
        </w:rPr>
        <w:pict>
          <v:roundrect id="Rounded Rectangle 3" o:spid="_x0000_s1026" style="position:absolute;left:0;text-align:left;margin-left:4.5pt;margin-top:16.4pt;width:451pt;height:246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" filled="f" strokecolor="#c0504d [3205]" strokeweight="2pt"/>
        </w:pict>
      </w:r>
      <w:r w:rsidR="00642176">
        <w:rPr>
          <w:b/>
        </w:rPr>
        <w:t>Name___________________</w:t>
      </w:r>
    </w:p>
    <w:p w:rsidR="00190524" w:rsidRDefault="00AA14B2" w:rsidP="00642176">
      <w:pPr>
        <w:tabs>
          <w:tab w:val="left" w:pos="709"/>
        </w:tabs>
        <w:ind w:firstLine="709"/>
        <w:rPr>
          <w:b/>
        </w:rPr>
      </w:pPr>
      <w:r>
        <w:rPr>
          <w:b/>
        </w:rPr>
        <w:t xml:space="preserve">Exercise 1 – </w:t>
      </w:r>
      <w:r w:rsidR="00322156">
        <w:rPr>
          <w:b/>
        </w:rPr>
        <w:t>write a simple loop program that loops ten times</w:t>
      </w:r>
      <w:r w:rsidR="00844912">
        <w:rPr>
          <w:b/>
        </w:rPr>
        <w:t xml:space="preserve"> </w:t>
      </w:r>
      <w:r w:rsidR="00844912" w:rsidRPr="00844912">
        <w:rPr>
          <w:b/>
          <w:highlight w:val="yellow"/>
        </w:rPr>
        <w:t>(simple_loop.py)</w:t>
      </w:r>
    </w:p>
    <w:p w:rsidR="00D664C3" w:rsidRDefault="0065636A" w:rsidP="00322156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116868E4" wp14:editId="6D8CAE65">
            <wp:simplePos x="0" y="0"/>
            <wp:positionH relativeFrom="column">
              <wp:posOffset>3476625</wp:posOffset>
            </wp:positionH>
            <wp:positionV relativeFrom="paragraph">
              <wp:posOffset>86360</wp:posOffset>
            </wp:positionV>
            <wp:extent cx="1924050" cy="2143125"/>
            <wp:effectExtent l="0" t="0" r="0" b="0"/>
            <wp:wrapTight wrapText="bothSides">
              <wp:wrapPolygon edited="0">
                <wp:start x="0" y="0"/>
                <wp:lineTo x="0" y="21504"/>
                <wp:lineTo x="21386" y="21504"/>
                <wp:lineTo x="213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524">
        <w:rPr>
          <w:b/>
        </w:rPr>
        <w:t xml:space="preserve"> </w:t>
      </w:r>
      <w:r>
        <w:rPr>
          <w:b/>
        </w:rPr>
        <w:t>Algorithm</w:t>
      </w:r>
    </w:p>
    <w:p w:rsidR="0065636A" w:rsidRDefault="0065636A" w:rsidP="00322156">
      <w:pPr>
        <w:tabs>
          <w:tab w:val="left" w:pos="709"/>
        </w:tabs>
        <w:spacing w:line="240" w:lineRule="auto"/>
        <w:ind w:firstLine="709"/>
        <w:rPr>
          <w:b/>
        </w:rPr>
      </w:pPr>
      <w:proofErr w:type="gramStart"/>
      <w:r>
        <w:rPr>
          <w:b/>
        </w:rPr>
        <w:t>upper</w:t>
      </w:r>
      <w:proofErr w:type="gramEnd"/>
      <w:r>
        <w:rPr>
          <w:b/>
        </w:rPr>
        <w:t xml:space="preserve"> = 10</w:t>
      </w:r>
    </w:p>
    <w:p w:rsidR="0065636A" w:rsidRDefault="0065636A" w:rsidP="00322156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 (upper)</w:t>
      </w:r>
    </w:p>
    <w:p w:rsidR="0065636A" w:rsidRDefault="0065636A" w:rsidP="00322156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PRINT (Message)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3794"/>
      </w:tblGrid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  <w:r>
              <w:rPr>
                <w:b/>
                <w:i/>
              </w:rPr>
              <w:t>Write your code here</w:t>
            </w: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5636A" w:rsidTr="0065636A">
        <w:tc>
          <w:tcPr>
            <w:tcW w:w="3794" w:type="dxa"/>
          </w:tcPr>
          <w:p w:rsidR="0065636A" w:rsidRDefault="0065636A" w:rsidP="00322156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</w:tbl>
    <w:p w:rsidR="0065636A" w:rsidRPr="00D664C3" w:rsidRDefault="00A63BFA" w:rsidP="00322156">
      <w:pPr>
        <w:tabs>
          <w:tab w:val="left" w:pos="709"/>
        </w:tabs>
        <w:spacing w:line="240" w:lineRule="auto"/>
        <w:ind w:firstLine="709"/>
        <w:rPr>
          <w:b/>
          <w:i/>
        </w:rPr>
      </w:pPr>
      <w:r>
        <w:rPr>
          <w:noProof/>
          <w:lang w:eastAsia="en-GB"/>
        </w:rPr>
        <w:pict>
          <v:roundrect id="Rounded Rectangle 9" o:spid="_x0000_s1029" style="position:absolute;left:0;text-align:left;margin-left:13.5pt;margin-top:10.4pt;width:468.15pt;height:207.75pt;z-index:25166540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" filled="f" strokecolor="#c0504d [3205]" strokeweight="2pt"/>
        </w:pict>
      </w:r>
    </w:p>
    <w:p w:rsidR="00190524" w:rsidRDefault="00A63BFA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 xml:space="preserve">Exercise 2 – Ask the </w:t>
      </w:r>
      <w:r w:rsidR="00844912">
        <w:rPr>
          <w:b/>
        </w:rPr>
        <w:t>user how</w:t>
      </w:r>
      <w:r>
        <w:rPr>
          <w:b/>
        </w:rPr>
        <w:t xml:space="preserve"> many times to repeat the loop</w:t>
      </w:r>
      <w:r w:rsidR="00844912">
        <w:rPr>
          <w:b/>
        </w:rPr>
        <w:t xml:space="preserve"> </w:t>
      </w:r>
      <w:r w:rsidR="00844912" w:rsidRPr="00844912">
        <w:rPr>
          <w:b/>
          <w:highlight w:val="yellow"/>
        </w:rPr>
        <w:t>(Save as userinput_loop.py)</w:t>
      </w:r>
    </w:p>
    <w:p w:rsidR="00A63BFA" w:rsidRDefault="00A63BFA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82816" behindDoc="1" locked="0" layoutInCell="1" allowOverlap="1" wp14:anchorId="7708B081" wp14:editId="236847FD">
            <wp:simplePos x="0" y="0"/>
            <wp:positionH relativeFrom="column">
              <wp:posOffset>2228850</wp:posOffset>
            </wp:positionH>
            <wp:positionV relativeFrom="paragraph">
              <wp:posOffset>41910</wp:posOffset>
            </wp:positionV>
            <wp:extent cx="37909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Algorithm</w:t>
      </w:r>
    </w:p>
    <w:p w:rsidR="00A63BFA" w:rsidRDefault="00A63BFA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INPUT upper value</w:t>
      </w:r>
    </w:p>
    <w:tbl>
      <w:tblPr>
        <w:tblStyle w:val="TableGrid"/>
        <w:tblpPr w:leftFromText="180" w:rightFromText="180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2462"/>
      </w:tblGrid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  <w:r>
              <w:rPr>
                <w:b/>
                <w:i/>
              </w:rPr>
              <w:t>Write your code here</w:t>
            </w: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  <w:tr w:rsidR="0069612D" w:rsidTr="0069612D">
        <w:tc>
          <w:tcPr>
            <w:tcW w:w="2462" w:type="dxa"/>
          </w:tcPr>
          <w:p w:rsidR="0069612D" w:rsidRDefault="0069612D" w:rsidP="0069612D">
            <w:pPr>
              <w:tabs>
                <w:tab w:val="left" w:pos="709"/>
              </w:tabs>
              <w:rPr>
                <w:b/>
                <w:i/>
              </w:rPr>
            </w:pPr>
          </w:p>
        </w:tc>
      </w:tr>
    </w:tbl>
    <w:p w:rsidR="00A63BFA" w:rsidRDefault="00A63BFA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 (</w:t>
      </w:r>
      <w:proofErr w:type="spellStart"/>
      <w:r>
        <w:rPr>
          <w:b/>
        </w:rPr>
        <w:t>uppervalue</w:t>
      </w:r>
      <w:proofErr w:type="spellEnd"/>
      <w:r>
        <w:rPr>
          <w:b/>
        </w:rPr>
        <w:t>)</w:t>
      </w:r>
    </w:p>
    <w:p w:rsidR="00A63BFA" w:rsidRDefault="00A63BFA" w:rsidP="00D664C3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 xml:space="preserve">PRINT (“message”,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A63BFA" w:rsidRDefault="00A63BFA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pict>
          <v:roundrect id="_x0000_s1030" style="position:absolute;left:0;text-align:left;margin-left:18.75pt;margin-top:11.05pt;width:468.15pt;height:237.55pt;z-index:25168384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" filled="f" strokecolor="#c0504d [3205]" strokeweight="2pt"/>
        </w:pict>
      </w:r>
    </w:p>
    <w:p w:rsidR="00A63BFA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E</w:t>
      </w:r>
      <w:r w:rsidR="00A63BFA">
        <w:rPr>
          <w:b/>
        </w:rPr>
        <w:t xml:space="preserve">xercise 3 </w:t>
      </w:r>
      <w:r w:rsidR="00844912">
        <w:rPr>
          <w:b/>
        </w:rPr>
        <w:t>–</w:t>
      </w:r>
      <w:r w:rsidR="00A63BFA">
        <w:rPr>
          <w:b/>
        </w:rPr>
        <w:t xml:space="preserve"> </w:t>
      </w:r>
      <w:r w:rsidR="00844912">
        <w:rPr>
          <w:b/>
        </w:rPr>
        <w:t xml:space="preserve">Write a program </w:t>
      </w:r>
      <w:r w:rsidR="003B3FBC">
        <w:rPr>
          <w:b/>
        </w:rPr>
        <w:t xml:space="preserve">that prints out the times table </w:t>
      </w:r>
      <w:r w:rsidR="003B3FBC" w:rsidRPr="003B3FBC">
        <w:rPr>
          <w:b/>
          <w:highlight w:val="yellow"/>
        </w:rPr>
        <w:t>(</w:t>
      </w:r>
      <w:r>
        <w:rPr>
          <w:b/>
          <w:highlight w:val="yellow"/>
        </w:rPr>
        <w:t>Save as loop_from_one</w:t>
      </w:r>
      <w:r w:rsidR="003B3FBC" w:rsidRPr="003B3FBC">
        <w:rPr>
          <w:b/>
          <w:highlight w:val="yellow"/>
        </w:rPr>
        <w:t>.py)</w:t>
      </w:r>
    </w:p>
    <w:p w:rsidR="0069612D" w:rsidRDefault="0069612D" w:rsidP="0069612D">
      <w:pPr>
        <w:tabs>
          <w:tab w:val="left" w:pos="709"/>
        </w:tabs>
        <w:spacing w:line="240" w:lineRule="auto"/>
        <w:ind w:left="709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84864" behindDoc="1" locked="0" layoutInCell="1" allowOverlap="1" wp14:anchorId="5EDA7C32" wp14:editId="7EDB71A3">
            <wp:simplePos x="0" y="0"/>
            <wp:positionH relativeFrom="column">
              <wp:posOffset>3600450</wp:posOffset>
            </wp:positionH>
            <wp:positionV relativeFrom="paragraph">
              <wp:posOffset>469265</wp:posOffset>
            </wp:positionV>
            <wp:extent cx="217424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6" y="21340"/>
                <wp:lineTo x="213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The loop above starts at 0 which means it is always one less than what you want. Change the loop so it reads like below. Adding 1 to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will start the loop at 1 NOT 0</w:t>
      </w:r>
    </w:p>
    <w:p w:rsidR="0069612D" w:rsidRDefault="0069612D" w:rsidP="0069612D">
      <w:pPr>
        <w:tabs>
          <w:tab w:val="left" w:pos="709"/>
        </w:tabs>
        <w:spacing w:line="240" w:lineRule="auto"/>
        <w:ind w:left="709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B6B60F1" wp14:editId="7172DECE">
            <wp:extent cx="3152775" cy="138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lastRenderedPageBreak/>
        <w:pict>
          <v:roundrect id="_x0000_s1031" style="position:absolute;left:0;text-align:left;margin-left:-3.75pt;margin-top:11.35pt;width:488.25pt;height:313.3pt;z-index:25168588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" filled="f" strokecolor="#c0504d [3205]" strokeweight="2pt"/>
        </w:pict>
      </w:r>
    </w:p>
    <w:p w:rsidR="003B3FBC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86912" behindDoc="1" locked="0" layoutInCell="1" allowOverlap="1" wp14:anchorId="06C8D17A" wp14:editId="6118EFFD">
            <wp:simplePos x="0" y="0"/>
            <wp:positionH relativeFrom="column">
              <wp:posOffset>3261360</wp:posOffset>
            </wp:positionH>
            <wp:positionV relativeFrom="paragraph">
              <wp:posOffset>301625</wp:posOffset>
            </wp:positionV>
            <wp:extent cx="2805430" cy="2771775"/>
            <wp:effectExtent l="0" t="0" r="0" b="0"/>
            <wp:wrapTight wrapText="bothSides">
              <wp:wrapPolygon edited="0">
                <wp:start x="0" y="0"/>
                <wp:lineTo x="0" y="21526"/>
                <wp:lineTo x="21414" y="21526"/>
                <wp:lineTo x="214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Exercise 4 – Creating a times table program </w:t>
      </w:r>
      <w:r w:rsidRPr="0069612D">
        <w:rPr>
          <w:b/>
          <w:highlight w:val="yellow"/>
        </w:rPr>
        <w:t>(Save as times_table.py)</w:t>
      </w: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The algorithm</w:t>
      </w: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INPUT timestable</w:t>
      </w: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INPUT upperlimit</w:t>
      </w:r>
    </w:p>
    <w:p w:rsidR="0069612D" w:rsidRDefault="0069612D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 (upperlimit)</w:t>
      </w:r>
    </w:p>
    <w:p w:rsidR="0069612D" w:rsidRDefault="00E0770F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left:0;text-align:left;margin-left:12pt;margin-top:59.6pt;width:101.25pt;height:26.25pt;rotation:90;flip:x;z-index:251687936" o:connectortype="elbow" adj="10795,204891,-19520">
            <v:stroke startarrow="block" endarrow="block"/>
          </v:shape>
        </w:pict>
      </w:r>
      <w:r w:rsidR="00354BBC">
        <w:rPr>
          <w:b/>
        </w:rPr>
        <w:t>PRINT (</w:t>
      </w:r>
      <w:proofErr w:type="gramStart"/>
      <w:r w:rsidR="00354BBC">
        <w:rPr>
          <w:b/>
        </w:rPr>
        <w:t xml:space="preserve">( </w:t>
      </w:r>
      <w:proofErr w:type="spellStart"/>
      <w:r w:rsidR="00354BBC">
        <w:rPr>
          <w:b/>
        </w:rPr>
        <w:t>i</w:t>
      </w:r>
      <w:proofErr w:type="spellEnd"/>
      <w:proofErr w:type="gramEnd"/>
      <w:r w:rsidR="00354BBC">
        <w:rPr>
          <w:b/>
        </w:rPr>
        <w:t xml:space="preserve"> + 1) x timestable = (</w:t>
      </w:r>
      <w:proofErr w:type="spellStart"/>
      <w:r w:rsidR="00354BBC">
        <w:rPr>
          <w:b/>
        </w:rPr>
        <w:t>i</w:t>
      </w:r>
      <w:proofErr w:type="spellEnd"/>
      <w:r w:rsidR="00354BBC">
        <w:rPr>
          <w:b/>
        </w:rPr>
        <w:t xml:space="preserve"> +1)*timestable)</w:t>
      </w:r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  <w:bookmarkStart w:id="0" w:name="_GoBack"/>
      <w:bookmarkEnd w:id="0"/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NOTE</w:t>
      </w:r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  <w:r>
        <w:rPr>
          <w:b/>
        </w:rPr>
        <w:t>PRINT (</w:t>
      </w:r>
      <w:proofErr w:type="gramStart"/>
      <w:r>
        <w:rPr>
          <w:b/>
        </w:rPr>
        <w:t>str(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+ 1) + “ x ” + str(timestable) + “ =” str(</w:t>
      </w:r>
      <w:proofErr w:type="spellStart"/>
      <w:r>
        <w:rPr>
          <w:b/>
        </w:rPr>
        <w:t>i</w:t>
      </w:r>
      <w:proofErr w:type="spellEnd"/>
      <w:r>
        <w:rPr>
          <w:b/>
        </w:rPr>
        <w:t>+ 1) * timestable)</w:t>
      </w:r>
    </w:p>
    <w:p w:rsidR="00354BBC" w:rsidRDefault="00354BBC" w:rsidP="00A63BFA">
      <w:pPr>
        <w:tabs>
          <w:tab w:val="left" w:pos="709"/>
        </w:tabs>
        <w:spacing w:line="240" w:lineRule="auto"/>
        <w:ind w:firstLine="709"/>
        <w:rPr>
          <w:b/>
        </w:rPr>
      </w:pPr>
    </w:p>
    <w:sectPr w:rsidR="00354BBC" w:rsidSect="00AA025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3C9" w:rsidRDefault="000073C9" w:rsidP="00203037">
      <w:pPr>
        <w:spacing w:after="0" w:line="240" w:lineRule="auto"/>
      </w:pPr>
      <w:r>
        <w:separator/>
      </w:r>
    </w:p>
  </w:endnote>
  <w:endnote w:type="continuationSeparator" w:id="0">
    <w:p w:rsidR="000073C9" w:rsidRDefault="000073C9" w:rsidP="0020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3C9" w:rsidRDefault="000073C9" w:rsidP="00203037">
      <w:pPr>
        <w:spacing w:after="0" w:line="240" w:lineRule="auto"/>
      </w:pPr>
      <w:r>
        <w:separator/>
      </w:r>
    </w:p>
  </w:footnote>
  <w:footnote w:type="continuationSeparator" w:id="0">
    <w:p w:rsidR="000073C9" w:rsidRDefault="000073C9" w:rsidP="0020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37" w:rsidRDefault="009B0E1B">
    <w:pPr>
      <w:pStyle w:val="Header"/>
    </w:pPr>
    <w:r>
      <w:rPr>
        <w:noProof/>
        <w:lang w:eastAsia="en-GB"/>
      </w:rPr>
      <w:drawing>
        <wp:inline distT="0" distB="0" distL="0" distR="0" wp14:anchorId="4ACB06BB" wp14:editId="69CE1EEE">
          <wp:extent cx="5724525" cy="647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3037" w:rsidRDefault="00203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64F"/>
    <w:multiLevelType w:val="hybridMultilevel"/>
    <w:tmpl w:val="835CF2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037"/>
    <w:rsid w:val="000073C9"/>
    <w:rsid w:val="0006386D"/>
    <w:rsid w:val="000C3290"/>
    <w:rsid w:val="00126560"/>
    <w:rsid w:val="00145BC1"/>
    <w:rsid w:val="00146628"/>
    <w:rsid w:val="00190524"/>
    <w:rsid w:val="00203037"/>
    <w:rsid w:val="00211B2B"/>
    <w:rsid w:val="002370EE"/>
    <w:rsid w:val="002645B7"/>
    <w:rsid w:val="002827D3"/>
    <w:rsid w:val="002C0AA5"/>
    <w:rsid w:val="00322156"/>
    <w:rsid w:val="00354BBC"/>
    <w:rsid w:val="003634A2"/>
    <w:rsid w:val="003B3FBC"/>
    <w:rsid w:val="003C7B70"/>
    <w:rsid w:val="003D6762"/>
    <w:rsid w:val="00412B07"/>
    <w:rsid w:val="00472DF2"/>
    <w:rsid w:val="004C0002"/>
    <w:rsid w:val="004F626B"/>
    <w:rsid w:val="004F6C95"/>
    <w:rsid w:val="00556332"/>
    <w:rsid w:val="00570273"/>
    <w:rsid w:val="005D5BDD"/>
    <w:rsid w:val="005D7481"/>
    <w:rsid w:val="005F73AF"/>
    <w:rsid w:val="00614404"/>
    <w:rsid w:val="00640EDD"/>
    <w:rsid w:val="00642176"/>
    <w:rsid w:val="0065636A"/>
    <w:rsid w:val="00674450"/>
    <w:rsid w:val="00684F31"/>
    <w:rsid w:val="0069612D"/>
    <w:rsid w:val="006B478F"/>
    <w:rsid w:val="006D56EC"/>
    <w:rsid w:val="00737534"/>
    <w:rsid w:val="007440D4"/>
    <w:rsid w:val="007552A6"/>
    <w:rsid w:val="007D327F"/>
    <w:rsid w:val="00803D5A"/>
    <w:rsid w:val="00805D11"/>
    <w:rsid w:val="00806025"/>
    <w:rsid w:val="00844912"/>
    <w:rsid w:val="00895C9F"/>
    <w:rsid w:val="008978F2"/>
    <w:rsid w:val="008A34C9"/>
    <w:rsid w:val="008C4B5E"/>
    <w:rsid w:val="008D6D40"/>
    <w:rsid w:val="00914D06"/>
    <w:rsid w:val="00922CF5"/>
    <w:rsid w:val="009742AA"/>
    <w:rsid w:val="00977001"/>
    <w:rsid w:val="009837C8"/>
    <w:rsid w:val="009B0E1B"/>
    <w:rsid w:val="009E74B3"/>
    <w:rsid w:val="00A62821"/>
    <w:rsid w:val="00A63BFA"/>
    <w:rsid w:val="00A955C8"/>
    <w:rsid w:val="00AA0255"/>
    <w:rsid w:val="00AA14B2"/>
    <w:rsid w:val="00B20B89"/>
    <w:rsid w:val="00BD34F4"/>
    <w:rsid w:val="00BD4C5D"/>
    <w:rsid w:val="00C0482E"/>
    <w:rsid w:val="00C05BB9"/>
    <w:rsid w:val="00C0614F"/>
    <w:rsid w:val="00C4452D"/>
    <w:rsid w:val="00C44FE4"/>
    <w:rsid w:val="00C677CC"/>
    <w:rsid w:val="00CA38C0"/>
    <w:rsid w:val="00CE3E13"/>
    <w:rsid w:val="00D664C3"/>
    <w:rsid w:val="00D823EC"/>
    <w:rsid w:val="00DB13C3"/>
    <w:rsid w:val="00DB2594"/>
    <w:rsid w:val="00DE3470"/>
    <w:rsid w:val="00DF58E9"/>
    <w:rsid w:val="00E0770F"/>
    <w:rsid w:val="00E83998"/>
    <w:rsid w:val="00E85E8D"/>
    <w:rsid w:val="00F52283"/>
    <w:rsid w:val="00F52A4F"/>
    <w:rsid w:val="00F810A0"/>
    <w:rsid w:val="00FE0388"/>
    <w:rsid w:val="00FF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6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8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5</cp:revision>
  <cp:lastPrinted>2012-08-29T13:02:00Z</cp:lastPrinted>
  <dcterms:created xsi:type="dcterms:W3CDTF">2012-11-02T14:43:00Z</dcterms:created>
  <dcterms:modified xsi:type="dcterms:W3CDTF">2012-11-02T16:17:00Z</dcterms:modified>
</cp:coreProperties>
</file>